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83A59" w14:textId="0B0380FF" w:rsidR="00151DD6" w:rsidRDefault="00151DD6" w:rsidP="006926DD">
      <w:pPr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00000"/>
          <w:kern w:val="36"/>
          <w:sz w:val="28"/>
          <w:szCs w:val="28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b/>
          <w:bCs/>
          <w:color w:val="000000"/>
          <w:kern w:val="36"/>
          <w:sz w:val="28"/>
          <w:szCs w:val="28"/>
          <w:lang w:eastAsia="da-DK"/>
          <w14:ligatures w14:val="none"/>
        </w:rPr>
        <w:t>Resultatindberetning (kampe i kampen) via Min Idræt</w:t>
      </w:r>
      <w:r w:rsidR="006926DD">
        <w:rPr>
          <w:rFonts w:ascii="Segoe UI" w:eastAsia="Times New Roman" w:hAnsi="Segoe UI" w:cs="Segoe UI"/>
          <w:b/>
          <w:bCs/>
          <w:color w:val="000000"/>
          <w:kern w:val="36"/>
          <w:sz w:val="28"/>
          <w:szCs w:val="28"/>
          <w:lang w:eastAsia="da-DK"/>
          <w14:ligatures w14:val="none"/>
        </w:rPr>
        <w:t xml:space="preserve"> </w:t>
      </w:r>
    </w:p>
    <w:p w14:paraId="46944BD2" w14:textId="48F963B1" w:rsidR="006926DD" w:rsidRDefault="006926DD" w:rsidP="006926DD">
      <w:pPr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lang w:eastAsia="da-DK"/>
          <w14:ligatures w14:val="none"/>
        </w:rPr>
      </w:pPr>
      <w:r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lang w:eastAsia="da-DK"/>
          <w14:ligatures w14:val="none"/>
        </w:rPr>
        <w:t>(App eller hjemmeside)</w:t>
      </w:r>
    </w:p>
    <w:p w14:paraId="03D35A14" w14:textId="3DA36DED" w:rsidR="00151DD6" w:rsidRDefault="00151DD6" w:rsidP="00151DD6">
      <w:pPr>
        <w:spacing w:after="0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da-DK"/>
          <w14:ligatures w14:val="none"/>
        </w:rPr>
      </w:pPr>
      <w:r>
        <w:rPr>
          <w:rFonts w:ascii="Segoe UI" w:eastAsia="Times New Roman" w:hAnsi="Segoe UI" w:cs="Segoe UI"/>
          <w:color w:val="333333"/>
          <w:kern w:val="0"/>
          <w:sz w:val="23"/>
          <w:szCs w:val="23"/>
          <w:lang w:eastAsia="da-DK"/>
          <w14:ligatures w14:val="none"/>
        </w:rPr>
        <w:t>23-05-2024</w:t>
      </w:r>
    </w:p>
    <w:p w14:paraId="38C6E9A3" w14:textId="77777777" w:rsidR="006926DD" w:rsidRPr="00151DD6" w:rsidRDefault="006926DD" w:rsidP="00151DD6">
      <w:pPr>
        <w:spacing w:after="0" w:line="240" w:lineRule="auto"/>
        <w:rPr>
          <w:rFonts w:ascii="Segoe UI" w:eastAsia="Times New Roman" w:hAnsi="Segoe UI" w:cs="Segoe UI"/>
          <w:color w:val="333333"/>
          <w:kern w:val="0"/>
          <w:sz w:val="23"/>
          <w:szCs w:val="23"/>
          <w:lang w:eastAsia="da-DK"/>
          <w14:ligatures w14:val="none"/>
        </w:rPr>
      </w:pPr>
    </w:p>
    <w:p w14:paraId="5E335A66" w14:textId="3B0841AB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​​På Mi</w:t>
      </w:r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n</w:t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 Idræt </w:t>
      </w:r>
      <w:hyperlink r:id="rId8" w:history="1">
        <w:r w:rsidRPr="00A9162C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:lang w:eastAsia="da-DK"/>
            <w14:ligatures w14:val="none"/>
          </w:rPr>
          <w:t>https://minidraet.dgi.dk/</w:t>
        </w:r>
      </w:hyperlink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 </w:t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søger man først sin Turnering/stævne frem og klikker på den</w:t>
      </w:r>
    </w:p>
    <w:p w14:paraId="731FF08A" w14:textId="70A62DEE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44FD1037" wp14:editId="004237F1">
            <wp:extent cx="5943600" cy="2643724"/>
            <wp:effectExtent l="0" t="0" r="0" b="4445"/>
            <wp:docPr id="1592668526" name="Billede 9" descr="Et billede, der indeholder tekst, Font/skrifttype, software, nummer/tal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668526" name="Billede 9" descr="Et billede, der indeholder tekst, Font/skrifttype, software, nummer/tal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38" cy="264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BD725" w14:textId="3C03677A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Find rækken og puljen</w:t>
      </w:r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 og klik på den</w:t>
      </w:r>
    </w:p>
    <w:p w14:paraId="7D596767" w14:textId="63D53A14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3B63E6D9" wp14:editId="6F2C62D1">
            <wp:extent cx="3381375" cy="2170025"/>
            <wp:effectExtent l="0" t="0" r="0" b="1905"/>
            <wp:docPr id="467151896" name="Billede 8" descr="Et billede, der indeholder tekst, skærmbillede, Font/skrifttype, nummer/tal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51896" name="Billede 8" descr="Et billede, der indeholder tekst, skærmbillede, Font/skrifttype, nummer/tal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227" cy="217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0C6C3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Klik på kampnummeret </w:t>
      </w:r>
    </w:p>
    <w:p w14:paraId="6F3619DA" w14:textId="03A84F4A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029BD6A5" wp14:editId="3F2F5EB0">
            <wp:extent cx="6120130" cy="1835150"/>
            <wp:effectExtent l="0" t="0" r="0" b="0"/>
            <wp:docPr id="1223226082" name="Billede 7" descr="Et billede, der indeholder tekst, Font/skrifttype, nummer/tal, linje/rækk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226082" name="Billede 7" descr="Et billede, der indeholder tekst, Font/skrifttype, nummer/tal, linje/række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AB96F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lastRenderedPageBreak/>
        <w:t>Klik på Indberet</w:t>
      </w:r>
    </w:p>
    <w:p w14:paraId="29F886E8" w14:textId="3131851B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2F863A2E" wp14:editId="7C08B67E">
            <wp:extent cx="1657350" cy="2480063"/>
            <wp:effectExtent l="0" t="0" r="0" b="0"/>
            <wp:docPr id="1937432107" name="Billede 6" descr="Et billede, der indeholder tekst, skærmbillede, Font/skrifttype, nummer/tal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432107" name="Billede 6" descr="Et billede, der indeholder tekst, skærmbillede, Font/skrifttype, nummer/tal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627" cy="248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C32DF" w14:textId="2A109F22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Nu kan delresultaterne skrives ind, </w:t>
      </w:r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og </w:t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det samlede resultat kommer frem </w:t>
      </w:r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n</w:t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år alt er indberettet</w:t>
      </w:r>
      <w:r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 xml:space="preserve"> og gemt</w:t>
      </w:r>
    </w:p>
    <w:p w14:paraId="72185E83" w14:textId="29BE36EA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4B72C011" wp14:editId="05326AC4">
            <wp:extent cx="5025979" cy="5381625"/>
            <wp:effectExtent l="0" t="0" r="3810" b="0"/>
            <wp:docPr id="1928819442" name="Billede 5" descr="Et billede, der indeholder tekst, skærmbillede, nummer/tal, Parallel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819442" name="Billede 5" descr="Et billede, der indeholder tekst, skærmbillede, nummer/tal, Parallel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736" cy="540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ECF10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lastRenderedPageBreak/>
        <w:t>Har foreningen oprettet sine spillere, kan man sætte disse på de enkelte delkampe.</w:t>
      </w:r>
    </w:p>
    <w:p w14:paraId="038A5BE1" w14:textId="0E4623FC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0C3F365A" wp14:editId="2AB12F80">
            <wp:extent cx="4485885" cy="3608070"/>
            <wp:effectExtent l="0" t="0" r="0" b="0"/>
            <wp:docPr id="1871315399" name="Billede 4" descr="Et billede, der indeholder tekst, skærmbillede, nummer/tal, Font/skrifttyp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315399" name="Billede 4" descr="Et billede, der indeholder tekst, skærmbillede, nummer/tal, Font/skrifttype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239" cy="361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369A7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Til sidste klikker man på Gem resultat i bunden</w:t>
      </w:r>
    </w:p>
    <w:p w14:paraId="2E291E3C" w14:textId="5F18AE6B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drawing>
          <wp:inline distT="0" distB="0" distL="0" distR="0" wp14:anchorId="7014DCEE" wp14:editId="382AD49B">
            <wp:extent cx="1609725" cy="538878"/>
            <wp:effectExtent l="0" t="0" r="0" b="0"/>
            <wp:docPr id="1004744559" name="Billede 3" descr="Et billede, der indeholder tekst, Font/skrifttype, logo, Elektrisk blå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44559" name="Billede 3" descr="Et billede, der indeholder tekst, Font/skrifttype, logo, Elektrisk blå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459" cy="54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 </w:t>
      </w:r>
    </w:p>
    <w:p w14:paraId="7A79B34B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Nu står alle delresultater, samt det samlede resultat, sæt og bolde/kugler, havde foreningen oprettet spillere ville disse også stå her.</w:t>
      </w:r>
    </w:p>
    <w:p w14:paraId="29E039BC" w14:textId="2665D1ED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lastRenderedPageBreak/>
        <w:drawing>
          <wp:inline distT="0" distB="0" distL="0" distR="0" wp14:anchorId="6B6C862D" wp14:editId="7709BFD2">
            <wp:extent cx="5424803" cy="4924425"/>
            <wp:effectExtent l="0" t="0" r="5080" b="0"/>
            <wp:docPr id="1945837479" name="Billede 2" descr="Et billede, der indeholder tekst, skærmbillede, nummer/tal, softwar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37479" name="Billede 2" descr="Et billede, der indeholder tekst, skærmbillede, nummer/tal, software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220" cy="493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 </w:t>
      </w:r>
    </w:p>
    <w:p w14:paraId="1A13B3F2" w14:textId="77777777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  <w:t>På det komplette kampprogram for puljen ser det sådan ud</w:t>
      </w:r>
    </w:p>
    <w:p w14:paraId="00EB0BCE" w14:textId="1D48F91C" w:rsidR="00151DD6" w:rsidRPr="00151DD6" w:rsidRDefault="00151DD6" w:rsidP="00151DD6">
      <w:pPr>
        <w:spacing w:after="150" w:line="240" w:lineRule="auto"/>
        <w:rPr>
          <w:rFonts w:ascii="Segoe UI" w:eastAsia="Times New Roman" w:hAnsi="Segoe UI" w:cs="Segoe UI"/>
          <w:color w:val="333333"/>
          <w:kern w:val="0"/>
          <w:sz w:val="21"/>
          <w:szCs w:val="21"/>
          <w:lang w:eastAsia="da-DK"/>
          <w14:ligatures w14:val="none"/>
        </w:rPr>
      </w:pPr>
      <w:r w:rsidRPr="00151DD6">
        <w:rPr>
          <w:rFonts w:ascii="Segoe UI" w:eastAsia="Times New Roman" w:hAnsi="Segoe UI" w:cs="Segoe UI"/>
          <w:noProof/>
          <w:color w:val="333333"/>
          <w:kern w:val="0"/>
          <w:sz w:val="21"/>
          <w:szCs w:val="21"/>
          <w:lang w:eastAsia="da-DK"/>
          <w14:ligatures w14:val="none"/>
        </w:rPr>
        <w:lastRenderedPageBreak/>
        <w:drawing>
          <wp:inline distT="0" distB="0" distL="0" distR="0" wp14:anchorId="3D6465F5" wp14:editId="623257A1">
            <wp:extent cx="6120130" cy="5314950"/>
            <wp:effectExtent l="0" t="0" r="0" b="0"/>
            <wp:docPr id="942229443" name="Billede 1" descr="Et billede, der indeholder tekst, skærmbillede, nummer/tal, softwar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229443" name="Billede 1" descr="Et billede, der indeholder tekst, skærmbillede, nummer/tal, software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68A21" w14:textId="77777777" w:rsidR="00151DD6" w:rsidRDefault="00151DD6"/>
    <w:p w14:paraId="54B01AE2" w14:textId="20C5EE89" w:rsidR="006926DD" w:rsidRDefault="00DC5166">
      <w:r>
        <w:t>Det samme kan man gøre via Appen.</w:t>
      </w:r>
    </w:p>
    <w:sectPr w:rsidR="006926D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D6"/>
    <w:rsid w:val="00151DD6"/>
    <w:rsid w:val="0035258B"/>
    <w:rsid w:val="00456957"/>
    <w:rsid w:val="00504612"/>
    <w:rsid w:val="006926DD"/>
    <w:rsid w:val="008525E6"/>
    <w:rsid w:val="009E633B"/>
    <w:rsid w:val="00C76239"/>
    <w:rsid w:val="00DC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D1FC"/>
  <w15:chartTrackingRefBased/>
  <w15:docId w15:val="{2931C2AD-5124-4840-9097-56693C65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51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51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51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51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51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51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51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51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51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151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151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151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151DD6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51DD6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51DD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51DD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51DD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51DD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151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151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151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151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151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151DD6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151DD6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151DD6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151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151DD6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151DD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51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a-DK"/>
      <w14:ligatures w14:val="none"/>
    </w:rPr>
  </w:style>
  <w:style w:type="character" w:styleId="Hyperlink">
    <w:name w:val="Hyperlink"/>
    <w:basedOn w:val="Standardskrifttypeiafsnit"/>
    <w:uiPriority w:val="99"/>
    <w:unhideWhenUsed/>
    <w:rsid w:val="00151DD6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151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9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990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0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draet.dgi.dk/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1" Type="http://schemas.openxmlformats.org/officeDocument/2006/relationships/image" Target="media/image3.jpeg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2D1741E90CEDB4BBB47B9425756A1C4" ma:contentTypeVersion="14" ma:contentTypeDescription="Opret et nyt dokument." ma:contentTypeScope="" ma:versionID="dcc4ba134242279ee9b86ed58ef1d4ba">
  <xsd:schema xmlns:xsd="http://www.w3.org/2001/XMLSchema" xmlns:xs="http://www.w3.org/2001/XMLSchema" xmlns:p="http://schemas.microsoft.com/office/2006/metadata/properties" xmlns:ns2="e47b5b1b-1096-4530-9e08-46f4857cfee6" xmlns:ns3="26a81297-200d-4a9b-bab0-149aa9e99162" xmlns:ns4="005f303a-70f7-49ad-97ac-7394f61196d9" targetNamespace="http://schemas.microsoft.com/office/2006/metadata/properties" ma:root="true" ma:fieldsID="743b0a6ac28c4a644c040a30ec64c0a6" ns2:_="" ns3:_="" ns4:_="">
    <xsd:import namespace="e47b5b1b-1096-4530-9e08-46f4857cfee6"/>
    <xsd:import namespace="26a81297-200d-4a9b-bab0-149aa9e99162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1297-200d-4a9b-bab0-149aa9e99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da1002-9d53-443c-b32c-de8a374487aa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a81297-200d-4a9b-bab0-149aa9e99162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Props1.xml><?xml version="1.0" encoding="utf-8"?>
<ds:datastoreItem xmlns:ds="http://schemas.openxmlformats.org/officeDocument/2006/customXml" ds:itemID="{AE039B1E-3FAA-4DF5-891E-DF01C7E3B68E}"/>
</file>

<file path=customXml/itemProps2.xml><?xml version="1.0" encoding="utf-8"?>
<ds:datastoreItem xmlns:ds="http://schemas.openxmlformats.org/officeDocument/2006/customXml" ds:itemID="{84A32083-330A-49C9-85AD-D5DAF734426D}"/>
</file>

<file path=customXml/itemProps3.xml><?xml version="1.0" encoding="utf-8"?>
<ds:datastoreItem xmlns:ds="http://schemas.openxmlformats.org/officeDocument/2006/customXml" ds:itemID="{3B003A81-EA6A-46FD-BF54-57962C0C29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C89363-F65A-43A0-90D1-F5A0FFAF0A13}">
  <ds:schemaRefs>
    <ds:schemaRef ds:uri="http://schemas.microsoft.com/office/2006/metadata/properties"/>
    <ds:schemaRef ds:uri="http://schemas.microsoft.com/office/infopath/2007/PartnerControls"/>
    <ds:schemaRef ds:uri="1a6debef-9c42-488c-b1f1-b28480ae12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Resultatindberetning på Min Idræt</dc:title>
  <dc:subject/>
  <dc:creator>Karin Vibeke Christensen</dc:creator>
  <cp:keywords/>
  <dc:description/>
  <cp:lastModifiedBy>Dennis Jensen</cp:lastModifiedBy>
  <cp:revision>2</cp:revision>
  <dcterms:created xsi:type="dcterms:W3CDTF">2025-04-02T05:57:00Z</dcterms:created>
  <dcterms:modified xsi:type="dcterms:W3CDTF">2025-04-02T05:57:00Z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0x010100AA9900393F14F741BB1E0DF50549A2540042D1741E90CEDB4BBB47B9425756A1C4</vt:lpwstr>
  </property>
  <property fmtid="{D5CDD505-2E9C-101B-9397-08002B2CF9AE}" pid="3" name="MediaServiceImageTags">
    <vt:lpwstr/>
  </property>
</Properties>
</file>