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C0AC3" w14:textId="4463B63F" w:rsidR="00195C7A" w:rsidRPr="004D433A" w:rsidRDefault="00195C7A" w:rsidP="00454623">
      <w:pPr>
        <w:numPr>
          <w:ilvl w:val="12"/>
          <w:numId w:val="0"/>
        </w:numPr>
        <w:rPr>
          <w:rFonts w:cs="Arial"/>
          <w:b/>
          <w:color w:val="000000"/>
          <w:sz w:val="20"/>
          <w:szCs w:val="20"/>
        </w:rPr>
      </w:pPr>
      <w:r w:rsidRPr="004D433A">
        <w:rPr>
          <w:rFonts w:cs="Arial"/>
          <w:b/>
          <w:color w:val="000000"/>
          <w:sz w:val="20"/>
          <w:szCs w:val="20"/>
        </w:rPr>
        <w:t>Indbydelse - DM 15m Ungdom 20</w:t>
      </w:r>
      <w:r w:rsidR="005911B0" w:rsidRPr="004D433A">
        <w:rPr>
          <w:rFonts w:cs="Arial"/>
          <w:b/>
          <w:color w:val="000000"/>
          <w:sz w:val="20"/>
          <w:szCs w:val="20"/>
        </w:rPr>
        <w:t>2</w:t>
      </w:r>
      <w:r w:rsidR="00D76645" w:rsidRPr="004D433A">
        <w:rPr>
          <w:rFonts w:cs="Arial"/>
          <w:b/>
          <w:color w:val="000000"/>
          <w:sz w:val="20"/>
          <w:szCs w:val="20"/>
        </w:rPr>
        <w:t>5</w:t>
      </w:r>
      <w:r w:rsidR="00DB71F1" w:rsidRPr="004D433A">
        <w:rPr>
          <w:rFonts w:cs="Arial"/>
          <w:b/>
          <w:color w:val="000000"/>
          <w:sz w:val="20"/>
          <w:szCs w:val="20"/>
        </w:rPr>
        <w:t xml:space="preserve"> </w:t>
      </w:r>
      <w:r w:rsidR="00D625BC" w:rsidRPr="004D433A">
        <w:rPr>
          <w:rFonts w:cs="Arial"/>
          <w:b/>
          <w:color w:val="000000"/>
          <w:sz w:val="20"/>
          <w:szCs w:val="20"/>
        </w:rPr>
        <w:t>–</w:t>
      </w:r>
      <w:r w:rsidR="00BF0EFC" w:rsidRPr="004D433A">
        <w:rPr>
          <w:rFonts w:cs="Arial"/>
          <w:b/>
          <w:color w:val="000000"/>
          <w:sz w:val="20"/>
          <w:szCs w:val="20"/>
        </w:rPr>
        <w:t xml:space="preserve"> f</w:t>
      </w:r>
      <w:r w:rsidRPr="004D433A">
        <w:rPr>
          <w:rFonts w:cs="Arial"/>
          <w:b/>
          <w:color w:val="000000"/>
          <w:sz w:val="20"/>
          <w:szCs w:val="20"/>
        </w:rPr>
        <w:t>orening</w:t>
      </w:r>
      <w:r w:rsidR="00BF0EFC" w:rsidRPr="004D433A">
        <w:rPr>
          <w:rFonts w:cs="Arial"/>
          <w:b/>
          <w:color w:val="000000"/>
          <w:sz w:val="20"/>
          <w:szCs w:val="20"/>
        </w:rPr>
        <w:t xml:space="preserve"> og skytter</w:t>
      </w:r>
    </w:p>
    <w:p w14:paraId="2654B469" w14:textId="0998606B" w:rsidR="00D625BC" w:rsidRPr="004D433A" w:rsidRDefault="00D625BC" w:rsidP="00454623">
      <w:pPr>
        <w:numPr>
          <w:ilvl w:val="12"/>
          <w:numId w:val="0"/>
        </w:numPr>
        <w:rPr>
          <w:rFonts w:cs="Arial"/>
          <w:b/>
          <w:color w:val="000000"/>
          <w:sz w:val="20"/>
          <w:szCs w:val="20"/>
        </w:rPr>
      </w:pPr>
    </w:p>
    <w:p w14:paraId="798BEC82" w14:textId="77777777" w:rsidR="00D625BC" w:rsidRPr="004D433A" w:rsidRDefault="00D625BC" w:rsidP="00454623">
      <w:pPr>
        <w:numPr>
          <w:ilvl w:val="12"/>
          <w:numId w:val="0"/>
        </w:numPr>
        <w:rPr>
          <w:rFonts w:cs="Arial"/>
          <w:b/>
          <w:color w:val="000000"/>
          <w:sz w:val="20"/>
          <w:szCs w:val="20"/>
        </w:rPr>
      </w:pPr>
    </w:p>
    <w:p w14:paraId="6B83B5D6" w14:textId="77777777" w:rsidR="004D1E05" w:rsidRPr="004D433A" w:rsidRDefault="004D1E05" w:rsidP="00454623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  <w:r w:rsidRPr="004D433A">
        <w:rPr>
          <w:rFonts w:cs="Arial"/>
          <w:b/>
          <w:color w:val="000000"/>
          <w:sz w:val="18"/>
          <w:szCs w:val="18"/>
          <w:u w:val="single"/>
        </w:rPr>
        <w:t>Bestemmelser:</w:t>
      </w:r>
    </w:p>
    <w:p w14:paraId="6CF8DD99" w14:textId="188BB0E1" w:rsidR="005911B0" w:rsidRPr="004D433A" w:rsidRDefault="005911B0" w:rsidP="005911B0">
      <w:pPr>
        <w:spacing w:line="240" w:lineRule="auto"/>
        <w:rPr>
          <w:rFonts w:eastAsia="Times New Roman" w:cs="Arial"/>
          <w:bCs/>
          <w:iCs/>
          <w:sz w:val="18"/>
          <w:szCs w:val="18"/>
          <w:lang w:eastAsia="da-DK"/>
        </w:rPr>
      </w:pPr>
      <w:r w:rsidRPr="004D433A">
        <w:rPr>
          <w:rFonts w:eastAsia="Times New Roman" w:cs="Arial"/>
          <w:bCs/>
          <w:iCs/>
          <w:sz w:val="18"/>
          <w:szCs w:val="18"/>
          <w:lang w:eastAsia="da-DK"/>
        </w:rPr>
        <w:t>Bestemmelser for skydningerne fremgår af SKYTTEBOGEN 202</w:t>
      </w:r>
      <w:r w:rsidR="00D76645" w:rsidRPr="004D433A">
        <w:rPr>
          <w:rFonts w:eastAsia="Times New Roman" w:cs="Arial"/>
          <w:bCs/>
          <w:iCs/>
          <w:sz w:val="18"/>
          <w:szCs w:val="18"/>
          <w:lang w:eastAsia="da-DK"/>
        </w:rPr>
        <w:t>4</w:t>
      </w:r>
      <w:r w:rsidRPr="004D433A">
        <w:rPr>
          <w:rFonts w:eastAsia="Times New Roman" w:cs="Arial"/>
          <w:bCs/>
          <w:iCs/>
          <w:sz w:val="18"/>
          <w:szCs w:val="18"/>
          <w:lang w:eastAsia="da-DK"/>
        </w:rPr>
        <w:t>/202</w:t>
      </w:r>
      <w:r w:rsidR="00D76645" w:rsidRPr="004D433A">
        <w:rPr>
          <w:rFonts w:eastAsia="Times New Roman" w:cs="Arial"/>
          <w:bCs/>
          <w:iCs/>
          <w:sz w:val="18"/>
          <w:szCs w:val="18"/>
          <w:lang w:eastAsia="da-DK"/>
        </w:rPr>
        <w:t>5</w:t>
      </w:r>
      <w:r w:rsidRPr="004D433A">
        <w:rPr>
          <w:rFonts w:eastAsia="Times New Roman" w:cs="Arial"/>
          <w:bCs/>
          <w:iCs/>
          <w:sz w:val="18"/>
          <w:szCs w:val="18"/>
          <w:lang w:eastAsia="da-DK"/>
        </w:rPr>
        <w:t xml:space="preserve"> KAP 13 – A1, side 16</w:t>
      </w:r>
      <w:r w:rsidR="00D76645" w:rsidRPr="004D433A">
        <w:rPr>
          <w:rFonts w:eastAsia="Times New Roman" w:cs="Arial"/>
          <w:bCs/>
          <w:iCs/>
          <w:sz w:val="18"/>
          <w:szCs w:val="18"/>
          <w:lang w:eastAsia="da-DK"/>
        </w:rPr>
        <w:t>8</w:t>
      </w:r>
      <w:r w:rsidRPr="004D433A">
        <w:rPr>
          <w:rFonts w:eastAsia="Times New Roman" w:cs="Arial"/>
          <w:bCs/>
          <w:iCs/>
          <w:sz w:val="18"/>
          <w:szCs w:val="18"/>
          <w:lang w:eastAsia="da-DK"/>
        </w:rPr>
        <w:t xml:space="preserve"> og A2, side 17</w:t>
      </w:r>
      <w:r w:rsidR="00D76645" w:rsidRPr="004D433A">
        <w:rPr>
          <w:rFonts w:eastAsia="Times New Roman" w:cs="Arial"/>
          <w:bCs/>
          <w:iCs/>
          <w:sz w:val="18"/>
          <w:szCs w:val="18"/>
          <w:lang w:eastAsia="da-DK"/>
        </w:rPr>
        <w:t>6</w:t>
      </w:r>
      <w:r w:rsidRPr="004D433A">
        <w:rPr>
          <w:rFonts w:eastAsia="Times New Roman" w:cs="Arial"/>
          <w:bCs/>
          <w:iCs/>
          <w:sz w:val="18"/>
          <w:szCs w:val="18"/>
          <w:lang w:eastAsia="da-DK"/>
        </w:rPr>
        <w:t>.</w:t>
      </w:r>
    </w:p>
    <w:p w14:paraId="32A3658D" w14:textId="3E407FF8" w:rsidR="00BF0EFC" w:rsidRPr="004D433A" w:rsidRDefault="00BF0EFC" w:rsidP="005911B0">
      <w:pPr>
        <w:spacing w:line="240" w:lineRule="auto"/>
        <w:rPr>
          <w:rFonts w:eastAsia="Times New Roman" w:cs="Arial"/>
          <w:bCs/>
          <w:iCs/>
          <w:sz w:val="18"/>
          <w:szCs w:val="18"/>
          <w:lang w:eastAsia="da-DK"/>
        </w:rPr>
      </w:pPr>
    </w:p>
    <w:p w14:paraId="4B7A22A9" w14:textId="612544F1" w:rsidR="00BF0EFC" w:rsidRPr="004D433A" w:rsidRDefault="00BF0EFC" w:rsidP="005911B0">
      <w:pPr>
        <w:spacing w:line="240" w:lineRule="auto"/>
        <w:rPr>
          <w:rFonts w:eastAsia="Times New Roman" w:cs="Arial"/>
          <w:bCs/>
          <w:iCs/>
          <w:sz w:val="18"/>
          <w:szCs w:val="18"/>
          <w:lang w:eastAsia="da-DK"/>
        </w:rPr>
      </w:pPr>
    </w:p>
    <w:p w14:paraId="0CB65A96" w14:textId="77777777" w:rsidR="00BF0EFC" w:rsidRPr="004D433A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</w:pPr>
      <w:r w:rsidRPr="004D433A">
        <w:rPr>
          <w:rFonts w:eastAsia="Times New Roman" w:cs="Arial"/>
          <w:b/>
          <w:bCs/>
          <w:iCs/>
          <w:sz w:val="18"/>
          <w:szCs w:val="18"/>
          <w:u w:val="single"/>
          <w:lang w:eastAsia="da-DK"/>
        </w:rPr>
        <w:t>B</w:t>
      </w:r>
      <w:r w:rsidRPr="004D433A"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  <w:t xml:space="preserve">emærkning/info om baner </w:t>
      </w:r>
    </w:p>
    <w:p w14:paraId="4ABDD314" w14:textId="77777777" w:rsidR="00BF0EFC" w:rsidRPr="004D433A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u w:val="single"/>
          <w:lang w:eastAsia="da-DK"/>
        </w:rPr>
      </w:pPr>
    </w:p>
    <w:p w14:paraId="6F579502" w14:textId="77777777" w:rsidR="00BF0EFC" w:rsidRPr="004D433A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u w:val="single"/>
          <w:lang w:eastAsia="da-DK"/>
        </w:rPr>
        <w:t>Luftriffel</w:t>
      </w:r>
      <w:r w:rsidRPr="004D433A"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  <w:t>:</w:t>
      </w:r>
    </w:p>
    <w:p w14:paraId="0DFC5967" w14:textId="77777777" w:rsidR="00BF0EFC" w:rsidRPr="004D433A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Alle skydninger på luft skydes på elektronisk markeringsanlæg (Kongsberg) og på hæve/sænke-borde, som er opstillet i Sal B på Vingsted Hotel Konferencecenter (VHK).</w:t>
      </w:r>
    </w:p>
    <w:p w14:paraId="24FE78A5" w14:textId="77777777" w:rsidR="00BF0EFC" w:rsidRPr="004D433A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51671C92" w14:textId="77777777" w:rsidR="00BF0EFC" w:rsidRPr="004D433A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Indgang til Sal B er gennem døren fra hovedgangen på VHK.</w:t>
      </w:r>
    </w:p>
    <w:p w14:paraId="7BBFE394" w14:textId="77777777" w:rsidR="00BF0EFC" w:rsidRPr="004D433A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Indgang/udgang sker samlet for alle skytter for</w:t>
      </w:r>
      <w:r w:rsidRPr="004D433A">
        <w:rPr>
          <w:rFonts w:eastAsia="Times New Roman" w:cs="Arial"/>
          <w:b/>
          <w:color w:val="000000"/>
          <w:sz w:val="18"/>
          <w:szCs w:val="18"/>
          <w:lang w:eastAsia="da-DK"/>
        </w:rPr>
        <w:t xml:space="preserve"> hvert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 skydehold. </w:t>
      </w:r>
    </w:p>
    <w:p w14:paraId="0B8A9D1B" w14:textId="77777777" w:rsidR="00BF0EFC" w:rsidRPr="004D433A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5FB9BD7E" w14:textId="77777777" w:rsidR="00BF0EFC" w:rsidRPr="004D433A" w:rsidRDefault="00BF0EFC" w:rsidP="00BF0EFC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  <w:proofErr w:type="spellStart"/>
      <w:r w:rsidRPr="004D433A">
        <w:rPr>
          <w:rFonts w:cs="Arial"/>
          <w:color w:val="000000"/>
          <w:sz w:val="18"/>
          <w:szCs w:val="18"/>
          <w:u w:val="single"/>
        </w:rPr>
        <w:t>Cal</w:t>
      </w:r>
      <w:proofErr w:type="spellEnd"/>
      <w:r w:rsidRPr="004D433A">
        <w:rPr>
          <w:rFonts w:cs="Arial"/>
          <w:color w:val="000000"/>
          <w:sz w:val="18"/>
          <w:szCs w:val="18"/>
          <w:u w:val="single"/>
        </w:rPr>
        <w:t>. .22 riffel</w:t>
      </w:r>
      <w:r w:rsidRPr="004D433A">
        <w:rPr>
          <w:rFonts w:cs="Arial"/>
          <w:b/>
          <w:color w:val="000000"/>
          <w:sz w:val="18"/>
          <w:szCs w:val="18"/>
          <w:u w:val="single"/>
        </w:rPr>
        <w:t>:</w:t>
      </w:r>
    </w:p>
    <w:p w14:paraId="73A77CD0" w14:textId="45207E40" w:rsidR="00BF0EFC" w:rsidRPr="004D433A" w:rsidRDefault="00BF0EFC" w:rsidP="00BF0EFC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4D433A">
        <w:rPr>
          <w:rFonts w:cs="Arial"/>
          <w:color w:val="000000"/>
          <w:sz w:val="18"/>
          <w:szCs w:val="18"/>
        </w:rPr>
        <w:t xml:space="preserve">Alle skydninger på </w:t>
      </w:r>
      <w:proofErr w:type="spellStart"/>
      <w:r w:rsidRPr="004D433A">
        <w:rPr>
          <w:rFonts w:cs="Arial"/>
          <w:color w:val="000000"/>
          <w:sz w:val="18"/>
          <w:szCs w:val="18"/>
        </w:rPr>
        <w:t>cal</w:t>
      </w:r>
      <w:proofErr w:type="spellEnd"/>
      <w:r w:rsidRPr="004D433A">
        <w:rPr>
          <w:rFonts w:cs="Arial"/>
          <w:color w:val="000000"/>
          <w:sz w:val="18"/>
          <w:szCs w:val="18"/>
        </w:rPr>
        <w:t xml:space="preserve">. .22 riffel skydes på papskiver på standplads med flytbar bordplade. Skydningerne foregår på banerne i Skyttehallen på Skyttevej </w:t>
      </w:r>
      <w:r w:rsidR="000245A8" w:rsidRPr="004D433A">
        <w:rPr>
          <w:rFonts w:cs="Arial"/>
          <w:color w:val="000000"/>
          <w:sz w:val="18"/>
          <w:szCs w:val="18"/>
        </w:rPr>
        <w:t>3</w:t>
      </w:r>
      <w:r w:rsidRPr="004D433A">
        <w:rPr>
          <w:rFonts w:cs="Arial"/>
          <w:color w:val="000000"/>
          <w:sz w:val="18"/>
          <w:szCs w:val="18"/>
        </w:rPr>
        <w:t>, Vingsted.</w:t>
      </w:r>
    </w:p>
    <w:p w14:paraId="7B6C22EE" w14:textId="77777777" w:rsidR="00BF0EFC" w:rsidRPr="004D433A" w:rsidRDefault="00BF0EFC" w:rsidP="00BF0EFC">
      <w:pPr>
        <w:spacing w:line="240" w:lineRule="auto"/>
        <w:rPr>
          <w:rFonts w:eastAsia="Times New Roman" w:cs="Arial"/>
          <w:b/>
          <w:bCs/>
          <w:iCs/>
          <w:sz w:val="18"/>
          <w:szCs w:val="18"/>
          <w:u w:val="single"/>
          <w:lang w:eastAsia="da-DK"/>
        </w:rPr>
      </w:pPr>
    </w:p>
    <w:p w14:paraId="6DD2C8C2" w14:textId="77777777" w:rsidR="00BF0EFC" w:rsidRPr="004D433A" w:rsidRDefault="00BF0EFC" w:rsidP="005911B0">
      <w:pPr>
        <w:spacing w:line="240" w:lineRule="auto"/>
        <w:rPr>
          <w:rFonts w:eastAsia="Times New Roman" w:cs="Arial"/>
          <w:bCs/>
          <w:iCs/>
          <w:sz w:val="18"/>
          <w:szCs w:val="18"/>
          <w:lang w:eastAsia="da-DK"/>
        </w:rPr>
      </w:pPr>
    </w:p>
    <w:p w14:paraId="405E8D33" w14:textId="53805B23" w:rsidR="004D1E05" w:rsidRPr="004D433A" w:rsidRDefault="004D1E05" w:rsidP="004D1E05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  <w:r w:rsidRPr="004D433A">
        <w:rPr>
          <w:rFonts w:cs="Arial"/>
          <w:b/>
          <w:color w:val="000000"/>
          <w:sz w:val="18"/>
          <w:szCs w:val="18"/>
          <w:u w:val="single"/>
        </w:rPr>
        <w:t xml:space="preserve">Hovedskydning </w:t>
      </w:r>
      <w:r w:rsidR="0013024E" w:rsidRPr="004D433A">
        <w:rPr>
          <w:rFonts w:cs="Arial"/>
          <w:b/>
          <w:color w:val="000000"/>
          <w:sz w:val="18"/>
          <w:szCs w:val="18"/>
          <w:u w:val="single"/>
        </w:rPr>
        <w:t xml:space="preserve">og Mesterskabsskydning </w:t>
      </w:r>
      <w:proofErr w:type="spellStart"/>
      <w:r w:rsidR="00025E8C" w:rsidRPr="004D433A">
        <w:rPr>
          <w:rFonts w:cs="Arial"/>
          <w:b/>
          <w:color w:val="000000"/>
          <w:sz w:val="18"/>
          <w:szCs w:val="18"/>
          <w:u w:val="single"/>
        </w:rPr>
        <w:t>cal</w:t>
      </w:r>
      <w:proofErr w:type="spellEnd"/>
      <w:r w:rsidR="00025E8C" w:rsidRPr="004D433A">
        <w:rPr>
          <w:rFonts w:cs="Arial"/>
          <w:b/>
          <w:color w:val="000000"/>
          <w:sz w:val="18"/>
          <w:szCs w:val="18"/>
          <w:u w:val="single"/>
        </w:rPr>
        <w:t>. .22</w:t>
      </w:r>
      <w:r w:rsidR="002D7B83" w:rsidRPr="004D433A">
        <w:rPr>
          <w:rFonts w:cs="Arial"/>
          <w:b/>
          <w:color w:val="000000"/>
          <w:sz w:val="18"/>
          <w:szCs w:val="18"/>
          <w:u w:val="single"/>
        </w:rPr>
        <w:t xml:space="preserve"> riffel</w:t>
      </w:r>
      <w:r w:rsidRPr="004D433A">
        <w:rPr>
          <w:rFonts w:cs="Arial"/>
          <w:b/>
          <w:color w:val="000000"/>
          <w:sz w:val="18"/>
          <w:szCs w:val="18"/>
          <w:u w:val="single"/>
        </w:rPr>
        <w:t xml:space="preserve"> og luft</w:t>
      </w:r>
      <w:r w:rsidR="00025E8C" w:rsidRPr="004D433A">
        <w:rPr>
          <w:rFonts w:cs="Arial"/>
          <w:b/>
          <w:color w:val="000000"/>
          <w:sz w:val="18"/>
          <w:szCs w:val="18"/>
          <w:u w:val="single"/>
        </w:rPr>
        <w:t>riffel</w:t>
      </w:r>
      <w:r w:rsidRPr="004D433A">
        <w:rPr>
          <w:rFonts w:cs="Arial"/>
          <w:b/>
          <w:color w:val="000000"/>
          <w:sz w:val="18"/>
          <w:szCs w:val="18"/>
          <w:u w:val="single"/>
        </w:rPr>
        <w:t>:</w:t>
      </w:r>
    </w:p>
    <w:p w14:paraId="065BB400" w14:textId="77777777" w:rsidR="004D1E05" w:rsidRPr="004D433A" w:rsidRDefault="004D1E05" w:rsidP="004D1E0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4D433A">
        <w:rPr>
          <w:rFonts w:cs="Arial"/>
          <w:color w:val="000000"/>
          <w:sz w:val="18"/>
          <w:szCs w:val="18"/>
        </w:rPr>
        <w:t>Den individuelle konkurrence er opdelt i en hovedskydning og en mesterskabsskydning.</w:t>
      </w:r>
    </w:p>
    <w:p w14:paraId="0715141C" w14:textId="008A1915" w:rsidR="004D1E05" w:rsidRPr="004D433A" w:rsidRDefault="004D1E05" w:rsidP="004D1E0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4D433A">
        <w:rPr>
          <w:rFonts w:cs="Arial"/>
          <w:color w:val="000000"/>
          <w:sz w:val="18"/>
          <w:szCs w:val="18"/>
        </w:rPr>
        <w:t>Mesterskabsskydningen er en gentagelse af hovedskydningen.</w:t>
      </w:r>
      <w:r w:rsidR="0065356D" w:rsidRPr="004D433A">
        <w:rPr>
          <w:rFonts w:cs="Arial"/>
          <w:color w:val="000000"/>
          <w:sz w:val="18"/>
          <w:szCs w:val="18"/>
        </w:rPr>
        <w:t xml:space="preserve"> Mesterskabs s</w:t>
      </w:r>
      <w:r w:rsidR="00BF0EFC" w:rsidRPr="004D433A">
        <w:rPr>
          <w:rFonts w:cs="Arial"/>
          <w:color w:val="000000"/>
          <w:sz w:val="18"/>
          <w:szCs w:val="18"/>
        </w:rPr>
        <w:t>kydetid kan kun bookes på dagen i Vingsted</w:t>
      </w:r>
    </w:p>
    <w:p w14:paraId="015324FB" w14:textId="77777777" w:rsidR="00DD371C" w:rsidRPr="004D433A" w:rsidRDefault="00DD371C" w:rsidP="004D1E0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4D433A">
        <w:rPr>
          <w:rFonts w:cs="Arial"/>
          <w:color w:val="000000"/>
          <w:sz w:val="18"/>
          <w:szCs w:val="18"/>
        </w:rPr>
        <w:t>Vejledende mesterskabskrav kan være opslået på banen i Vingsted, hvis dette skønnes nødvendigt.</w:t>
      </w:r>
    </w:p>
    <w:p w14:paraId="4D87E9CA" w14:textId="03DF1759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Mesterskaber skydes sideløbende med hovedskydningerne.</w:t>
      </w:r>
    </w:p>
    <w:p w14:paraId="208F5E37" w14:textId="77777777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</w:p>
    <w:p w14:paraId="7220C604" w14:textId="77777777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Seneste skydetid er: </w:t>
      </w:r>
    </w:p>
    <w:p w14:paraId="6E598D46" w14:textId="77777777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proofErr w:type="spellStart"/>
      <w:r w:rsidRPr="004D433A">
        <w:rPr>
          <w:rFonts w:eastAsia="Times New Roman" w:cs="Arial"/>
          <w:b/>
          <w:bCs/>
          <w:color w:val="000000"/>
          <w:sz w:val="18"/>
          <w:szCs w:val="18"/>
          <w:lang w:eastAsia="da-DK"/>
        </w:rPr>
        <w:t>Cal</w:t>
      </w:r>
      <w:proofErr w:type="spellEnd"/>
      <w:r w:rsidRPr="004D433A">
        <w:rPr>
          <w:rFonts w:eastAsia="Times New Roman" w:cs="Arial"/>
          <w:b/>
          <w:bCs/>
          <w:color w:val="000000"/>
          <w:sz w:val="18"/>
          <w:szCs w:val="18"/>
          <w:lang w:eastAsia="da-DK"/>
        </w:rPr>
        <w:t>. .22 riffel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/>
          <w:bCs/>
          <w:color w:val="000000"/>
          <w:sz w:val="18"/>
          <w:szCs w:val="18"/>
          <w:lang w:eastAsia="da-DK"/>
        </w:rPr>
        <w:t>Luftriffel</w:t>
      </w:r>
    </w:p>
    <w:p w14:paraId="7C8DA026" w14:textId="438C4983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Fredag den </w:t>
      </w:r>
      <w:r w:rsidR="00D76645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14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. marts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 xml:space="preserve">Kl. </w:t>
      </w:r>
      <w:r w:rsidR="00534B70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20.00 </w:t>
      </w:r>
      <w:r w:rsidR="00534B70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>Kl. 20.00</w:t>
      </w:r>
    </w:p>
    <w:p w14:paraId="6045DD65" w14:textId="4A95B1B6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Lørdag den </w:t>
      </w:r>
      <w:r w:rsidR="00D76645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15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. marts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>Kl. 1</w:t>
      </w:r>
      <w:r w:rsidR="00DD371C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6.20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>Kl. 1</w:t>
      </w:r>
      <w:r w:rsidR="00DD371C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6.20</w:t>
      </w:r>
    </w:p>
    <w:p w14:paraId="734B54D0" w14:textId="1B806F6A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Søndag den 1</w:t>
      </w:r>
      <w:r w:rsidR="00D76645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6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. marts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>Kl. 1</w:t>
      </w:r>
      <w:r w:rsidR="00DD371C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3.</w:t>
      </w:r>
      <w:r w:rsidR="00D76645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4</w:t>
      </w:r>
      <w:r w:rsidR="00DD371C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0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 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>Kl. 13.</w:t>
      </w:r>
      <w:r w:rsidR="00D76645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4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0</w:t>
      </w:r>
    </w:p>
    <w:p w14:paraId="00B05776" w14:textId="63551302" w:rsidR="00BF0EFC" w:rsidRPr="004D433A" w:rsidRDefault="00BF0EFC" w:rsidP="004D1E0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51C70EEA" w14:textId="77777777" w:rsidR="00E97037" w:rsidRPr="004D433A" w:rsidRDefault="00E97037" w:rsidP="004D1E0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12D72CF3" w14:textId="3631F99F" w:rsidR="00573BD1" w:rsidRPr="004D433A" w:rsidRDefault="00573BD1" w:rsidP="004D1E0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67A7BADF" w14:textId="2679569C" w:rsidR="00BF0EFC" w:rsidRPr="004D433A" w:rsidRDefault="00BF0EFC" w:rsidP="00BF0EFC">
      <w:pPr>
        <w:spacing w:line="240" w:lineRule="auto"/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</w:pPr>
      <w:r w:rsidRPr="004D433A"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  <w:t>Skydetider og hold:</w:t>
      </w:r>
    </w:p>
    <w:p w14:paraId="5AB78595" w14:textId="48E7E027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/>
          <w:bCs/>
          <w:color w:val="000000"/>
          <w:sz w:val="18"/>
          <w:szCs w:val="18"/>
          <w:u w:val="single"/>
          <w:lang w:eastAsia="da-DK"/>
        </w:rPr>
      </w:pPr>
    </w:p>
    <w:p w14:paraId="4D8C9AFE" w14:textId="77777777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u w:val="single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u w:val="single"/>
          <w:lang w:eastAsia="da-DK"/>
        </w:rPr>
        <w:t>Hold - Hovedskydning</w:t>
      </w:r>
    </w:p>
    <w:p w14:paraId="2622D166" w14:textId="3374F4BC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Børneforeningshold på </w:t>
      </w:r>
      <w:proofErr w:type="spellStart"/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cal</w:t>
      </w:r>
      <w:proofErr w:type="spellEnd"/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. .22 riffel senest lørdag 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>kl. 1</w:t>
      </w:r>
      <w:r w:rsidR="00DD371C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3.40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 </w:t>
      </w:r>
    </w:p>
    <w:p w14:paraId="20C808B4" w14:textId="05274FD5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Børneforeningshold på luftriffel senest søndag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>kl. 1</w:t>
      </w:r>
      <w:r w:rsidR="00DD371C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0.20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 </w:t>
      </w:r>
    </w:p>
    <w:p w14:paraId="3502A248" w14:textId="77777777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</w:p>
    <w:p w14:paraId="4118632C" w14:textId="73F83E09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Juniorforeningshold på luftriffel senest lørdag 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>kl. 1</w:t>
      </w:r>
      <w:r w:rsidR="00DD371C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2.20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 </w:t>
      </w:r>
    </w:p>
    <w:p w14:paraId="5FA15F9B" w14:textId="6F172DAC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Juniorforeningshold på </w:t>
      </w:r>
      <w:proofErr w:type="spellStart"/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cal</w:t>
      </w:r>
      <w:proofErr w:type="spellEnd"/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. .22 riffel senest søndag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>kl. 1</w:t>
      </w:r>
      <w:r w:rsidR="00DD371C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1.00</w:t>
      </w:r>
    </w:p>
    <w:p w14:paraId="4CDDA83B" w14:textId="77777777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 </w:t>
      </w:r>
    </w:p>
    <w:p w14:paraId="6E8BC0FD" w14:textId="77777777" w:rsidR="00BF0EFC" w:rsidRPr="004D433A" w:rsidRDefault="00BF0EFC" w:rsidP="00BF0EFC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spacing w:line="240" w:lineRule="auto"/>
        <w:rPr>
          <w:rFonts w:eastAsia="Times New Roman" w:cs="Arial"/>
          <w:color w:val="000000"/>
          <w:sz w:val="18"/>
          <w:szCs w:val="18"/>
          <w:u w:val="single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u w:val="single"/>
          <w:lang w:eastAsia="da-DK"/>
        </w:rPr>
        <w:t xml:space="preserve">Finale for foreningshold </w:t>
      </w:r>
      <w:proofErr w:type="spellStart"/>
      <w:r w:rsidRPr="004D433A">
        <w:rPr>
          <w:rFonts w:eastAsia="Times New Roman" w:cs="Arial"/>
          <w:color w:val="000000"/>
          <w:sz w:val="18"/>
          <w:szCs w:val="18"/>
          <w:u w:val="single"/>
          <w:lang w:eastAsia="da-DK"/>
        </w:rPr>
        <w:t>cal</w:t>
      </w:r>
      <w:proofErr w:type="spellEnd"/>
      <w:r w:rsidRPr="004D433A">
        <w:rPr>
          <w:rFonts w:eastAsia="Times New Roman" w:cs="Arial"/>
          <w:color w:val="000000"/>
          <w:sz w:val="18"/>
          <w:szCs w:val="18"/>
          <w:u w:val="single"/>
          <w:lang w:eastAsia="da-DK"/>
        </w:rPr>
        <w:t xml:space="preserve">. .22 riffel: 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</w:p>
    <w:p w14:paraId="027796C9" w14:textId="72E6E9DE" w:rsidR="00BF0EFC" w:rsidRPr="004D433A" w:rsidRDefault="00BF0EFC" w:rsidP="00BF0EFC">
      <w:pPr>
        <w:numPr>
          <w:ilvl w:val="12"/>
          <w:numId w:val="0"/>
        </w:numPr>
        <w:tabs>
          <w:tab w:val="left" w:pos="284"/>
          <w:tab w:val="left" w:pos="3261"/>
        </w:tabs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Børn - lørdag den </w:t>
      </w:r>
      <w:r w:rsidR="00D76645" w:rsidRPr="004D433A">
        <w:rPr>
          <w:rFonts w:eastAsia="Times New Roman" w:cs="Arial"/>
          <w:color w:val="000000"/>
          <w:sz w:val="18"/>
          <w:szCs w:val="18"/>
          <w:lang w:eastAsia="da-DK"/>
        </w:rPr>
        <w:t>15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. marts</w:t>
      </w:r>
      <w:r w:rsidR="00534B70"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 xml:space="preserve"> </w:t>
      </w:r>
      <w:r w:rsidR="00534B70"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>kl. 1</w:t>
      </w:r>
      <w:r w:rsidR="00BF5E86" w:rsidRPr="004D433A">
        <w:rPr>
          <w:rFonts w:eastAsia="Times New Roman" w:cs="Arial"/>
          <w:color w:val="000000"/>
          <w:sz w:val="18"/>
          <w:szCs w:val="18"/>
          <w:lang w:eastAsia="da-DK"/>
        </w:rPr>
        <w:t>5.40</w:t>
      </w:r>
    </w:p>
    <w:p w14:paraId="40E04DA6" w14:textId="5F71F871" w:rsidR="00BF0EFC" w:rsidRPr="004D433A" w:rsidRDefault="00BF0EFC" w:rsidP="00BF0EFC">
      <w:pPr>
        <w:numPr>
          <w:ilvl w:val="12"/>
          <w:numId w:val="0"/>
        </w:numPr>
        <w:tabs>
          <w:tab w:val="left" w:pos="284"/>
          <w:tab w:val="left" w:pos="3261"/>
        </w:tabs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Junior – søndag den 1</w:t>
      </w:r>
      <w:r w:rsidR="00D76645" w:rsidRPr="004D433A">
        <w:rPr>
          <w:rFonts w:eastAsia="Times New Roman" w:cs="Arial"/>
          <w:color w:val="000000"/>
          <w:sz w:val="18"/>
          <w:szCs w:val="18"/>
          <w:lang w:eastAsia="da-DK"/>
        </w:rPr>
        <w:t>6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. marts 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>kl. 1</w:t>
      </w:r>
      <w:r w:rsidR="00BF5E86" w:rsidRPr="004D433A">
        <w:rPr>
          <w:rFonts w:eastAsia="Times New Roman" w:cs="Arial"/>
          <w:color w:val="000000"/>
          <w:sz w:val="18"/>
          <w:szCs w:val="18"/>
          <w:lang w:eastAsia="da-DK"/>
        </w:rPr>
        <w:t>3.00</w:t>
      </w:r>
    </w:p>
    <w:p w14:paraId="780FAEB9" w14:textId="77777777" w:rsidR="00BF0EFC" w:rsidRPr="004D433A" w:rsidRDefault="00BF0EFC" w:rsidP="00BF0EFC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</w:p>
    <w:p w14:paraId="0CAEE2C0" w14:textId="77777777" w:rsidR="00BF0EFC" w:rsidRPr="004D433A" w:rsidRDefault="00BF0EFC" w:rsidP="00BF0EFC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spacing w:line="240" w:lineRule="auto"/>
        <w:rPr>
          <w:rFonts w:eastAsia="Times New Roman" w:cs="Arial"/>
          <w:color w:val="000000"/>
          <w:sz w:val="18"/>
          <w:szCs w:val="18"/>
          <w:u w:val="single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u w:val="single"/>
          <w:lang w:eastAsia="da-DK"/>
        </w:rPr>
        <w:t>Finaler for foreningshold Luftriffel: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</w:p>
    <w:p w14:paraId="2C3D96D3" w14:textId="175C80FD" w:rsidR="00BF0EFC" w:rsidRPr="004D433A" w:rsidRDefault="00BF0EFC" w:rsidP="00BF0EFC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Junior – lørdag den </w:t>
      </w:r>
      <w:r w:rsidR="00D76645" w:rsidRPr="004D433A">
        <w:rPr>
          <w:rFonts w:eastAsia="Times New Roman" w:cs="Arial"/>
          <w:color w:val="000000"/>
          <w:sz w:val="18"/>
          <w:szCs w:val="18"/>
          <w:lang w:eastAsia="da-DK"/>
        </w:rPr>
        <w:t>15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. marts 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>kl. 1</w:t>
      </w:r>
      <w:r w:rsidR="00BF5E86" w:rsidRPr="004D433A">
        <w:rPr>
          <w:rFonts w:eastAsia="Times New Roman" w:cs="Arial"/>
          <w:color w:val="000000"/>
          <w:sz w:val="18"/>
          <w:szCs w:val="18"/>
          <w:lang w:eastAsia="da-DK"/>
        </w:rPr>
        <w:t>4.20</w:t>
      </w:r>
    </w:p>
    <w:p w14:paraId="51CFE389" w14:textId="25290B65" w:rsidR="00BF0EFC" w:rsidRPr="004D433A" w:rsidRDefault="00BF0EFC" w:rsidP="00BF0EFC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Børn – søndag den 1</w:t>
      </w:r>
      <w:r w:rsidR="00D76645" w:rsidRPr="004D433A">
        <w:rPr>
          <w:rFonts w:eastAsia="Times New Roman" w:cs="Arial"/>
          <w:color w:val="000000"/>
          <w:sz w:val="18"/>
          <w:szCs w:val="18"/>
          <w:lang w:eastAsia="da-DK"/>
        </w:rPr>
        <w:t>6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. marts </w:t>
      </w:r>
      <w:r w:rsidR="00534B70"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 xml:space="preserve"> </w:t>
      </w:r>
      <w:r w:rsidR="00534B70"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>kl. 1</w:t>
      </w:r>
      <w:r w:rsidR="00BF5E86" w:rsidRPr="004D433A">
        <w:rPr>
          <w:rFonts w:eastAsia="Times New Roman" w:cs="Arial"/>
          <w:color w:val="000000"/>
          <w:sz w:val="18"/>
          <w:szCs w:val="18"/>
          <w:lang w:eastAsia="da-DK"/>
        </w:rPr>
        <w:t>1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.40</w:t>
      </w:r>
    </w:p>
    <w:p w14:paraId="2F58D22B" w14:textId="77777777" w:rsidR="00BF0EFC" w:rsidRPr="004D433A" w:rsidRDefault="00BF0EFC" w:rsidP="00BF0EFC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7D837576" w14:textId="77777777" w:rsidR="00BF0EFC" w:rsidRPr="004D433A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373E38C3" w14:textId="58B990E6" w:rsidR="00BF0EFC" w:rsidRPr="004D433A" w:rsidRDefault="00BF0EFC" w:rsidP="00BF0EFC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Præmieoverrækkelse for foreningshold (lørdag):  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>Ca. kl. 1</w:t>
      </w:r>
      <w:r w:rsidR="00BF5E86" w:rsidRPr="004D433A">
        <w:rPr>
          <w:rFonts w:eastAsia="Times New Roman" w:cs="Arial"/>
          <w:color w:val="000000"/>
          <w:sz w:val="18"/>
          <w:szCs w:val="18"/>
          <w:lang w:eastAsia="da-DK"/>
        </w:rPr>
        <w:t>6.30</w:t>
      </w:r>
    </w:p>
    <w:p w14:paraId="69146548" w14:textId="62413ECA" w:rsidR="00BF0EFC" w:rsidRPr="004D433A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Præmieoverrækkelse alt øvrigt søndag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>Ca. kl. 1</w:t>
      </w:r>
      <w:r w:rsidR="00BF5E86" w:rsidRPr="004D433A">
        <w:rPr>
          <w:rFonts w:eastAsia="Times New Roman" w:cs="Arial"/>
          <w:color w:val="000000"/>
          <w:sz w:val="18"/>
          <w:szCs w:val="18"/>
          <w:lang w:eastAsia="da-DK"/>
        </w:rPr>
        <w:t>5.15</w:t>
      </w:r>
    </w:p>
    <w:p w14:paraId="6F1E50EE" w14:textId="77777777" w:rsidR="009B0136" w:rsidRPr="004D433A" w:rsidRDefault="009B0136" w:rsidP="00A07323">
      <w:pPr>
        <w:numPr>
          <w:ilvl w:val="12"/>
          <w:numId w:val="0"/>
        </w:numPr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57B485B8" w14:textId="77777777" w:rsidR="00BF0EFC" w:rsidRPr="004D433A" w:rsidRDefault="00BF0EFC" w:rsidP="004D1E05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</w:p>
    <w:p w14:paraId="0E1C18F3" w14:textId="77777777" w:rsidR="00BF0EFC" w:rsidRPr="004D433A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b/>
          <w:bCs/>
          <w:color w:val="000000"/>
          <w:sz w:val="18"/>
          <w:szCs w:val="18"/>
          <w:u w:val="single"/>
          <w:lang w:eastAsia="da-DK"/>
        </w:rPr>
      </w:pPr>
      <w:r w:rsidRPr="004D433A">
        <w:rPr>
          <w:rFonts w:eastAsia="Times New Roman" w:cs="Arial"/>
          <w:b/>
          <w:bCs/>
          <w:color w:val="000000"/>
          <w:sz w:val="18"/>
          <w:szCs w:val="18"/>
          <w:u w:val="single"/>
          <w:lang w:eastAsia="da-DK"/>
        </w:rPr>
        <w:t>Holdskydninger:</w:t>
      </w:r>
    </w:p>
    <w:p w14:paraId="66F5DBBF" w14:textId="77777777" w:rsidR="00BF0EFC" w:rsidRPr="004D433A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Skytter på foreningshold </w:t>
      </w:r>
      <w:r w:rsidRPr="004D433A">
        <w:rPr>
          <w:rFonts w:eastAsia="Times New Roman" w:cs="Arial"/>
          <w:color w:val="000000"/>
          <w:sz w:val="18"/>
          <w:szCs w:val="18"/>
          <w:u w:val="single"/>
          <w:lang w:eastAsia="da-DK"/>
        </w:rPr>
        <w:t>skal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 skyde samlet og stå ved siden af hinanden, dette </w:t>
      </w:r>
      <w:r w:rsidRPr="004D433A">
        <w:rPr>
          <w:rFonts w:eastAsia="Times New Roman" w:cs="Arial"/>
          <w:color w:val="000000"/>
          <w:sz w:val="18"/>
          <w:szCs w:val="18"/>
          <w:u w:val="single"/>
          <w:lang w:eastAsia="da-DK"/>
        </w:rPr>
        <w:t>gælder både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 </w:t>
      </w:r>
      <w:proofErr w:type="spellStart"/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cal</w:t>
      </w:r>
      <w:proofErr w:type="spellEnd"/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. .22 riffelhold og lufthold.</w:t>
      </w:r>
    </w:p>
    <w:p w14:paraId="00FC1471" w14:textId="77777777" w:rsidR="00BF0EFC" w:rsidRDefault="00BF0EFC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Skytter i foreningsholdsfinalerne på </w:t>
      </w:r>
      <w:proofErr w:type="spellStart"/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cal</w:t>
      </w:r>
      <w:proofErr w:type="spellEnd"/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. 22. riffel og luftriffel, kan forinden finalen påbegyndes vælge, at resultatet for finalen, samtidig skal gælde som individuelt mesterskab.</w:t>
      </w:r>
    </w:p>
    <w:p w14:paraId="36813262" w14:textId="1576BB16" w:rsidR="0097203B" w:rsidRPr="0097203B" w:rsidRDefault="0097203B" w:rsidP="00BF0EFC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97203B">
        <w:rPr>
          <w:rFonts w:cs="Arial"/>
          <w:color w:val="000000"/>
          <w:sz w:val="18"/>
          <w:szCs w:val="18"/>
        </w:rPr>
        <w:t>BK 4 skytter kan ikke indgå på landsdels- eller foreningshold.</w:t>
      </w:r>
    </w:p>
    <w:p w14:paraId="3443837D" w14:textId="77777777" w:rsidR="00BF0EFC" w:rsidRPr="004D433A" w:rsidRDefault="00BF0EFC" w:rsidP="004D1E05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</w:p>
    <w:p w14:paraId="0012EFB8" w14:textId="77777777" w:rsidR="00BF0EFC" w:rsidRPr="004D433A" w:rsidRDefault="00BF0EFC" w:rsidP="004D1E05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</w:p>
    <w:p w14:paraId="68F345E8" w14:textId="77777777" w:rsidR="00BF0EFC" w:rsidRPr="004D433A" w:rsidRDefault="00BF0EFC" w:rsidP="004D1E05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</w:p>
    <w:p w14:paraId="3AC19941" w14:textId="77777777" w:rsidR="00BF0EFC" w:rsidRPr="004D433A" w:rsidRDefault="00BF0EFC" w:rsidP="004D1E05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</w:p>
    <w:p w14:paraId="53A5017F" w14:textId="77777777" w:rsidR="00BF0EFC" w:rsidRPr="004D433A" w:rsidRDefault="00BF0EFC" w:rsidP="004D1E05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</w:p>
    <w:p w14:paraId="100F72EC" w14:textId="77777777" w:rsidR="00BF0EFC" w:rsidRPr="004D433A" w:rsidRDefault="00BF0EFC" w:rsidP="004D1E05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</w:p>
    <w:p w14:paraId="030B201D" w14:textId="77777777" w:rsidR="00FB058B" w:rsidRPr="004D433A" w:rsidRDefault="00FB058B" w:rsidP="000F0BD6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cs="Arial"/>
          <w:b/>
          <w:color w:val="000000"/>
          <w:sz w:val="18"/>
          <w:szCs w:val="18"/>
          <w:u w:val="single"/>
        </w:rPr>
      </w:pPr>
    </w:p>
    <w:p w14:paraId="00985D2A" w14:textId="5240BD19" w:rsidR="00767B6C" w:rsidRPr="004D433A" w:rsidRDefault="00767B6C" w:rsidP="000F0BD6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cs="Arial"/>
          <w:color w:val="000000"/>
          <w:sz w:val="18"/>
          <w:szCs w:val="18"/>
          <w:u w:val="single"/>
        </w:rPr>
      </w:pPr>
      <w:r w:rsidRPr="004D433A">
        <w:rPr>
          <w:rFonts w:cs="Arial"/>
          <w:b/>
          <w:color w:val="000000"/>
          <w:sz w:val="18"/>
          <w:szCs w:val="18"/>
          <w:u w:val="single"/>
        </w:rPr>
        <w:t xml:space="preserve">Individuel </w:t>
      </w:r>
      <w:r w:rsidR="000725DC" w:rsidRPr="004D433A">
        <w:rPr>
          <w:rFonts w:cs="Arial"/>
          <w:b/>
          <w:color w:val="000000"/>
          <w:sz w:val="18"/>
          <w:szCs w:val="18"/>
          <w:u w:val="single"/>
        </w:rPr>
        <w:t xml:space="preserve">finale </w:t>
      </w:r>
      <w:r w:rsidRPr="004D433A">
        <w:rPr>
          <w:rFonts w:cs="Arial"/>
          <w:b/>
          <w:color w:val="000000"/>
          <w:sz w:val="18"/>
          <w:szCs w:val="18"/>
          <w:u w:val="single"/>
        </w:rPr>
        <w:t>om Danmarksmesterskabet</w:t>
      </w:r>
      <w:r w:rsidRPr="004D433A">
        <w:rPr>
          <w:rFonts w:cs="Arial"/>
          <w:color w:val="000000"/>
          <w:sz w:val="18"/>
          <w:szCs w:val="18"/>
          <w:u w:val="single"/>
        </w:rPr>
        <w:t xml:space="preserve"> </w:t>
      </w:r>
    </w:p>
    <w:p w14:paraId="18A351F5" w14:textId="35FE34DA" w:rsidR="00E97037" w:rsidRPr="004D433A" w:rsidRDefault="00E97037" w:rsidP="000F0BD6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cs="Arial"/>
          <w:color w:val="000000"/>
          <w:sz w:val="18"/>
          <w:szCs w:val="18"/>
          <w:u w:val="single"/>
        </w:rPr>
      </w:pPr>
    </w:p>
    <w:p w14:paraId="743E7206" w14:textId="77777777" w:rsidR="00E97037" w:rsidRPr="004D433A" w:rsidRDefault="00E97037" w:rsidP="000F0BD6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cs="Arial"/>
          <w:color w:val="000000"/>
          <w:sz w:val="18"/>
          <w:szCs w:val="18"/>
          <w:u w:val="single"/>
        </w:rPr>
      </w:pPr>
    </w:p>
    <w:p w14:paraId="23525B05" w14:textId="77777777" w:rsidR="00E97037" w:rsidRPr="004D433A" w:rsidRDefault="00E97037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b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/>
          <w:color w:val="000000"/>
          <w:sz w:val="18"/>
          <w:szCs w:val="18"/>
          <w:lang w:eastAsia="da-DK"/>
        </w:rPr>
        <w:t xml:space="preserve">Finale (KUN </w:t>
      </w:r>
      <w:proofErr w:type="spellStart"/>
      <w:r w:rsidRPr="004D433A">
        <w:rPr>
          <w:rFonts w:eastAsia="Times New Roman" w:cs="Arial"/>
          <w:b/>
          <w:color w:val="000000"/>
          <w:sz w:val="18"/>
          <w:szCs w:val="18"/>
          <w:lang w:eastAsia="da-DK"/>
        </w:rPr>
        <w:t>cal</w:t>
      </w:r>
      <w:proofErr w:type="spellEnd"/>
      <w:r w:rsidRPr="004D433A">
        <w:rPr>
          <w:rFonts w:eastAsia="Times New Roman" w:cs="Arial"/>
          <w:b/>
          <w:color w:val="000000"/>
          <w:sz w:val="18"/>
          <w:szCs w:val="18"/>
          <w:lang w:eastAsia="da-DK"/>
        </w:rPr>
        <w:t>. 22 riffel):</w:t>
      </w:r>
    </w:p>
    <w:p w14:paraId="44A78AF4" w14:textId="77777777" w:rsidR="00E97037" w:rsidRPr="004D433A" w:rsidRDefault="00E97037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Der afholdes en</w:t>
      </w:r>
      <w:r w:rsidRPr="004D433A">
        <w:rPr>
          <w:rFonts w:eastAsia="Times New Roman" w:cs="Arial"/>
          <w:b/>
          <w:color w:val="000000"/>
          <w:sz w:val="18"/>
          <w:szCs w:val="18"/>
          <w:lang w:eastAsia="da-DK"/>
        </w:rPr>
        <w:t xml:space="preserve"> finale om Danmarksmesterskabet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 for henholdsvis klassegruppen BK og JUNIOR.</w:t>
      </w:r>
    </w:p>
    <w:p w14:paraId="6A8A940C" w14:textId="77777777" w:rsidR="00E97037" w:rsidRPr="004D433A" w:rsidRDefault="00E97037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615E6F4B" w14:textId="77777777" w:rsidR="00E97037" w:rsidRPr="004D433A" w:rsidRDefault="00E97037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Alle i de nævnte grupper kvalificerer sig til finalen hvis flg. point krav er opfyldt</w:t>
      </w:r>
    </w:p>
    <w:p w14:paraId="7EE06F67" w14:textId="77777777" w:rsidR="00E97037" w:rsidRPr="004D433A" w:rsidRDefault="00E97037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b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/>
          <w:color w:val="000000"/>
          <w:sz w:val="18"/>
          <w:szCs w:val="18"/>
          <w:lang w:eastAsia="da-DK"/>
        </w:rPr>
        <w:t>Point krav</w:t>
      </w:r>
    </w:p>
    <w:p w14:paraId="031EB67C" w14:textId="77777777" w:rsidR="00E97037" w:rsidRPr="004D433A" w:rsidRDefault="00E97037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Klassegruppe BK – Hovedskydning og Mesterskabsskydning sammenlagt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 xml:space="preserve">     400 </w:t>
      </w:r>
    </w:p>
    <w:p w14:paraId="4C4B7475" w14:textId="77777777" w:rsidR="00E97037" w:rsidRPr="004D433A" w:rsidRDefault="00E97037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Klassegruppe Junior – Hovedskydning og Mesterskabsskydning sammenlagt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 xml:space="preserve">     399</w:t>
      </w:r>
    </w:p>
    <w:p w14:paraId="05BF9C4E" w14:textId="77777777" w:rsidR="00E97037" w:rsidRPr="004D433A" w:rsidRDefault="00E97037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6D15AA3A" w14:textId="77777777" w:rsidR="00E97037" w:rsidRPr="004D433A" w:rsidRDefault="00E97037" w:rsidP="00E97037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73306329" w14:textId="6AADE5CA" w:rsidR="00E97037" w:rsidRPr="004D433A" w:rsidRDefault="00E97037" w:rsidP="00E97037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Børn - Søndag den 1</w:t>
      </w:r>
      <w:r w:rsidR="00D76645" w:rsidRPr="004D433A">
        <w:rPr>
          <w:rFonts w:eastAsia="Times New Roman" w:cs="Arial"/>
          <w:color w:val="000000"/>
          <w:sz w:val="18"/>
          <w:szCs w:val="18"/>
          <w:lang w:eastAsia="da-DK"/>
        </w:rPr>
        <w:t>6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. marts 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>Kl. 1</w:t>
      </w:r>
      <w:r w:rsidR="00BF5E86" w:rsidRPr="004D433A">
        <w:rPr>
          <w:rFonts w:eastAsia="Times New Roman" w:cs="Arial"/>
          <w:color w:val="000000"/>
          <w:sz w:val="18"/>
          <w:szCs w:val="18"/>
          <w:lang w:eastAsia="da-DK"/>
        </w:rPr>
        <w:t>4.30</w:t>
      </w:r>
    </w:p>
    <w:p w14:paraId="225911E9" w14:textId="62EA4A3C" w:rsidR="00E97037" w:rsidRPr="004D433A" w:rsidRDefault="00E97037" w:rsidP="00E97037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Junior – Søndag den 1</w:t>
      </w:r>
      <w:r w:rsidR="00D76645" w:rsidRPr="004D433A">
        <w:rPr>
          <w:rFonts w:eastAsia="Times New Roman" w:cs="Arial"/>
          <w:color w:val="000000"/>
          <w:sz w:val="18"/>
          <w:szCs w:val="18"/>
          <w:lang w:eastAsia="da-DK"/>
        </w:rPr>
        <w:t>6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. marts 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>Kl. 1</w:t>
      </w:r>
      <w:r w:rsidR="00BF5E86" w:rsidRPr="004D433A">
        <w:rPr>
          <w:rFonts w:eastAsia="Times New Roman" w:cs="Arial"/>
          <w:color w:val="000000"/>
          <w:sz w:val="18"/>
          <w:szCs w:val="18"/>
          <w:lang w:eastAsia="da-DK"/>
        </w:rPr>
        <w:t>4.30</w:t>
      </w:r>
    </w:p>
    <w:p w14:paraId="4E10CE6B" w14:textId="77777777" w:rsidR="00E97037" w:rsidRPr="004D433A" w:rsidRDefault="00E97037" w:rsidP="00E97037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spacing w:line="240" w:lineRule="auto"/>
        <w:rPr>
          <w:rFonts w:eastAsia="Times New Roman" w:cs="Arial"/>
          <w:sz w:val="18"/>
          <w:szCs w:val="18"/>
          <w:lang w:eastAsia="da-DK"/>
        </w:rPr>
      </w:pPr>
    </w:p>
    <w:p w14:paraId="75CBB03E" w14:textId="77777777" w:rsidR="00E97037" w:rsidRPr="004D433A" w:rsidRDefault="00E97037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For evt. deltagelse i finalen </w:t>
      </w:r>
      <w:r w:rsidRPr="004D433A">
        <w:rPr>
          <w:rFonts w:eastAsia="Times New Roman" w:cs="Arial"/>
          <w:b/>
          <w:color w:val="000000"/>
          <w:sz w:val="18"/>
          <w:szCs w:val="18"/>
          <w:lang w:eastAsia="da-DK"/>
        </w:rPr>
        <w:t>SKAL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 mesterskab skydes senest: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b/>
          <w:color w:val="000000"/>
          <w:sz w:val="18"/>
          <w:szCs w:val="18"/>
          <w:lang w:eastAsia="da-DK"/>
        </w:rPr>
        <w:t>Skydehold</w:t>
      </w:r>
    </w:p>
    <w:p w14:paraId="22351E68" w14:textId="4351E75B" w:rsidR="00E97037" w:rsidRPr="004D433A" w:rsidRDefault="00E97037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Søndag d. 1</w:t>
      </w:r>
      <w:r w:rsidR="00D76645" w:rsidRPr="004D433A">
        <w:rPr>
          <w:rFonts w:eastAsia="Times New Roman" w:cs="Arial"/>
          <w:color w:val="000000"/>
          <w:sz w:val="18"/>
          <w:szCs w:val="18"/>
          <w:lang w:eastAsia="da-DK"/>
        </w:rPr>
        <w:t>6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. marts 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 xml:space="preserve"> kl. 13.</w:t>
      </w:r>
      <w:r w:rsidR="00BF5E86" w:rsidRPr="004D433A">
        <w:rPr>
          <w:rFonts w:eastAsia="Times New Roman" w:cs="Arial"/>
          <w:color w:val="000000"/>
          <w:sz w:val="18"/>
          <w:szCs w:val="18"/>
          <w:lang w:eastAsia="da-DK"/>
        </w:rPr>
        <w:t>00</w:t>
      </w:r>
    </w:p>
    <w:p w14:paraId="69E0D7A6" w14:textId="77777777" w:rsidR="00DB71F1" w:rsidRPr="004D433A" w:rsidRDefault="00DB71F1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6ADC3433" w14:textId="4A15F79E" w:rsidR="00E97037" w:rsidRPr="004D433A" w:rsidRDefault="00E97037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Finalen afholdes efter bestemmelserne </w:t>
      </w:r>
      <w:r w:rsidRPr="004D433A">
        <w:rPr>
          <w:rFonts w:eastAsia="Times New Roman" w:cs="Arial"/>
          <w:sz w:val="18"/>
          <w:szCs w:val="18"/>
          <w:lang w:eastAsia="da-DK"/>
        </w:rPr>
        <w:t>for Finaleskydning for klassegruppen BK og klassegruppen Junior, som beskrevet side 1</w:t>
      </w:r>
      <w:r w:rsidR="00D76645" w:rsidRPr="004D433A">
        <w:rPr>
          <w:rFonts w:eastAsia="Times New Roman" w:cs="Arial"/>
          <w:sz w:val="18"/>
          <w:szCs w:val="18"/>
          <w:lang w:eastAsia="da-DK"/>
        </w:rPr>
        <w:t>72</w:t>
      </w:r>
      <w:r w:rsidRPr="004D433A">
        <w:rPr>
          <w:rFonts w:eastAsia="Times New Roman" w:cs="Arial"/>
          <w:sz w:val="18"/>
          <w:szCs w:val="18"/>
          <w:lang w:eastAsia="da-DK"/>
        </w:rPr>
        <w:t>-17</w:t>
      </w:r>
      <w:r w:rsidR="00D76645" w:rsidRPr="004D433A">
        <w:rPr>
          <w:rFonts w:eastAsia="Times New Roman" w:cs="Arial"/>
          <w:sz w:val="18"/>
          <w:szCs w:val="18"/>
          <w:lang w:eastAsia="da-DK"/>
        </w:rPr>
        <w:t>4</w:t>
      </w:r>
      <w:r w:rsidRPr="004D433A">
        <w:rPr>
          <w:rFonts w:eastAsia="Times New Roman" w:cs="Arial"/>
          <w:sz w:val="18"/>
          <w:szCs w:val="18"/>
          <w:lang w:eastAsia="da-DK"/>
        </w:rPr>
        <w:t xml:space="preserve"> i skyttebogen. Der anvendes 1/10 dels markering.</w:t>
      </w:r>
    </w:p>
    <w:p w14:paraId="1CCB801E" w14:textId="77777777" w:rsidR="00E97037" w:rsidRPr="004D433A" w:rsidRDefault="00E97037" w:rsidP="00E97037">
      <w:pPr>
        <w:numPr>
          <w:ilvl w:val="12"/>
          <w:numId w:val="0"/>
        </w:num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5B1334D4" w14:textId="0A7D68DB" w:rsidR="00E97037" w:rsidRPr="004D433A" w:rsidRDefault="00E97037" w:rsidP="000F0BD6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cs="Arial"/>
          <w:color w:val="000000"/>
          <w:sz w:val="18"/>
          <w:szCs w:val="18"/>
          <w:u w:val="single"/>
        </w:rPr>
      </w:pPr>
    </w:p>
    <w:p w14:paraId="082C3E47" w14:textId="77777777" w:rsidR="00DB71F1" w:rsidRPr="004D433A" w:rsidRDefault="00DB71F1" w:rsidP="000F0BD6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cs="Arial"/>
          <w:color w:val="000000"/>
          <w:sz w:val="18"/>
          <w:szCs w:val="18"/>
          <w:u w:val="single"/>
        </w:rPr>
      </w:pPr>
    </w:p>
    <w:p w14:paraId="75CA7886" w14:textId="77777777" w:rsidR="004D1E05" w:rsidRPr="004D433A" w:rsidRDefault="004D1E05" w:rsidP="004D1E05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  <w:r w:rsidRPr="004D433A">
        <w:rPr>
          <w:rFonts w:cs="Arial"/>
          <w:b/>
          <w:color w:val="000000"/>
          <w:sz w:val="18"/>
          <w:szCs w:val="18"/>
          <w:u w:val="single"/>
        </w:rPr>
        <w:t>Klassificering:</w:t>
      </w:r>
    </w:p>
    <w:p w14:paraId="7392148D" w14:textId="045F614E" w:rsidR="00930A3C" w:rsidRPr="004D433A" w:rsidRDefault="0013024E" w:rsidP="00930A3C">
      <w:pPr>
        <w:numPr>
          <w:ilvl w:val="12"/>
          <w:numId w:val="0"/>
        </w:numPr>
        <w:spacing w:line="240" w:lineRule="auto"/>
        <w:rPr>
          <w:rFonts w:eastAsia="Times New Roman" w:cs="Arial"/>
          <w:sz w:val="18"/>
          <w:szCs w:val="18"/>
          <w:lang w:eastAsia="da-DK"/>
        </w:rPr>
      </w:pPr>
      <w:r w:rsidRPr="004D433A">
        <w:rPr>
          <w:rFonts w:cs="Arial"/>
          <w:color w:val="000000"/>
          <w:sz w:val="18"/>
          <w:szCs w:val="18"/>
        </w:rPr>
        <w:t>D</w:t>
      </w:r>
      <w:r w:rsidR="004D1E05" w:rsidRPr="004D433A">
        <w:rPr>
          <w:rFonts w:cs="Arial"/>
          <w:color w:val="000000"/>
          <w:sz w:val="18"/>
          <w:szCs w:val="18"/>
        </w:rPr>
        <w:t xml:space="preserve">et er skyttens klassificering </w:t>
      </w:r>
      <w:r w:rsidR="00474EFC" w:rsidRPr="004D433A">
        <w:rPr>
          <w:rFonts w:cs="Arial"/>
          <w:b/>
          <w:color w:val="000000"/>
          <w:sz w:val="18"/>
          <w:szCs w:val="18"/>
        </w:rPr>
        <w:t xml:space="preserve">den </w:t>
      </w:r>
      <w:r w:rsidR="00D76645" w:rsidRPr="004D433A">
        <w:rPr>
          <w:rFonts w:cs="Arial"/>
          <w:b/>
          <w:color w:val="000000"/>
          <w:sz w:val="18"/>
          <w:szCs w:val="18"/>
        </w:rPr>
        <w:t>3. marts</w:t>
      </w:r>
      <w:r w:rsidR="004D1E05" w:rsidRPr="004D433A">
        <w:rPr>
          <w:rFonts w:cs="Arial"/>
          <w:b/>
          <w:color w:val="000000"/>
          <w:sz w:val="18"/>
          <w:szCs w:val="18"/>
        </w:rPr>
        <w:t xml:space="preserve"> 20</w:t>
      </w:r>
      <w:r w:rsidR="005911B0" w:rsidRPr="004D433A">
        <w:rPr>
          <w:rFonts w:cs="Arial"/>
          <w:b/>
          <w:color w:val="000000"/>
          <w:sz w:val="18"/>
          <w:szCs w:val="18"/>
        </w:rPr>
        <w:t>2</w:t>
      </w:r>
      <w:r w:rsidR="00D76645" w:rsidRPr="004D433A">
        <w:rPr>
          <w:rFonts w:cs="Arial"/>
          <w:b/>
          <w:color w:val="000000"/>
          <w:sz w:val="18"/>
          <w:szCs w:val="18"/>
        </w:rPr>
        <w:t>5</w:t>
      </w:r>
      <w:r w:rsidRPr="004D433A">
        <w:rPr>
          <w:rFonts w:cs="Arial"/>
          <w:color w:val="000000"/>
          <w:sz w:val="18"/>
          <w:szCs w:val="18"/>
        </w:rPr>
        <w:t>, der er gæld</w:t>
      </w:r>
      <w:r w:rsidRPr="004D433A">
        <w:rPr>
          <w:rFonts w:cs="Arial"/>
          <w:color w:val="000000"/>
          <w:sz w:val="18"/>
          <w:szCs w:val="18"/>
        </w:rPr>
        <w:softHyphen/>
        <w:t>ende</w:t>
      </w:r>
      <w:r w:rsidR="00930A3C" w:rsidRPr="004D433A">
        <w:rPr>
          <w:rFonts w:cs="Arial"/>
          <w:color w:val="000000"/>
          <w:sz w:val="18"/>
          <w:szCs w:val="18"/>
        </w:rPr>
        <w:t xml:space="preserve"> </w:t>
      </w:r>
      <w:r w:rsidR="00930A3C" w:rsidRPr="004D433A">
        <w:rPr>
          <w:rFonts w:eastAsia="Times New Roman" w:cs="Arial"/>
          <w:sz w:val="18"/>
          <w:szCs w:val="18"/>
          <w:lang w:eastAsia="da-DK"/>
        </w:rPr>
        <w:t xml:space="preserve">til såvel den individuelle- som til holdkonkurrencerne. </w:t>
      </w:r>
    </w:p>
    <w:p w14:paraId="2BE90758" w14:textId="4162BA5E" w:rsidR="004D1E05" w:rsidRPr="004D433A" w:rsidRDefault="004D1E05" w:rsidP="004D1E0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03947135" w14:textId="77777777" w:rsidR="00FB058B" w:rsidRPr="004D433A" w:rsidRDefault="00FB058B" w:rsidP="004D1E0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3393314E" w14:textId="5EEDB076" w:rsidR="004D1E05" w:rsidRPr="004D433A" w:rsidRDefault="00232EAB" w:rsidP="004D1E05">
      <w:pPr>
        <w:rPr>
          <w:rFonts w:cs="Arial"/>
          <w:b/>
          <w:color w:val="000000"/>
          <w:sz w:val="18"/>
          <w:szCs w:val="18"/>
          <w:u w:val="single"/>
        </w:rPr>
      </w:pPr>
      <w:r w:rsidRPr="004D433A">
        <w:rPr>
          <w:rFonts w:cs="Arial"/>
          <w:b/>
          <w:color w:val="000000"/>
          <w:sz w:val="18"/>
          <w:szCs w:val="18"/>
          <w:u w:val="single"/>
        </w:rPr>
        <w:t>Skydetider</w:t>
      </w:r>
      <w:r w:rsidR="004D1E05" w:rsidRPr="004D433A">
        <w:rPr>
          <w:rFonts w:cs="Arial"/>
          <w:b/>
          <w:color w:val="000000"/>
          <w:sz w:val="18"/>
          <w:szCs w:val="18"/>
          <w:u w:val="single"/>
        </w:rPr>
        <w:t>:</w:t>
      </w:r>
    </w:p>
    <w:p w14:paraId="0120A824" w14:textId="01569D71" w:rsidR="005E6DD7" w:rsidRPr="004D433A" w:rsidRDefault="005E6DD7" w:rsidP="005E6DD7">
      <w:pPr>
        <w:rPr>
          <w:rFonts w:cs="Arial"/>
          <w:color w:val="000000"/>
          <w:sz w:val="18"/>
          <w:szCs w:val="18"/>
        </w:rPr>
      </w:pPr>
      <w:r w:rsidRPr="004D433A">
        <w:rPr>
          <w:rFonts w:cs="Arial"/>
          <w:color w:val="000000"/>
          <w:sz w:val="18"/>
          <w:szCs w:val="18"/>
        </w:rPr>
        <w:t>Tilmelding og tildeling af skydetider</w:t>
      </w:r>
      <w:r w:rsidR="00474EFC" w:rsidRPr="004D433A">
        <w:rPr>
          <w:rFonts w:cs="Arial"/>
          <w:color w:val="000000"/>
          <w:sz w:val="18"/>
          <w:szCs w:val="18"/>
        </w:rPr>
        <w:t xml:space="preserve">, </w:t>
      </w:r>
      <w:r w:rsidRPr="004D433A">
        <w:rPr>
          <w:rFonts w:cs="Arial"/>
          <w:color w:val="000000"/>
          <w:sz w:val="18"/>
          <w:szCs w:val="18"/>
        </w:rPr>
        <w:t>foregår via skytt</w:t>
      </w:r>
      <w:r w:rsidR="00474EFC" w:rsidRPr="004D433A">
        <w:rPr>
          <w:rFonts w:cs="Arial"/>
          <w:color w:val="000000"/>
          <w:sz w:val="18"/>
          <w:szCs w:val="18"/>
        </w:rPr>
        <w:t xml:space="preserve">ens/forenings </w:t>
      </w:r>
      <w:r w:rsidR="00E97037" w:rsidRPr="004D433A">
        <w:rPr>
          <w:rFonts w:cs="Arial"/>
          <w:color w:val="000000"/>
          <w:sz w:val="18"/>
          <w:szCs w:val="18"/>
        </w:rPr>
        <w:t xml:space="preserve">egen </w:t>
      </w:r>
      <w:r w:rsidR="00474EFC" w:rsidRPr="004D433A">
        <w:rPr>
          <w:rFonts w:cs="Arial"/>
          <w:color w:val="000000"/>
          <w:sz w:val="18"/>
          <w:szCs w:val="18"/>
        </w:rPr>
        <w:t>landsdelsforening.</w:t>
      </w:r>
    </w:p>
    <w:p w14:paraId="72E296B2" w14:textId="77777777" w:rsidR="00DB71F1" w:rsidRPr="004D433A" w:rsidRDefault="00DB71F1" w:rsidP="005E6DD7">
      <w:pPr>
        <w:rPr>
          <w:rFonts w:cs="Arial"/>
          <w:color w:val="000000"/>
          <w:sz w:val="18"/>
          <w:szCs w:val="18"/>
        </w:rPr>
      </w:pPr>
    </w:p>
    <w:p w14:paraId="5F979ACC" w14:textId="6E53F3FE" w:rsidR="00232EAB" w:rsidRPr="004D433A" w:rsidRDefault="00232EAB" w:rsidP="005E6DD7">
      <w:pPr>
        <w:rPr>
          <w:rFonts w:cs="Arial"/>
          <w:color w:val="000000"/>
          <w:sz w:val="18"/>
          <w:szCs w:val="18"/>
        </w:rPr>
      </w:pPr>
    </w:p>
    <w:p w14:paraId="169B792A" w14:textId="77777777" w:rsidR="00E97037" w:rsidRPr="004D433A" w:rsidRDefault="00E97037" w:rsidP="00E97037">
      <w:pPr>
        <w:spacing w:line="240" w:lineRule="auto"/>
        <w:rPr>
          <w:rFonts w:eastAsia="Times New Roman" w:cs="Arial"/>
          <w:b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  <w:t>Indskud pr. skydning:</w:t>
      </w:r>
    </w:p>
    <w:p w14:paraId="6583F71A" w14:textId="048E2CC6" w:rsidR="00E97037" w:rsidRPr="004D433A" w:rsidRDefault="00E97037" w:rsidP="00E97037">
      <w:pPr>
        <w:tabs>
          <w:tab w:val="left" w:pos="3969"/>
        </w:tabs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Børne- og juniorskytter:       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>9</w:t>
      </w:r>
      <w:r w:rsidR="00483DF7" w:rsidRPr="004D433A">
        <w:rPr>
          <w:rFonts w:eastAsia="Times New Roman" w:cs="Arial"/>
          <w:color w:val="000000"/>
          <w:sz w:val="18"/>
          <w:szCs w:val="18"/>
          <w:lang w:eastAsia="da-DK"/>
        </w:rPr>
        <w:t>5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 kr.</w:t>
      </w:r>
    </w:p>
    <w:p w14:paraId="12AB9F27" w14:textId="77777777" w:rsidR="00E97037" w:rsidRPr="004D433A" w:rsidRDefault="00E97037" w:rsidP="00E97037">
      <w:pPr>
        <w:tabs>
          <w:tab w:val="left" w:pos="3969"/>
        </w:tabs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Mesterskabsskydning:         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>55 kr.</w:t>
      </w:r>
    </w:p>
    <w:p w14:paraId="5D055490" w14:textId="77777777" w:rsidR="00E97037" w:rsidRPr="004D433A" w:rsidRDefault="00E97037" w:rsidP="00E97037">
      <w:pPr>
        <w:tabs>
          <w:tab w:val="left" w:pos="3969"/>
        </w:tabs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Finaleskydning:                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ab/>
        <w:t>Gratis</w:t>
      </w:r>
    </w:p>
    <w:p w14:paraId="08FDD96D" w14:textId="77777777" w:rsidR="002F0A36" w:rsidRPr="004D433A" w:rsidRDefault="002F0A36" w:rsidP="002F0A36">
      <w:pPr>
        <w:rPr>
          <w:sz w:val="18"/>
          <w:szCs w:val="18"/>
        </w:rPr>
      </w:pPr>
      <w:r w:rsidRPr="004D433A">
        <w:rPr>
          <w:sz w:val="18"/>
          <w:szCs w:val="18"/>
        </w:rPr>
        <w:t>Indskuddene vil blive opkrævet af DGI Skydning/landsdelsforeningerne</w:t>
      </w:r>
    </w:p>
    <w:p w14:paraId="25C449EA" w14:textId="77777777" w:rsidR="00C47D49" w:rsidRPr="004D433A" w:rsidRDefault="00C47D49" w:rsidP="005E6DD7">
      <w:pPr>
        <w:rPr>
          <w:rFonts w:cs="Arial"/>
          <w:color w:val="000000"/>
          <w:sz w:val="18"/>
          <w:szCs w:val="18"/>
        </w:rPr>
      </w:pPr>
    </w:p>
    <w:p w14:paraId="40127B37" w14:textId="77777777" w:rsidR="00FB058B" w:rsidRPr="004D433A" w:rsidRDefault="00FB058B" w:rsidP="005E6DD7">
      <w:pPr>
        <w:rPr>
          <w:rFonts w:cs="Arial"/>
          <w:color w:val="000000"/>
          <w:sz w:val="18"/>
          <w:szCs w:val="18"/>
        </w:rPr>
      </w:pPr>
    </w:p>
    <w:p w14:paraId="71F73922" w14:textId="77777777" w:rsidR="0065356D" w:rsidRPr="004D433A" w:rsidRDefault="0065356D" w:rsidP="0065356D">
      <w:pPr>
        <w:spacing w:line="240" w:lineRule="auto"/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</w:pPr>
      <w:r w:rsidRPr="004D433A"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  <w:t>Præmier:</w:t>
      </w:r>
    </w:p>
    <w:p w14:paraId="3457BD12" w14:textId="09FB116A" w:rsidR="0065356D" w:rsidRPr="004D433A" w:rsidRDefault="0065356D" w:rsidP="0065356D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Alle BK og Junior skytter modtager en DM deltagermedalje. Der kan modtages ét stk. pr. deltager uanset hvor mange discipliner der skydes.</w:t>
      </w:r>
    </w:p>
    <w:p w14:paraId="24FD2EC9" w14:textId="24523CDB" w:rsidR="0065356D" w:rsidRPr="004D433A" w:rsidRDefault="0065356D" w:rsidP="0065356D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DM deltagermedaljen kan afhentes på stævnekontoret </w:t>
      </w:r>
      <w:r w:rsidR="00BF5E86" w:rsidRPr="004D433A">
        <w:rPr>
          <w:rFonts w:cs="Arial"/>
          <w:color w:val="000000"/>
          <w:sz w:val="18"/>
          <w:szCs w:val="18"/>
        </w:rPr>
        <w:t>når skyttens første skydning har fundet sted</w:t>
      </w:r>
      <w:r w:rsidR="00BF5E86" w:rsidRPr="004D433A">
        <w:rPr>
          <w:rFonts w:eastAsia="Times New Roman" w:cs="Arial"/>
          <w:color w:val="000000"/>
          <w:sz w:val="18"/>
          <w:szCs w:val="18"/>
          <w:lang w:eastAsia="da-DK"/>
        </w:rPr>
        <w:t>.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 </w:t>
      </w:r>
    </w:p>
    <w:p w14:paraId="1FF8A74B" w14:textId="0A08233C" w:rsidR="0065356D" w:rsidRPr="004D433A" w:rsidRDefault="0065356D" w:rsidP="0065356D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Der uddeles ikke hovedskydningspræmier.</w:t>
      </w:r>
    </w:p>
    <w:p w14:paraId="2136ACA8" w14:textId="0BC45B5C" w:rsidR="0065356D" w:rsidRPr="004D433A" w:rsidRDefault="0065356D" w:rsidP="0065356D">
      <w:pPr>
        <w:rPr>
          <w:rFonts w:cs="Arial"/>
          <w:bCs/>
          <w:iCs/>
          <w:sz w:val="18"/>
          <w:szCs w:val="18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Øvrige præmie</w:t>
      </w:r>
      <w:r w:rsidR="005911B0" w:rsidRPr="004D433A">
        <w:rPr>
          <w:rFonts w:eastAsia="Times New Roman" w:cs="Arial"/>
          <w:color w:val="000000"/>
          <w:sz w:val="18"/>
          <w:szCs w:val="18"/>
          <w:lang w:eastAsia="da-DK"/>
        </w:rPr>
        <w:t>r i henhold til Skyttebogen 202</w:t>
      </w:r>
      <w:r w:rsidR="00D76645" w:rsidRPr="004D433A">
        <w:rPr>
          <w:rFonts w:eastAsia="Times New Roman" w:cs="Arial"/>
          <w:color w:val="000000"/>
          <w:sz w:val="18"/>
          <w:szCs w:val="18"/>
          <w:lang w:eastAsia="da-DK"/>
        </w:rPr>
        <w:t>4</w:t>
      </w:r>
      <w:r w:rsidR="005911B0" w:rsidRPr="004D433A">
        <w:rPr>
          <w:rFonts w:eastAsia="Times New Roman" w:cs="Arial"/>
          <w:color w:val="000000"/>
          <w:sz w:val="18"/>
          <w:szCs w:val="18"/>
          <w:lang w:eastAsia="da-DK"/>
        </w:rPr>
        <w:t>/202</w:t>
      </w:r>
      <w:r w:rsidR="00D76645" w:rsidRPr="004D433A">
        <w:rPr>
          <w:rFonts w:eastAsia="Times New Roman" w:cs="Arial"/>
          <w:color w:val="000000"/>
          <w:sz w:val="18"/>
          <w:szCs w:val="18"/>
          <w:lang w:eastAsia="da-DK"/>
        </w:rPr>
        <w:t>5</w:t>
      </w: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.</w:t>
      </w:r>
    </w:p>
    <w:p w14:paraId="567FC569" w14:textId="4FEF6749" w:rsidR="006349D6" w:rsidRPr="004D433A" w:rsidRDefault="006349D6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2E5A43F9" w14:textId="77777777" w:rsidR="00FB058B" w:rsidRPr="004D433A" w:rsidRDefault="00FB058B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2110307C" w14:textId="07D9B113" w:rsidR="004D1E05" w:rsidRPr="004D433A" w:rsidRDefault="004D1E05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583DE185" w14:textId="77777777" w:rsidR="00E501C9" w:rsidRPr="004D433A" w:rsidRDefault="00E501C9" w:rsidP="00E501C9">
      <w:pPr>
        <w:spacing w:line="240" w:lineRule="auto"/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</w:pPr>
      <w:r w:rsidRPr="004D433A"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  <w:t>Våbenopbevaring:</w:t>
      </w:r>
    </w:p>
    <w:p w14:paraId="590185FA" w14:textId="77777777" w:rsidR="00E501C9" w:rsidRPr="004D433A" w:rsidRDefault="00E501C9" w:rsidP="00E501C9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Der er mulighed for at få opbevaret våben for natten i boksen ved 200m banen på Vingsted skydebaner. Der er kun åben for ind-/udlevering i nedenstående tidsrum:</w:t>
      </w:r>
    </w:p>
    <w:p w14:paraId="2A7DBFC8" w14:textId="77777777" w:rsidR="00E501C9" w:rsidRPr="004D433A" w:rsidRDefault="00E501C9" w:rsidP="00E501C9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35332E14" w14:textId="497E558C" w:rsidR="00E501C9" w:rsidRPr="004D433A" w:rsidRDefault="00E501C9" w:rsidP="00E501C9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Fredag den </w:t>
      </w:r>
      <w:r w:rsidR="00D76645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14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. marts 202</w:t>
      </w:r>
      <w:r w:rsidR="00D76645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5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: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>kl. 2</w:t>
      </w:r>
      <w:r w:rsidR="00BF5E86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0.45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 – 21.</w:t>
      </w:r>
      <w:r w:rsidR="00BF5E86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00</w:t>
      </w:r>
    </w:p>
    <w:p w14:paraId="077B879E" w14:textId="39BAE469" w:rsidR="00E501C9" w:rsidRPr="004D433A" w:rsidRDefault="00E501C9" w:rsidP="00E501C9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Lørdag den </w:t>
      </w:r>
      <w:r w:rsidR="00D76645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15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. marts 202</w:t>
      </w:r>
      <w:r w:rsidR="00D76645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5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: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>kl. 0</w:t>
      </w:r>
      <w:r w:rsidR="00BF5E86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8.15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 – 08.</w:t>
      </w:r>
      <w:r w:rsidR="00BF5E86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3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0 og 1</w:t>
      </w:r>
      <w:r w:rsidR="00BF5E86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7.45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 – 18.</w:t>
      </w:r>
      <w:r w:rsidR="00BF5E86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0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0</w:t>
      </w:r>
    </w:p>
    <w:p w14:paraId="290E5D6A" w14:textId="1CAC289F" w:rsidR="00E501C9" w:rsidRPr="004D433A" w:rsidRDefault="00E501C9" w:rsidP="00E501C9">
      <w:pPr>
        <w:numPr>
          <w:ilvl w:val="12"/>
          <w:numId w:val="0"/>
        </w:numPr>
        <w:tabs>
          <w:tab w:val="left" w:pos="3261"/>
        </w:tabs>
        <w:spacing w:line="240" w:lineRule="auto"/>
        <w:rPr>
          <w:rFonts w:eastAsia="Times New Roman" w:cs="Arial"/>
          <w:bCs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Søndag den 1</w:t>
      </w:r>
      <w:r w:rsidR="00D76645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6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. marts 202</w:t>
      </w:r>
      <w:r w:rsidR="00D76645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5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: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ab/>
        <w:t>kl. 0</w:t>
      </w:r>
      <w:r w:rsidR="00BF5E86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8.15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 xml:space="preserve"> – 08.</w:t>
      </w:r>
      <w:r w:rsidR="00BF5E86"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3</w:t>
      </w:r>
      <w:r w:rsidRPr="004D433A">
        <w:rPr>
          <w:rFonts w:eastAsia="Times New Roman" w:cs="Arial"/>
          <w:bCs/>
          <w:color w:val="000000"/>
          <w:sz w:val="18"/>
          <w:szCs w:val="18"/>
          <w:lang w:eastAsia="da-DK"/>
        </w:rPr>
        <w:t>0</w:t>
      </w:r>
    </w:p>
    <w:p w14:paraId="3B0D1E77" w14:textId="6538F6E0" w:rsidR="00FB058B" w:rsidRPr="004D433A" w:rsidRDefault="00FB058B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5563D7D3" w14:textId="4A6B9F6F" w:rsidR="00FB058B" w:rsidRPr="004D433A" w:rsidRDefault="00FB058B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1DD0411D" w14:textId="25350A46" w:rsidR="00FB058B" w:rsidRPr="004D433A" w:rsidRDefault="00FB058B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7ED7D9CC" w14:textId="14269095" w:rsidR="00FB058B" w:rsidRPr="004D433A" w:rsidRDefault="00FB058B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2685501D" w14:textId="2C5C3AF9" w:rsidR="00FB058B" w:rsidRPr="004D433A" w:rsidRDefault="00FB058B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694F3686" w14:textId="06383A05" w:rsidR="00FB058B" w:rsidRPr="004D433A" w:rsidRDefault="00FB058B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361675A2" w14:textId="363BFB86" w:rsidR="00FB058B" w:rsidRPr="004D433A" w:rsidRDefault="00FB058B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525F5937" w14:textId="77777777" w:rsidR="00085C22" w:rsidRPr="004D433A" w:rsidRDefault="00085C22" w:rsidP="00085C22">
      <w:pPr>
        <w:spacing w:line="240" w:lineRule="auto"/>
        <w:rPr>
          <w:rFonts w:eastAsia="Times New Roman" w:cs="Arial"/>
          <w:b/>
          <w:sz w:val="18"/>
          <w:szCs w:val="18"/>
          <w:lang w:eastAsia="da-DK"/>
        </w:rPr>
      </w:pPr>
    </w:p>
    <w:p w14:paraId="3A8EBCBF" w14:textId="2C7967E6" w:rsidR="00697416" w:rsidRPr="004D433A" w:rsidRDefault="00697416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4893A398" w14:textId="7F7A5819" w:rsidR="00697416" w:rsidRPr="004D433A" w:rsidRDefault="00697416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28D1371F" w14:textId="77777777" w:rsidR="00DB71F1" w:rsidRPr="004D433A" w:rsidRDefault="00DB71F1" w:rsidP="00DB71F1">
      <w:pPr>
        <w:spacing w:line="240" w:lineRule="auto"/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</w:pPr>
      <w:r w:rsidRPr="004D433A"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  <w:t xml:space="preserve">Overnatning </w:t>
      </w:r>
    </w:p>
    <w:p w14:paraId="7D3C55FB" w14:textId="77777777" w:rsidR="00DB71F1" w:rsidRPr="004D433A" w:rsidRDefault="00DB71F1" w:rsidP="00DB71F1">
      <w:pPr>
        <w:spacing w:line="240" w:lineRule="auto"/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</w:pPr>
    </w:p>
    <w:p w14:paraId="014B5BF5" w14:textId="77777777" w:rsidR="00E61600" w:rsidRPr="004D433A" w:rsidRDefault="00E61600" w:rsidP="00E61600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Overnatning og forplejning udbydes ikke via DGI Skydning.</w:t>
      </w:r>
    </w:p>
    <w:p w14:paraId="4313792E" w14:textId="77777777" w:rsidR="00E61600" w:rsidRPr="004D433A" w:rsidRDefault="00E61600" w:rsidP="00E61600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5D1CB5DF" w14:textId="77777777" w:rsidR="00E61600" w:rsidRPr="004D433A" w:rsidRDefault="00E61600" w:rsidP="00E61600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Ønskes overnatning skal deltagerne selv tage direkte kontakt til udbyder for evt. aftale.</w:t>
      </w:r>
    </w:p>
    <w:p w14:paraId="317A215A" w14:textId="77777777" w:rsidR="00E61600" w:rsidRPr="004D433A" w:rsidRDefault="00E61600" w:rsidP="00E61600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355E3E68" w14:textId="77777777" w:rsidR="00E61600" w:rsidRPr="004D433A" w:rsidRDefault="00E61600" w:rsidP="00E61600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7B8CE4E8" w14:textId="77777777" w:rsidR="00E61600" w:rsidRPr="004D433A" w:rsidRDefault="00E61600" w:rsidP="00E61600">
      <w:pPr>
        <w:spacing w:line="240" w:lineRule="auto"/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</w:pPr>
      <w:r w:rsidRPr="004D433A"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  <w:t xml:space="preserve">VINGSTED hotel og konferencecenter tilbyder følgende til skytterne til DM. </w:t>
      </w:r>
    </w:p>
    <w:p w14:paraId="6736A345" w14:textId="77777777" w:rsidR="00E61600" w:rsidRPr="004D433A" w:rsidRDefault="00E61600" w:rsidP="00E61600">
      <w:pPr>
        <w:spacing w:line="240" w:lineRule="auto"/>
        <w:rPr>
          <w:rFonts w:eastAsia="Times New Roman" w:cs="Arial"/>
          <w:b/>
          <w:color w:val="000000"/>
          <w:sz w:val="18"/>
          <w:szCs w:val="18"/>
          <w:lang w:eastAsia="da-DK"/>
        </w:rPr>
      </w:pPr>
    </w:p>
    <w:p w14:paraId="36228C2C" w14:textId="77777777" w:rsidR="00E61600" w:rsidRPr="004D433A" w:rsidRDefault="00E61600" w:rsidP="00E61600">
      <w:pPr>
        <w:spacing w:line="240" w:lineRule="auto"/>
        <w:rPr>
          <w:rFonts w:eastAsia="Times New Roman" w:cs="Times New Roman"/>
          <w:color w:val="0000FF" w:themeColor="hyperlink"/>
          <w:sz w:val="18"/>
          <w:szCs w:val="18"/>
          <w:u w:val="single"/>
          <w:lang w:eastAsia="da-DK"/>
        </w:rPr>
      </w:pPr>
      <w:r w:rsidRPr="004D433A">
        <w:rPr>
          <w:rFonts w:eastAsia="Times New Roman" w:cs="Times New Roman"/>
          <w:sz w:val="18"/>
          <w:szCs w:val="18"/>
          <w:lang w:eastAsia="da-DK"/>
        </w:rPr>
        <w:t xml:space="preserve">Overnatning på VINGSTED hotel og konferencecenter er muligt på lejerskolestuer og skal bookes på </w:t>
      </w:r>
      <w:hyperlink r:id="rId12" w:history="1">
        <w:r w:rsidRPr="004D433A">
          <w:rPr>
            <w:rFonts w:eastAsia="Times New Roman" w:cs="Times New Roman"/>
            <w:color w:val="0000FF"/>
            <w:sz w:val="18"/>
            <w:szCs w:val="18"/>
            <w:u w:val="single"/>
            <w:lang w:eastAsia="da-DK"/>
          </w:rPr>
          <w:t>info@vingsted.dk</w:t>
        </w:r>
      </w:hyperlink>
      <w:r w:rsidRPr="004D433A">
        <w:rPr>
          <w:rFonts w:eastAsia="Times New Roman" w:cs="Times New Roman"/>
          <w:color w:val="0000FF"/>
          <w:sz w:val="18"/>
          <w:szCs w:val="18"/>
          <w:u w:val="single"/>
          <w:lang w:eastAsia="da-DK"/>
        </w:rPr>
        <w:t xml:space="preserve">. </w:t>
      </w:r>
    </w:p>
    <w:p w14:paraId="6668425B" w14:textId="77777777" w:rsidR="00E61600" w:rsidRPr="004D433A" w:rsidRDefault="00E61600" w:rsidP="00E61600">
      <w:pPr>
        <w:spacing w:line="240" w:lineRule="auto"/>
        <w:rPr>
          <w:rFonts w:eastAsia="Times New Roman" w:cs="Times New Roman"/>
          <w:sz w:val="18"/>
          <w:szCs w:val="18"/>
          <w:lang w:eastAsia="da-DK"/>
        </w:rPr>
      </w:pPr>
      <w:r w:rsidRPr="004D433A">
        <w:rPr>
          <w:rFonts w:eastAsia="Times New Roman" w:cs="Times New Roman"/>
          <w:sz w:val="18"/>
          <w:szCs w:val="18"/>
          <w:lang w:eastAsia="da-DK"/>
        </w:rPr>
        <w:t xml:space="preserve">Aftenforplejning kan tilkøbes i forbindelse med booking af overnatning.  </w:t>
      </w:r>
    </w:p>
    <w:p w14:paraId="48C69D1C" w14:textId="77777777" w:rsidR="00E61600" w:rsidRPr="004D433A" w:rsidRDefault="00E61600" w:rsidP="00E61600">
      <w:pPr>
        <w:spacing w:line="240" w:lineRule="auto"/>
        <w:rPr>
          <w:rFonts w:eastAsia="Times New Roman" w:cs="Times New Roman"/>
          <w:color w:val="3399FF"/>
          <w:sz w:val="18"/>
          <w:szCs w:val="18"/>
          <w:lang w:eastAsia="da-DK"/>
        </w:rPr>
      </w:pPr>
      <w:r w:rsidRPr="004D433A">
        <w:rPr>
          <w:rFonts w:eastAsia="Times New Roman" w:cs="Times New Roman"/>
          <w:color w:val="3399FF"/>
          <w:sz w:val="18"/>
          <w:szCs w:val="18"/>
          <w:lang w:eastAsia="da-DK"/>
        </w:rPr>
        <w:t>Der skal betales for det bookede direkte i receptionen ved ankomst.</w:t>
      </w:r>
    </w:p>
    <w:p w14:paraId="06862546" w14:textId="77777777" w:rsidR="00E61600" w:rsidRPr="004D433A" w:rsidRDefault="00E61600" w:rsidP="00E61600">
      <w:pPr>
        <w:spacing w:line="240" w:lineRule="auto"/>
        <w:rPr>
          <w:rFonts w:eastAsia="Times New Roman" w:cs="Times New Roman"/>
          <w:sz w:val="18"/>
          <w:szCs w:val="18"/>
          <w:u w:val="single"/>
          <w:lang w:eastAsia="da-DK"/>
        </w:rPr>
      </w:pPr>
    </w:p>
    <w:p w14:paraId="6350A9B2" w14:textId="77777777" w:rsidR="00E61600" w:rsidRPr="004D433A" w:rsidRDefault="00E61600" w:rsidP="00E61600">
      <w:pPr>
        <w:spacing w:line="240" w:lineRule="auto"/>
        <w:rPr>
          <w:rFonts w:eastAsia="Times New Roman" w:cs="Times New Roman"/>
          <w:sz w:val="18"/>
          <w:szCs w:val="18"/>
          <w:lang w:eastAsia="da-DK"/>
        </w:rPr>
      </w:pPr>
    </w:p>
    <w:p w14:paraId="288B0581" w14:textId="77777777" w:rsidR="00E61600" w:rsidRPr="004D433A" w:rsidRDefault="00E61600" w:rsidP="00E61600">
      <w:pPr>
        <w:spacing w:line="240" w:lineRule="auto"/>
        <w:rPr>
          <w:rFonts w:eastAsia="Times New Roman" w:cs="Times New Roman"/>
          <w:sz w:val="18"/>
          <w:szCs w:val="18"/>
          <w:lang w:eastAsia="da-DK"/>
        </w:rPr>
      </w:pPr>
      <w:r w:rsidRPr="004D433A">
        <w:rPr>
          <w:rFonts w:eastAsia="Times New Roman" w:cs="Times New Roman"/>
          <w:sz w:val="18"/>
          <w:szCs w:val="18"/>
          <w:lang w:eastAsia="da-DK"/>
        </w:rPr>
        <w:t xml:space="preserve">Der tilbydes Lejrskoleværelser á 9 pers. </w:t>
      </w:r>
    </w:p>
    <w:p w14:paraId="785EF8A8" w14:textId="77777777" w:rsidR="00E61600" w:rsidRPr="004D433A" w:rsidRDefault="00E61600" w:rsidP="00E61600">
      <w:pPr>
        <w:spacing w:line="240" w:lineRule="auto"/>
        <w:rPr>
          <w:rFonts w:eastAsia="Times New Roman" w:cs="Times New Roman"/>
          <w:sz w:val="18"/>
          <w:szCs w:val="18"/>
          <w:lang w:eastAsia="da-DK"/>
        </w:rPr>
      </w:pPr>
      <w:r w:rsidRPr="004D433A">
        <w:rPr>
          <w:rFonts w:eastAsia="Times New Roman" w:cs="Times New Roman"/>
          <w:sz w:val="18"/>
          <w:szCs w:val="18"/>
          <w:lang w:eastAsia="da-DK"/>
        </w:rPr>
        <w:t>(der skal bookes min. 1 stue, da vi ikke kan blande Landsdelene)</w:t>
      </w:r>
    </w:p>
    <w:p w14:paraId="6E763A37" w14:textId="77777777" w:rsidR="00E61600" w:rsidRPr="004D433A" w:rsidRDefault="00E61600" w:rsidP="00E61600">
      <w:pPr>
        <w:spacing w:line="240" w:lineRule="auto"/>
        <w:rPr>
          <w:rFonts w:eastAsia="Times New Roman" w:cs="Times New Roman"/>
          <w:sz w:val="18"/>
          <w:szCs w:val="18"/>
          <w:lang w:eastAsia="da-DK"/>
        </w:rPr>
      </w:pPr>
      <w:r w:rsidRPr="004D433A">
        <w:rPr>
          <w:rFonts w:eastAsia="Times New Roman" w:cs="Times New Roman"/>
          <w:sz w:val="18"/>
          <w:szCs w:val="18"/>
          <w:lang w:eastAsia="da-DK"/>
        </w:rPr>
        <w:t xml:space="preserve">Pris pr. stue pr. nat </w:t>
      </w:r>
      <w:r w:rsidRPr="004D433A">
        <w:rPr>
          <w:rFonts w:eastAsia="Times New Roman" w:cs="Times New Roman"/>
          <w:sz w:val="18"/>
          <w:szCs w:val="18"/>
          <w:u w:val="single"/>
          <w:lang w:eastAsia="da-DK"/>
        </w:rPr>
        <w:t>uden</w:t>
      </w:r>
      <w:r w:rsidRPr="004D433A">
        <w:rPr>
          <w:rFonts w:eastAsia="Times New Roman" w:cs="Times New Roman"/>
          <w:sz w:val="18"/>
          <w:szCs w:val="18"/>
          <w:lang w:eastAsia="da-DK"/>
        </w:rPr>
        <w:t xml:space="preserve"> linned kr. 1.935,00 inkl. morgenmad (maksimalt 9 pers.) </w:t>
      </w:r>
    </w:p>
    <w:p w14:paraId="48A4537B" w14:textId="77777777" w:rsidR="00E61600" w:rsidRPr="004D433A" w:rsidRDefault="00E61600" w:rsidP="00E61600">
      <w:pPr>
        <w:spacing w:line="240" w:lineRule="auto"/>
        <w:rPr>
          <w:rFonts w:eastAsia="Times New Roman" w:cs="Times New Roman"/>
          <w:sz w:val="18"/>
          <w:szCs w:val="18"/>
          <w:lang w:eastAsia="da-DK"/>
        </w:rPr>
      </w:pPr>
      <w:r w:rsidRPr="004D433A">
        <w:rPr>
          <w:rFonts w:eastAsia="Times New Roman" w:cs="Times New Roman"/>
          <w:sz w:val="18"/>
          <w:szCs w:val="18"/>
          <w:lang w:eastAsia="da-DK"/>
        </w:rPr>
        <w:t xml:space="preserve">Pris pr. stue pr. nat </w:t>
      </w:r>
      <w:r w:rsidRPr="004D433A">
        <w:rPr>
          <w:rFonts w:eastAsia="Times New Roman" w:cs="Times New Roman"/>
          <w:sz w:val="18"/>
          <w:szCs w:val="18"/>
          <w:u w:val="single"/>
          <w:lang w:eastAsia="da-DK"/>
        </w:rPr>
        <w:t xml:space="preserve">med </w:t>
      </w:r>
      <w:r w:rsidRPr="004D433A">
        <w:rPr>
          <w:rFonts w:eastAsia="Times New Roman" w:cs="Times New Roman"/>
          <w:sz w:val="18"/>
          <w:szCs w:val="18"/>
          <w:lang w:eastAsia="da-DK"/>
        </w:rPr>
        <w:t>linned kr. 2.745,00 inkl. morgenmad (maksimalt 9 pers.)</w:t>
      </w:r>
    </w:p>
    <w:p w14:paraId="63236721" w14:textId="77777777" w:rsidR="00E61600" w:rsidRPr="004D433A" w:rsidRDefault="00E61600" w:rsidP="00E61600">
      <w:pPr>
        <w:spacing w:line="240" w:lineRule="auto"/>
        <w:rPr>
          <w:rFonts w:eastAsia="Times New Roman" w:cs="Times New Roman"/>
          <w:sz w:val="18"/>
          <w:szCs w:val="18"/>
          <w:lang w:eastAsia="da-DK"/>
        </w:rPr>
      </w:pPr>
      <w:r w:rsidRPr="004D433A">
        <w:rPr>
          <w:rFonts w:eastAsia="Times New Roman" w:cs="Times New Roman"/>
          <w:sz w:val="18"/>
          <w:szCs w:val="18"/>
          <w:lang w:eastAsia="da-DK"/>
        </w:rPr>
        <w:t xml:space="preserve">Aftenforplejning, kr. 300,00 pr. person. (2 retter, efter køkkenchefens valg). </w:t>
      </w:r>
    </w:p>
    <w:p w14:paraId="603847D6" w14:textId="77777777" w:rsidR="00E61600" w:rsidRPr="004D433A" w:rsidRDefault="00E61600" w:rsidP="00E61600">
      <w:pPr>
        <w:spacing w:line="240" w:lineRule="auto"/>
        <w:rPr>
          <w:rFonts w:eastAsia="Times New Roman" w:cs="Times New Roman"/>
          <w:sz w:val="18"/>
          <w:szCs w:val="18"/>
          <w:lang w:eastAsia="da-DK"/>
        </w:rPr>
      </w:pPr>
      <w:r w:rsidRPr="004D433A">
        <w:rPr>
          <w:rFonts w:eastAsia="Times New Roman" w:cs="Times New Roman"/>
          <w:sz w:val="18"/>
          <w:szCs w:val="18"/>
          <w:lang w:eastAsia="da-DK"/>
        </w:rPr>
        <w:t xml:space="preserve">Aftenforplejning skal bestilles samtidig med booking af overnatning. </w:t>
      </w:r>
    </w:p>
    <w:p w14:paraId="6A28B754" w14:textId="77777777" w:rsidR="00E61600" w:rsidRPr="004D433A" w:rsidRDefault="00E61600" w:rsidP="00E61600">
      <w:pPr>
        <w:spacing w:line="240" w:lineRule="auto"/>
        <w:rPr>
          <w:rFonts w:ascii="Times New Roman" w:eastAsia="Times New Roman" w:hAnsi="Times New Roman" w:cs="Times New Roman"/>
          <w:sz w:val="18"/>
          <w:szCs w:val="18"/>
          <w:lang w:eastAsia="da-DK"/>
        </w:rPr>
      </w:pPr>
    </w:p>
    <w:p w14:paraId="370E0282" w14:textId="77777777" w:rsidR="00E61600" w:rsidRPr="004D433A" w:rsidRDefault="00E61600" w:rsidP="00E61600">
      <w:pPr>
        <w:spacing w:line="240" w:lineRule="auto"/>
        <w:rPr>
          <w:rFonts w:eastAsia="Times New Roman" w:cs="Times New Roman"/>
          <w:sz w:val="18"/>
          <w:szCs w:val="18"/>
          <w:lang w:eastAsia="da-DK"/>
        </w:rPr>
      </w:pPr>
      <w:r w:rsidRPr="004D433A">
        <w:rPr>
          <w:rFonts w:eastAsia="Times New Roman" w:cs="Times New Roman"/>
          <w:sz w:val="18"/>
          <w:szCs w:val="18"/>
          <w:u w:val="single"/>
          <w:lang w:eastAsia="da-DK"/>
        </w:rPr>
        <w:t>Uden linned</w:t>
      </w:r>
      <w:r w:rsidRPr="004D433A">
        <w:rPr>
          <w:rFonts w:eastAsia="Times New Roman" w:cs="Times New Roman"/>
          <w:sz w:val="18"/>
          <w:szCs w:val="18"/>
          <w:lang w:eastAsia="da-DK"/>
        </w:rPr>
        <w:t xml:space="preserve"> = Husk at medbringe eget linned. Der er dyner og puder.</w:t>
      </w:r>
    </w:p>
    <w:p w14:paraId="2F830BC5" w14:textId="77777777" w:rsidR="00E61600" w:rsidRPr="004D433A" w:rsidRDefault="00E61600" w:rsidP="00E61600">
      <w:pPr>
        <w:spacing w:line="240" w:lineRule="auto"/>
        <w:rPr>
          <w:rFonts w:eastAsia="Times New Roman" w:cs="Times New Roman"/>
          <w:sz w:val="18"/>
          <w:szCs w:val="18"/>
          <w:lang w:eastAsia="da-DK"/>
        </w:rPr>
      </w:pPr>
    </w:p>
    <w:p w14:paraId="5167568A" w14:textId="641F0EE2" w:rsidR="00E61600" w:rsidRPr="004D433A" w:rsidRDefault="00E61600" w:rsidP="00E61600">
      <w:pPr>
        <w:spacing w:line="240" w:lineRule="auto"/>
        <w:rPr>
          <w:rFonts w:eastAsia="Times New Roman" w:cs="Times New Roman"/>
          <w:color w:val="000000"/>
          <w:sz w:val="18"/>
          <w:szCs w:val="18"/>
          <w:lang w:eastAsia="da-DK"/>
        </w:rPr>
      </w:pPr>
      <w:r w:rsidRPr="004D433A">
        <w:rPr>
          <w:rFonts w:eastAsia="Times New Roman" w:cs="Times New Roman"/>
          <w:sz w:val="18"/>
          <w:szCs w:val="18"/>
          <w:lang w:eastAsia="da-DK"/>
        </w:rPr>
        <w:t xml:space="preserve">Forespørgsel vedr. </w:t>
      </w:r>
      <w:r w:rsidRPr="004D433A">
        <w:rPr>
          <w:rFonts w:eastAsia="Times New Roman" w:cs="Times New Roman"/>
          <w:sz w:val="18"/>
          <w:szCs w:val="18"/>
          <w:u w:val="single"/>
          <w:lang w:eastAsia="da-DK"/>
        </w:rPr>
        <w:t>overnatning på hotelværelser</w:t>
      </w:r>
      <w:r w:rsidRPr="004D433A">
        <w:rPr>
          <w:rFonts w:eastAsia="Times New Roman" w:cs="Times New Roman"/>
          <w:sz w:val="18"/>
          <w:szCs w:val="18"/>
          <w:lang w:eastAsia="da-DK"/>
        </w:rPr>
        <w:t xml:space="preserve"> på VINGSTED hotel og konferencecenter kan sendes til </w:t>
      </w:r>
      <w:hyperlink r:id="rId13" w:history="1">
        <w:r w:rsidR="00FE6BB2" w:rsidRPr="004D433A">
          <w:rPr>
            <w:rStyle w:val="Hyperlink"/>
            <w:rFonts w:eastAsia="Times New Roman" w:cs="Times New Roman"/>
            <w:sz w:val="18"/>
            <w:szCs w:val="18"/>
            <w:lang w:eastAsia="da-DK"/>
          </w:rPr>
          <w:t>info@</w:t>
        </w:r>
        <w:r w:rsidR="00FE6BB2" w:rsidRPr="004D433A">
          <w:rPr>
            <w:rStyle w:val="Hyperlink"/>
            <w:rFonts w:eastAsia="Times New Roman" w:cs="Times New Roman"/>
            <w:color w:val="0000FF"/>
            <w:sz w:val="18"/>
            <w:szCs w:val="18"/>
            <w:lang w:eastAsia="da-DK"/>
          </w:rPr>
          <w:t>vingsted</w:t>
        </w:r>
        <w:r w:rsidR="00FE6BB2" w:rsidRPr="004D433A">
          <w:rPr>
            <w:rStyle w:val="Hyperlink"/>
            <w:rFonts w:eastAsia="Times New Roman" w:cs="Times New Roman"/>
            <w:sz w:val="18"/>
            <w:szCs w:val="18"/>
            <w:lang w:eastAsia="da-DK"/>
          </w:rPr>
          <w:t>.dk</w:t>
        </w:r>
      </w:hyperlink>
    </w:p>
    <w:p w14:paraId="7A4F49A2" w14:textId="77777777" w:rsidR="00FE6BB2" w:rsidRPr="004D433A" w:rsidRDefault="00FE6BB2" w:rsidP="00E61600">
      <w:pPr>
        <w:spacing w:line="240" w:lineRule="auto"/>
        <w:rPr>
          <w:rFonts w:eastAsia="Times New Roman" w:cs="Times New Roman"/>
          <w:color w:val="000000"/>
          <w:sz w:val="18"/>
          <w:szCs w:val="18"/>
          <w:lang w:eastAsia="da-DK"/>
        </w:rPr>
      </w:pPr>
    </w:p>
    <w:p w14:paraId="4E46826B" w14:textId="77777777" w:rsidR="00FE6BB2" w:rsidRPr="004D433A" w:rsidRDefault="00FE6BB2" w:rsidP="00E61600">
      <w:pPr>
        <w:spacing w:line="240" w:lineRule="auto"/>
        <w:rPr>
          <w:rFonts w:eastAsia="Times New Roman" w:cs="Times New Roman"/>
          <w:sz w:val="18"/>
          <w:szCs w:val="18"/>
          <w:lang w:eastAsia="da-DK"/>
        </w:rPr>
      </w:pPr>
    </w:p>
    <w:p w14:paraId="045E6E58" w14:textId="77777777" w:rsidR="00E61600" w:rsidRPr="004D433A" w:rsidRDefault="00E61600" w:rsidP="00E61600">
      <w:pPr>
        <w:spacing w:line="240" w:lineRule="auto"/>
        <w:rPr>
          <w:rFonts w:eastAsia="Times New Roman" w:cs="Times New Roman"/>
          <w:sz w:val="18"/>
          <w:szCs w:val="18"/>
          <w:lang w:eastAsia="da-DK"/>
        </w:rPr>
      </w:pPr>
      <w:r w:rsidRPr="004D433A">
        <w:rPr>
          <w:rFonts w:eastAsia="Times New Roman" w:cs="Times New Roman"/>
          <w:sz w:val="18"/>
          <w:szCs w:val="18"/>
          <w:lang w:eastAsia="da-DK"/>
        </w:rPr>
        <w:t>På grund af møder og øvrige arrangementer i VINGSTED vil der ikke være mulighed for cafeteriasalg og aftenforplejning i restauranten hos VINGSTED hotel og konferencecenter i løbet af stævnet.</w:t>
      </w:r>
    </w:p>
    <w:p w14:paraId="35BBE3DC" w14:textId="77777777" w:rsidR="00E61600" w:rsidRPr="004D433A" w:rsidRDefault="00E61600" w:rsidP="00E61600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55278324" w14:textId="77777777" w:rsidR="00DB71F1" w:rsidRPr="004D433A" w:rsidRDefault="00DB71F1" w:rsidP="00DB71F1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7CBCA3A1" w14:textId="77777777" w:rsidR="005A2C51" w:rsidRPr="004D433A" w:rsidRDefault="005A2C51" w:rsidP="005A2C51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bookmarkStart w:id="0" w:name="_Hlk180402709"/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Forespørgsler om anden overnatning og aftenforplejning kan rettes til f.eks.</w:t>
      </w:r>
    </w:p>
    <w:p w14:paraId="6BDE5344" w14:textId="77777777" w:rsidR="005A2C51" w:rsidRPr="004D433A" w:rsidRDefault="005A2C51" w:rsidP="005A2C51">
      <w:pPr>
        <w:spacing w:line="240" w:lineRule="auto"/>
        <w:rPr>
          <w:rFonts w:eastAsia="Times New Roman" w:cs="Arial"/>
          <w:color w:val="000000"/>
          <w:sz w:val="18"/>
          <w:szCs w:val="18"/>
          <w:lang w:val="en-US"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val="en-US" w:eastAsia="da-DK"/>
        </w:rPr>
        <w:t xml:space="preserve">Camping -  </w:t>
      </w:r>
      <w:hyperlink r:id="rId14" w:history="1">
        <w:r w:rsidRPr="004D433A">
          <w:rPr>
            <w:rStyle w:val="Hyperlink"/>
            <w:rFonts w:eastAsia="Times New Roman" w:cs="Arial"/>
            <w:sz w:val="18"/>
            <w:szCs w:val="18"/>
            <w:lang w:val="en-US" w:eastAsia="da-DK"/>
          </w:rPr>
          <w:t>https://www.skydebaneforeningen.dk/vingsted-skydebaner/camping/</w:t>
        </w:r>
      </w:hyperlink>
    </w:p>
    <w:p w14:paraId="4B2D5A9A" w14:textId="77777777" w:rsidR="005A2C51" w:rsidRPr="004D433A" w:rsidRDefault="005A2C51" w:rsidP="005A2C51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Hotel </w:t>
      </w:r>
      <w:proofErr w:type="spellStart"/>
      <w:r w:rsidRPr="004D433A">
        <w:rPr>
          <w:rFonts w:eastAsia="Times New Roman" w:cs="Arial"/>
          <w:color w:val="000000"/>
          <w:sz w:val="18"/>
          <w:szCs w:val="18"/>
          <w:lang w:eastAsia="da-DK"/>
        </w:rPr>
        <w:t>Bredehus</w:t>
      </w:r>
      <w:proofErr w:type="spellEnd"/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 – </w:t>
      </w:r>
      <w:hyperlink r:id="rId15" w:history="1">
        <w:r w:rsidRPr="004D433A">
          <w:rPr>
            <w:rStyle w:val="Hyperlink"/>
            <w:rFonts w:eastAsia="Times New Roman" w:cs="Arial"/>
            <w:sz w:val="18"/>
            <w:szCs w:val="18"/>
            <w:lang w:eastAsia="da-DK"/>
          </w:rPr>
          <w:t>www.hotel-bredehus.dk</w:t>
        </w:r>
      </w:hyperlink>
    </w:p>
    <w:p w14:paraId="25F9AC60" w14:textId="77777777" w:rsidR="005A2C51" w:rsidRPr="004D433A" w:rsidRDefault="005A2C51" w:rsidP="005A2C51">
      <w:pPr>
        <w:spacing w:line="240" w:lineRule="auto"/>
        <w:rPr>
          <w:rFonts w:eastAsia="Times New Roman" w:cs="Arial"/>
          <w:color w:val="000000"/>
          <w:sz w:val="18"/>
          <w:szCs w:val="18"/>
          <w:u w:val="single"/>
          <w:lang w:eastAsia="da-DK"/>
        </w:rPr>
      </w:pPr>
      <w:r w:rsidRPr="004D433A">
        <w:rPr>
          <w:rFonts w:eastAsia="Times New Roman" w:cs="Arial"/>
          <w:color w:val="000000"/>
          <w:sz w:val="18"/>
          <w:szCs w:val="18"/>
          <w:lang w:eastAsia="da-DK"/>
        </w:rPr>
        <w:t xml:space="preserve">Danhostel Vejle – Skibets Vandrehjem - </w:t>
      </w:r>
      <w:hyperlink r:id="rId16" w:history="1">
        <w:r w:rsidRPr="004D433A">
          <w:rPr>
            <w:rStyle w:val="Hyperlink"/>
            <w:rFonts w:eastAsia="Times New Roman" w:cs="Arial"/>
            <w:sz w:val="18"/>
            <w:szCs w:val="18"/>
            <w:lang w:eastAsia="da-DK"/>
          </w:rPr>
          <w:t>www.vejle-danhostel.dk</w:t>
        </w:r>
      </w:hyperlink>
      <w:bookmarkEnd w:id="0"/>
    </w:p>
    <w:p w14:paraId="67DED1CB" w14:textId="77777777" w:rsidR="00DB71F1" w:rsidRPr="004D433A" w:rsidRDefault="00DB71F1" w:rsidP="00DB71F1">
      <w:pPr>
        <w:spacing w:line="240" w:lineRule="auto"/>
        <w:rPr>
          <w:rFonts w:eastAsia="Times New Roman" w:cs="Arial"/>
          <w:color w:val="000000"/>
          <w:sz w:val="18"/>
          <w:szCs w:val="18"/>
          <w:lang w:eastAsia="da-DK"/>
        </w:rPr>
      </w:pPr>
    </w:p>
    <w:p w14:paraId="1B5D17EA" w14:textId="77777777" w:rsidR="00DB71F1" w:rsidRPr="004D433A" w:rsidRDefault="00DB71F1" w:rsidP="00DB71F1">
      <w:pPr>
        <w:spacing w:line="240" w:lineRule="auto"/>
        <w:rPr>
          <w:rFonts w:eastAsia="Times New Roman" w:cs="Arial"/>
          <w:b/>
          <w:color w:val="000000"/>
          <w:sz w:val="18"/>
          <w:szCs w:val="18"/>
          <w:lang w:eastAsia="da-DK"/>
        </w:rPr>
      </w:pPr>
    </w:p>
    <w:p w14:paraId="5D6B3656" w14:textId="77777777" w:rsidR="00DB71F1" w:rsidRPr="004D433A" w:rsidRDefault="00DB71F1" w:rsidP="00DB71F1">
      <w:pPr>
        <w:spacing w:line="240" w:lineRule="auto"/>
        <w:rPr>
          <w:rFonts w:eastAsia="Times New Roman" w:cs="Arial"/>
          <w:b/>
          <w:color w:val="000000"/>
          <w:sz w:val="18"/>
          <w:szCs w:val="18"/>
          <w:u w:val="single"/>
          <w:lang w:eastAsia="da-DK"/>
        </w:rPr>
      </w:pPr>
    </w:p>
    <w:p w14:paraId="05A5689F" w14:textId="77777777" w:rsidR="000845DA" w:rsidRPr="004D433A" w:rsidRDefault="000845DA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56F71473" w14:textId="77777777" w:rsidR="004D1E05" w:rsidRPr="004D433A" w:rsidRDefault="004D1E05" w:rsidP="004D1E05">
      <w:pPr>
        <w:tabs>
          <w:tab w:val="left" w:pos="-1152"/>
          <w:tab w:val="left" w:pos="0"/>
          <w:tab w:val="left" w:pos="288"/>
          <w:tab w:val="left" w:pos="9792"/>
        </w:tabs>
        <w:rPr>
          <w:rFonts w:cs="Arial"/>
          <w:spacing w:val="-2"/>
          <w:sz w:val="18"/>
          <w:szCs w:val="18"/>
        </w:rPr>
      </w:pPr>
      <w:r w:rsidRPr="004D433A">
        <w:rPr>
          <w:rFonts w:cs="Arial"/>
          <w:b/>
          <w:spacing w:val="-2"/>
          <w:sz w:val="18"/>
          <w:szCs w:val="18"/>
          <w:u w:val="single"/>
        </w:rPr>
        <w:t>Øvrig information:</w:t>
      </w:r>
    </w:p>
    <w:p w14:paraId="5FD860A8" w14:textId="65B6CE5E" w:rsidR="004D1E05" w:rsidRPr="004D433A" w:rsidRDefault="004D1E05" w:rsidP="004D1E05">
      <w:pPr>
        <w:tabs>
          <w:tab w:val="left" w:pos="-1152"/>
          <w:tab w:val="left" w:pos="0"/>
          <w:tab w:val="left" w:pos="288"/>
          <w:tab w:val="left" w:pos="9792"/>
        </w:tabs>
        <w:rPr>
          <w:rFonts w:cs="Arial"/>
          <w:spacing w:val="-2"/>
          <w:sz w:val="18"/>
          <w:szCs w:val="18"/>
        </w:rPr>
      </w:pPr>
      <w:r w:rsidRPr="004D433A">
        <w:rPr>
          <w:rFonts w:cs="Arial"/>
          <w:spacing w:val="-2"/>
          <w:sz w:val="18"/>
          <w:szCs w:val="18"/>
        </w:rPr>
        <w:t>Der vil under stævnet kunne blive taget billeder i stævneområdet af DGI Skydning medarbejdere, som senere vil kunne blive brugt på hjemmesider</w:t>
      </w:r>
      <w:r w:rsidR="006F0525" w:rsidRPr="004D433A">
        <w:rPr>
          <w:rFonts w:cs="Arial"/>
          <w:spacing w:val="-2"/>
          <w:sz w:val="18"/>
          <w:szCs w:val="18"/>
        </w:rPr>
        <w:t>, Facebook</w:t>
      </w:r>
      <w:r w:rsidRPr="004D433A">
        <w:rPr>
          <w:rFonts w:cs="Arial"/>
          <w:spacing w:val="-2"/>
          <w:sz w:val="18"/>
          <w:szCs w:val="18"/>
        </w:rPr>
        <w:t>, brochure og andet materiale publiceret af DGI.</w:t>
      </w:r>
    </w:p>
    <w:p w14:paraId="4FDAF17E" w14:textId="77777777" w:rsidR="00D76645" w:rsidRPr="004D433A" w:rsidRDefault="00D76645" w:rsidP="004D1E05">
      <w:pPr>
        <w:tabs>
          <w:tab w:val="left" w:pos="-1152"/>
          <w:tab w:val="left" w:pos="0"/>
          <w:tab w:val="left" w:pos="288"/>
          <w:tab w:val="left" w:pos="9792"/>
        </w:tabs>
        <w:rPr>
          <w:rFonts w:cs="Arial"/>
          <w:spacing w:val="-2"/>
          <w:sz w:val="18"/>
          <w:szCs w:val="18"/>
        </w:rPr>
      </w:pPr>
    </w:p>
    <w:p w14:paraId="4C4E95AD" w14:textId="77777777" w:rsidR="00D76645" w:rsidRPr="004D433A" w:rsidRDefault="00D76645" w:rsidP="00D76645">
      <w:pPr>
        <w:rPr>
          <w:rFonts w:cs="Arial"/>
          <w:color w:val="000000"/>
          <w:sz w:val="18"/>
          <w:szCs w:val="18"/>
        </w:rPr>
      </w:pPr>
      <w:r w:rsidRPr="004D433A">
        <w:rPr>
          <w:rFonts w:cs="Arial"/>
          <w:color w:val="000000"/>
          <w:sz w:val="18"/>
          <w:szCs w:val="18"/>
        </w:rPr>
        <w:t>Under stævnet lørdag og søndag vil der være mulighed for at købe let forplejning hos Foodtrucken som vil være at finde ved 15m banen.</w:t>
      </w:r>
    </w:p>
    <w:p w14:paraId="3117DF04" w14:textId="77777777" w:rsidR="00DC0491" w:rsidRPr="004D433A" w:rsidRDefault="00DC0491" w:rsidP="004D1E05">
      <w:pPr>
        <w:tabs>
          <w:tab w:val="left" w:pos="-1152"/>
          <w:tab w:val="left" w:pos="0"/>
          <w:tab w:val="left" w:pos="288"/>
          <w:tab w:val="left" w:pos="9792"/>
        </w:tabs>
        <w:rPr>
          <w:rFonts w:cs="Arial"/>
          <w:spacing w:val="-2"/>
          <w:sz w:val="18"/>
          <w:szCs w:val="18"/>
        </w:rPr>
      </w:pPr>
    </w:p>
    <w:p w14:paraId="090CF13F" w14:textId="45781855" w:rsidR="0013024E" w:rsidRPr="004D433A" w:rsidRDefault="0013024E" w:rsidP="004D1E05">
      <w:pPr>
        <w:tabs>
          <w:tab w:val="left" w:pos="-1152"/>
          <w:tab w:val="left" w:pos="0"/>
          <w:tab w:val="left" w:pos="288"/>
          <w:tab w:val="left" w:pos="9792"/>
        </w:tabs>
        <w:rPr>
          <w:rFonts w:cs="Arial"/>
          <w:spacing w:val="-2"/>
          <w:sz w:val="18"/>
          <w:szCs w:val="18"/>
        </w:rPr>
      </w:pPr>
      <w:r w:rsidRPr="004D433A">
        <w:rPr>
          <w:rFonts w:cs="Arial"/>
          <w:color w:val="000000"/>
          <w:sz w:val="18"/>
          <w:szCs w:val="18"/>
        </w:rPr>
        <w:t xml:space="preserve">Stævnekontoret kan kontaktes på tlf. 40 30 42 22 under stævnet. </w:t>
      </w:r>
    </w:p>
    <w:p w14:paraId="0B0107EB" w14:textId="77777777" w:rsidR="004D1E05" w:rsidRPr="004D433A" w:rsidRDefault="004D1E05" w:rsidP="004D1E05">
      <w:pPr>
        <w:rPr>
          <w:rFonts w:cs="Arial"/>
          <w:b/>
          <w:color w:val="000000"/>
          <w:sz w:val="18"/>
          <w:szCs w:val="18"/>
          <w:u w:val="single"/>
        </w:rPr>
      </w:pPr>
    </w:p>
    <w:p w14:paraId="5FAA6367" w14:textId="77777777" w:rsidR="0013024E" w:rsidRPr="004D433A" w:rsidRDefault="0013024E" w:rsidP="0013024E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4D433A">
        <w:rPr>
          <w:rFonts w:cs="Arial"/>
          <w:color w:val="000000"/>
          <w:sz w:val="18"/>
          <w:szCs w:val="18"/>
        </w:rPr>
        <w:t>Våbenkontrol foretages stikprøvevis og kan forekomme før, under og efter skydningen.</w:t>
      </w:r>
    </w:p>
    <w:p w14:paraId="6FC1C17B" w14:textId="77777777" w:rsidR="0013024E" w:rsidRPr="004D433A" w:rsidRDefault="0013024E" w:rsidP="0013024E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26B44CB2" w14:textId="18CC8AE6" w:rsidR="0013024E" w:rsidRPr="004D433A" w:rsidRDefault="0013024E" w:rsidP="0013024E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4D433A">
        <w:rPr>
          <w:rFonts w:cs="Arial"/>
          <w:color w:val="000000"/>
          <w:sz w:val="18"/>
          <w:szCs w:val="18"/>
        </w:rPr>
        <w:t>Instruktion vedrørende skydningens g</w:t>
      </w:r>
      <w:r w:rsidR="00E501C9" w:rsidRPr="004D433A">
        <w:rPr>
          <w:rFonts w:cs="Arial"/>
          <w:color w:val="000000"/>
          <w:sz w:val="18"/>
          <w:szCs w:val="18"/>
        </w:rPr>
        <w:t>ennemførsel op</w:t>
      </w:r>
      <w:r w:rsidR="00E501C9" w:rsidRPr="004D433A">
        <w:rPr>
          <w:rFonts w:cs="Arial"/>
          <w:color w:val="000000"/>
          <w:sz w:val="18"/>
          <w:szCs w:val="18"/>
        </w:rPr>
        <w:softHyphen/>
        <w:t xml:space="preserve">lyses på banen </w:t>
      </w:r>
      <w:r w:rsidRPr="004D433A">
        <w:rPr>
          <w:rFonts w:cs="Arial"/>
          <w:color w:val="000000"/>
          <w:sz w:val="18"/>
          <w:szCs w:val="18"/>
        </w:rPr>
        <w:t xml:space="preserve">inden skydeholdets begyndelse. </w:t>
      </w:r>
    </w:p>
    <w:p w14:paraId="69B576A8" w14:textId="69FF13C1" w:rsidR="00474EFC" w:rsidRPr="004D433A" w:rsidRDefault="00474EFC" w:rsidP="0013024E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52C56C22" w14:textId="77777777" w:rsidR="00E501C9" w:rsidRPr="004D433A" w:rsidRDefault="00E501C9" w:rsidP="0013024E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7F0BA136" w14:textId="11184042" w:rsidR="00E501C9" w:rsidRPr="004D433A" w:rsidRDefault="00E501C9" w:rsidP="0013024E">
      <w:pPr>
        <w:numPr>
          <w:ilvl w:val="12"/>
          <w:numId w:val="0"/>
        </w:numPr>
        <w:rPr>
          <w:rStyle w:val="Hyperlink"/>
          <w:rFonts w:cs="Arial"/>
          <w:sz w:val="18"/>
          <w:szCs w:val="18"/>
        </w:rPr>
      </w:pPr>
      <w:r w:rsidRPr="004D433A">
        <w:rPr>
          <w:rFonts w:cs="Arial"/>
          <w:color w:val="000000"/>
          <w:sz w:val="18"/>
          <w:szCs w:val="18"/>
        </w:rPr>
        <w:t xml:space="preserve">Find denne indbydelses information digitalt </w:t>
      </w:r>
      <w:r w:rsidR="00474EFC" w:rsidRPr="004D433A">
        <w:rPr>
          <w:rFonts w:cs="Arial"/>
          <w:color w:val="000000"/>
          <w:sz w:val="18"/>
          <w:szCs w:val="18"/>
        </w:rPr>
        <w:t>om DM</w:t>
      </w:r>
      <w:r w:rsidRPr="004D433A">
        <w:rPr>
          <w:rFonts w:cs="Arial"/>
          <w:color w:val="000000"/>
          <w:sz w:val="18"/>
          <w:szCs w:val="18"/>
        </w:rPr>
        <w:t xml:space="preserve"> 15m ungdom 202</w:t>
      </w:r>
      <w:r w:rsidR="00D76645" w:rsidRPr="004D433A">
        <w:rPr>
          <w:rFonts w:cs="Arial"/>
          <w:color w:val="000000"/>
          <w:sz w:val="18"/>
          <w:szCs w:val="18"/>
        </w:rPr>
        <w:t>5</w:t>
      </w:r>
      <w:r w:rsidR="00474EFC" w:rsidRPr="004D433A">
        <w:rPr>
          <w:rFonts w:cs="Arial"/>
          <w:color w:val="000000"/>
          <w:sz w:val="18"/>
          <w:szCs w:val="18"/>
        </w:rPr>
        <w:t xml:space="preserve"> på </w:t>
      </w:r>
      <w:hyperlink r:id="rId17" w:history="1">
        <w:r w:rsidRPr="004D433A">
          <w:rPr>
            <w:rStyle w:val="Hyperlink"/>
            <w:rFonts w:cs="Arial"/>
            <w:sz w:val="18"/>
            <w:szCs w:val="18"/>
          </w:rPr>
          <w:t>DGI.dk/202</w:t>
        </w:r>
        <w:r w:rsidR="00D76645" w:rsidRPr="004D433A">
          <w:rPr>
            <w:rStyle w:val="Hyperlink"/>
            <w:rFonts w:cs="Arial"/>
            <w:sz w:val="18"/>
            <w:szCs w:val="18"/>
          </w:rPr>
          <w:t>5</w:t>
        </w:r>
        <w:r w:rsidRPr="004D433A">
          <w:rPr>
            <w:rStyle w:val="Hyperlink"/>
            <w:rFonts w:cs="Arial"/>
            <w:sz w:val="18"/>
            <w:szCs w:val="18"/>
          </w:rPr>
          <w:t>00760301</w:t>
        </w:r>
      </w:hyperlink>
    </w:p>
    <w:p w14:paraId="69EDF9EA" w14:textId="77777777" w:rsidR="00E501C9" w:rsidRPr="004D433A" w:rsidRDefault="00E501C9" w:rsidP="0013024E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</w:rPr>
      </w:pPr>
    </w:p>
    <w:p w14:paraId="6A849B6E" w14:textId="77777777" w:rsidR="001B109A" w:rsidRPr="004D433A" w:rsidRDefault="001B109A" w:rsidP="0013024E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64CFB278" w14:textId="77777777" w:rsidR="000725DC" w:rsidRPr="004D433A" w:rsidRDefault="000725DC" w:rsidP="004D1E05">
      <w:pPr>
        <w:rPr>
          <w:rFonts w:cs="Arial"/>
          <w:color w:val="000000"/>
          <w:sz w:val="18"/>
          <w:szCs w:val="18"/>
        </w:rPr>
      </w:pPr>
    </w:p>
    <w:p w14:paraId="02ED5F6A" w14:textId="0EFE9384" w:rsidR="000725DC" w:rsidRPr="004D433A" w:rsidRDefault="004D1E05" w:rsidP="004D1E05">
      <w:pPr>
        <w:rPr>
          <w:rFonts w:cs="Arial"/>
          <w:color w:val="000000"/>
          <w:sz w:val="18"/>
          <w:szCs w:val="18"/>
        </w:rPr>
      </w:pPr>
      <w:r w:rsidRPr="004D433A">
        <w:rPr>
          <w:rFonts w:cs="Arial"/>
          <w:color w:val="000000"/>
          <w:sz w:val="18"/>
          <w:szCs w:val="18"/>
        </w:rPr>
        <w:t>Med venlig hilsen</w:t>
      </w:r>
    </w:p>
    <w:p w14:paraId="53E4AD84" w14:textId="7FF45074" w:rsidR="004D1E05" w:rsidRPr="00A07323" w:rsidRDefault="004D1E05" w:rsidP="004D1E05">
      <w:pPr>
        <w:rPr>
          <w:rFonts w:cs="Arial"/>
          <w:color w:val="000000"/>
          <w:sz w:val="18"/>
          <w:szCs w:val="18"/>
        </w:rPr>
      </w:pPr>
      <w:r w:rsidRPr="004D433A">
        <w:rPr>
          <w:rFonts w:cs="Arial"/>
          <w:color w:val="000000"/>
          <w:sz w:val="18"/>
          <w:szCs w:val="18"/>
        </w:rPr>
        <w:t xml:space="preserve">DGI Skydning / </w:t>
      </w:r>
      <w:r w:rsidR="00767B6C" w:rsidRPr="004D433A">
        <w:rPr>
          <w:rFonts w:cs="Arial"/>
          <w:color w:val="000000"/>
          <w:sz w:val="18"/>
          <w:szCs w:val="18"/>
        </w:rPr>
        <w:t>Riffeludvalget</w:t>
      </w:r>
    </w:p>
    <w:sectPr w:rsidR="004D1E05" w:rsidRPr="00A07323" w:rsidSect="00E97037">
      <w:headerReference w:type="default" r:id="rId18"/>
      <w:footerReference w:type="default" r:id="rId19"/>
      <w:pgSz w:w="11906" w:h="16838" w:code="9"/>
      <w:pgMar w:top="993" w:right="1133" w:bottom="851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EF184" w14:textId="77777777" w:rsidR="0074627D" w:rsidRDefault="0074627D" w:rsidP="009E4B94">
      <w:pPr>
        <w:spacing w:line="240" w:lineRule="auto"/>
      </w:pPr>
      <w:r>
        <w:separator/>
      </w:r>
    </w:p>
  </w:endnote>
  <w:endnote w:type="continuationSeparator" w:id="0">
    <w:p w14:paraId="5A09A8C1" w14:textId="77777777" w:rsidR="0074627D" w:rsidRDefault="0074627D" w:rsidP="009E4B94">
      <w:pPr>
        <w:spacing w:line="240" w:lineRule="auto"/>
      </w:pPr>
      <w:r>
        <w:continuationSeparator/>
      </w:r>
    </w:p>
  </w:endnote>
  <w:endnote w:type="continuationNotice" w:id="1">
    <w:p w14:paraId="6FED2846" w14:textId="77777777" w:rsidR="005175A6" w:rsidRDefault="005175A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37D17" w14:textId="312C89D0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AE1514">
      <w:rPr>
        <w:rStyle w:val="Sidetal"/>
        <w:noProof/>
      </w:rPr>
      <w:t>3</w:t>
    </w:r>
    <w:r w:rsidRPr="00094ABD">
      <w:rPr>
        <w:rStyle w:val="Sidet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A6C2D" w14:textId="77777777" w:rsidR="0074627D" w:rsidRDefault="0074627D" w:rsidP="009E4B94">
      <w:pPr>
        <w:spacing w:line="240" w:lineRule="auto"/>
      </w:pPr>
      <w:r>
        <w:separator/>
      </w:r>
    </w:p>
  </w:footnote>
  <w:footnote w:type="continuationSeparator" w:id="0">
    <w:p w14:paraId="25753AE6" w14:textId="77777777" w:rsidR="0074627D" w:rsidRDefault="0074627D" w:rsidP="009E4B94">
      <w:pPr>
        <w:spacing w:line="240" w:lineRule="auto"/>
      </w:pPr>
      <w:r>
        <w:continuationSeparator/>
      </w:r>
    </w:p>
  </w:footnote>
  <w:footnote w:type="continuationNotice" w:id="1">
    <w:p w14:paraId="62E93414" w14:textId="77777777" w:rsidR="005175A6" w:rsidRDefault="005175A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7113E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8242" behindDoc="0" locked="0" layoutInCell="1" allowOverlap="1" wp14:anchorId="7E742C6A" wp14:editId="49D8DBCA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0" name="Billede 10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1F74B9EA" wp14:editId="5C0CFE34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1" name="Billed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980F391" wp14:editId="630D0A58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ktangel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AE837E1" id="Rektangel 2" o:spid="_x0000_s1026" style="position:absolute;margin-left:410.85pt;margin-top:0;width:462.05pt;height:42.5pt;z-index:251658241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9C7774"/>
    <w:multiLevelType w:val="hybridMultilevel"/>
    <w:tmpl w:val="9A06487A"/>
    <w:lvl w:ilvl="0" w:tplc="93AA75C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71A5"/>
    <w:multiLevelType w:val="hybridMultilevel"/>
    <w:tmpl w:val="60C86076"/>
    <w:lvl w:ilvl="0" w:tplc="E9842100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880556581">
    <w:abstractNumId w:val="12"/>
  </w:num>
  <w:num w:numId="2" w16cid:durableId="1126266925">
    <w:abstractNumId w:val="7"/>
  </w:num>
  <w:num w:numId="3" w16cid:durableId="955715814">
    <w:abstractNumId w:val="6"/>
  </w:num>
  <w:num w:numId="4" w16cid:durableId="26950831">
    <w:abstractNumId w:val="5"/>
  </w:num>
  <w:num w:numId="5" w16cid:durableId="1668437677">
    <w:abstractNumId w:val="4"/>
  </w:num>
  <w:num w:numId="6" w16cid:durableId="1745910023">
    <w:abstractNumId w:val="11"/>
  </w:num>
  <w:num w:numId="7" w16cid:durableId="969675935">
    <w:abstractNumId w:val="3"/>
  </w:num>
  <w:num w:numId="8" w16cid:durableId="1741520660">
    <w:abstractNumId w:val="2"/>
  </w:num>
  <w:num w:numId="9" w16cid:durableId="772748693">
    <w:abstractNumId w:val="1"/>
  </w:num>
  <w:num w:numId="10" w16cid:durableId="1924531224">
    <w:abstractNumId w:val="0"/>
  </w:num>
  <w:num w:numId="11" w16cid:durableId="1988244229">
    <w:abstractNumId w:val="8"/>
  </w:num>
  <w:num w:numId="12" w16cid:durableId="1904487960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1660960074">
    <w:abstractNumId w:val="9"/>
  </w:num>
  <w:num w:numId="14" w16cid:durableId="11244962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8"/>
  <w:activeWritingStyle w:appName="MSWord" w:lang="da-DK" w:vendorID="64" w:dllVersion="6" w:nlCheck="1" w:checkStyle="0"/>
  <w:activeWritingStyle w:appName="MSWord" w:lang="da-DK" w:vendorID="64" w:dllVersion="0" w:nlCheck="1" w:checkStyle="0"/>
  <w:activeWritingStyle w:appName="MSWord" w:lang="en-US" w:vendorID="64" w:dllVersion="0" w:nlCheck="1" w:checkStyle="0"/>
  <w:proofState w:spelling="clean"/>
  <w:defaultTabStop w:val="1304"/>
  <w:autoHyphenation/>
  <w:hyphenationZone w:val="425"/>
  <w:characterSpacingControl w:val="doNotCompress"/>
  <w:hdrShapeDefaults>
    <o:shapedefaults v:ext="edit" spidmax="614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E05"/>
    <w:rsid w:val="00004865"/>
    <w:rsid w:val="0001099D"/>
    <w:rsid w:val="00022500"/>
    <w:rsid w:val="000245A8"/>
    <w:rsid w:val="00025E8C"/>
    <w:rsid w:val="00034F0A"/>
    <w:rsid w:val="00062F8C"/>
    <w:rsid w:val="000725DC"/>
    <w:rsid w:val="000845DA"/>
    <w:rsid w:val="00085C22"/>
    <w:rsid w:val="000926BE"/>
    <w:rsid w:val="00094ABD"/>
    <w:rsid w:val="000C5E92"/>
    <w:rsid w:val="000E69CC"/>
    <w:rsid w:val="000F0BD6"/>
    <w:rsid w:val="00110986"/>
    <w:rsid w:val="0013024E"/>
    <w:rsid w:val="0013244F"/>
    <w:rsid w:val="00136868"/>
    <w:rsid w:val="0014423A"/>
    <w:rsid w:val="00151BE1"/>
    <w:rsid w:val="0015415A"/>
    <w:rsid w:val="00160952"/>
    <w:rsid w:val="00182651"/>
    <w:rsid w:val="00195C7A"/>
    <w:rsid w:val="001B109A"/>
    <w:rsid w:val="001B6802"/>
    <w:rsid w:val="001C31FB"/>
    <w:rsid w:val="001C473C"/>
    <w:rsid w:val="00232EAB"/>
    <w:rsid w:val="002359C9"/>
    <w:rsid w:val="00237087"/>
    <w:rsid w:val="00244D70"/>
    <w:rsid w:val="00251C88"/>
    <w:rsid w:val="00255C64"/>
    <w:rsid w:val="002634B4"/>
    <w:rsid w:val="00264FF1"/>
    <w:rsid w:val="0028064A"/>
    <w:rsid w:val="00293D49"/>
    <w:rsid w:val="002942FE"/>
    <w:rsid w:val="002C21B0"/>
    <w:rsid w:val="002D7B83"/>
    <w:rsid w:val="002E1D83"/>
    <w:rsid w:val="002E74A4"/>
    <w:rsid w:val="002F0A36"/>
    <w:rsid w:val="002F5AEA"/>
    <w:rsid w:val="00333D1C"/>
    <w:rsid w:val="00333DC1"/>
    <w:rsid w:val="00352389"/>
    <w:rsid w:val="00362AC6"/>
    <w:rsid w:val="003717FA"/>
    <w:rsid w:val="00394ECF"/>
    <w:rsid w:val="003A2EDE"/>
    <w:rsid w:val="003B35B0"/>
    <w:rsid w:val="003B4D7B"/>
    <w:rsid w:val="003C4F9F"/>
    <w:rsid w:val="003C60F1"/>
    <w:rsid w:val="003F577D"/>
    <w:rsid w:val="004003CD"/>
    <w:rsid w:val="004011EB"/>
    <w:rsid w:val="004203B9"/>
    <w:rsid w:val="00424709"/>
    <w:rsid w:val="004411A5"/>
    <w:rsid w:val="00450836"/>
    <w:rsid w:val="00454623"/>
    <w:rsid w:val="00474EFC"/>
    <w:rsid w:val="00477830"/>
    <w:rsid w:val="00483DF7"/>
    <w:rsid w:val="00490473"/>
    <w:rsid w:val="00496696"/>
    <w:rsid w:val="004B283B"/>
    <w:rsid w:val="004C01B2"/>
    <w:rsid w:val="004D1E05"/>
    <w:rsid w:val="004D42F2"/>
    <w:rsid w:val="004D433A"/>
    <w:rsid w:val="00504E24"/>
    <w:rsid w:val="005175A6"/>
    <w:rsid w:val="0052605E"/>
    <w:rsid w:val="00533F19"/>
    <w:rsid w:val="00534B70"/>
    <w:rsid w:val="00534D45"/>
    <w:rsid w:val="0055493E"/>
    <w:rsid w:val="00557D2E"/>
    <w:rsid w:val="00557E97"/>
    <w:rsid w:val="00561146"/>
    <w:rsid w:val="00573BD1"/>
    <w:rsid w:val="005911B0"/>
    <w:rsid w:val="005A28D4"/>
    <w:rsid w:val="005A2C51"/>
    <w:rsid w:val="005B3D74"/>
    <w:rsid w:val="005C5F97"/>
    <w:rsid w:val="005D1750"/>
    <w:rsid w:val="005E392E"/>
    <w:rsid w:val="005E6DD7"/>
    <w:rsid w:val="005F1580"/>
    <w:rsid w:val="005F3ED8"/>
    <w:rsid w:val="00621413"/>
    <w:rsid w:val="00621DFE"/>
    <w:rsid w:val="006349D6"/>
    <w:rsid w:val="00650EEA"/>
    <w:rsid w:val="0065356D"/>
    <w:rsid w:val="0065484C"/>
    <w:rsid w:val="00655B49"/>
    <w:rsid w:val="00681D83"/>
    <w:rsid w:val="00683756"/>
    <w:rsid w:val="00685DE6"/>
    <w:rsid w:val="006900C2"/>
    <w:rsid w:val="00692F91"/>
    <w:rsid w:val="006945C4"/>
    <w:rsid w:val="00697416"/>
    <w:rsid w:val="006A6D67"/>
    <w:rsid w:val="006B30A9"/>
    <w:rsid w:val="006C298B"/>
    <w:rsid w:val="006D42DC"/>
    <w:rsid w:val="006F0525"/>
    <w:rsid w:val="00701916"/>
    <w:rsid w:val="0070267E"/>
    <w:rsid w:val="00706E32"/>
    <w:rsid w:val="0074627D"/>
    <w:rsid w:val="007546AF"/>
    <w:rsid w:val="00764CF8"/>
    <w:rsid w:val="00765934"/>
    <w:rsid w:val="00767B6C"/>
    <w:rsid w:val="00780463"/>
    <w:rsid w:val="007B74AF"/>
    <w:rsid w:val="007E373C"/>
    <w:rsid w:val="007E67C0"/>
    <w:rsid w:val="007F6FBD"/>
    <w:rsid w:val="00802B82"/>
    <w:rsid w:val="00813C3A"/>
    <w:rsid w:val="00847B6B"/>
    <w:rsid w:val="0086418F"/>
    <w:rsid w:val="0088066E"/>
    <w:rsid w:val="00884612"/>
    <w:rsid w:val="00892D08"/>
    <w:rsid w:val="00893791"/>
    <w:rsid w:val="008957EA"/>
    <w:rsid w:val="008E5A6D"/>
    <w:rsid w:val="008F32DF"/>
    <w:rsid w:val="008F4D20"/>
    <w:rsid w:val="009203AF"/>
    <w:rsid w:val="00930A3C"/>
    <w:rsid w:val="00934690"/>
    <w:rsid w:val="00951B25"/>
    <w:rsid w:val="00952AF7"/>
    <w:rsid w:val="00955C88"/>
    <w:rsid w:val="0097203B"/>
    <w:rsid w:val="009801BC"/>
    <w:rsid w:val="00983B74"/>
    <w:rsid w:val="00990263"/>
    <w:rsid w:val="009A28CA"/>
    <w:rsid w:val="009A4CCC"/>
    <w:rsid w:val="009B0136"/>
    <w:rsid w:val="009C0394"/>
    <w:rsid w:val="009E4B94"/>
    <w:rsid w:val="00A07323"/>
    <w:rsid w:val="00A1054B"/>
    <w:rsid w:val="00A4348F"/>
    <w:rsid w:val="00A512F2"/>
    <w:rsid w:val="00AA0D7D"/>
    <w:rsid w:val="00AD35E8"/>
    <w:rsid w:val="00AD4164"/>
    <w:rsid w:val="00AE1514"/>
    <w:rsid w:val="00AE6558"/>
    <w:rsid w:val="00AF1D02"/>
    <w:rsid w:val="00B00D92"/>
    <w:rsid w:val="00B04AA1"/>
    <w:rsid w:val="00B24495"/>
    <w:rsid w:val="00B35358"/>
    <w:rsid w:val="00B3705C"/>
    <w:rsid w:val="00B4411B"/>
    <w:rsid w:val="00B45561"/>
    <w:rsid w:val="00B66683"/>
    <w:rsid w:val="00B66A74"/>
    <w:rsid w:val="00B95AC3"/>
    <w:rsid w:val="00BA7D85"/>
    <w:rsid w:val="00BF0EFC"/>
    <w:rsid w:val="00BF5E86"/>
    <w:rsid w:val="00C151B9"/>
    <w:rsid w:val="00C17C68"/>
    <w:rsid w:val="00C47D49"/>
    <w:rsid w:val="00C57808"/>
    <w:rsid w:val="00C669DA"/>
    <w:rsid w:val="00C91D0D"/>
    <w:rsid w:val="00C9618E"/>
    <w:rsid w:val="00CA6079"/>
    <w:rsid w:val="00CA700E"/>
    <w:rsid w:val="00CB7B0C"/>
    <w:rsid w:val="00CC6322"/>
    <w:rsid w:val="00D121C4"/>
    <w:rsid w:val="00D3568C"/>
    <w:rsid w:val="00D42EFC"/>
    <w:rsid w:val="00D625BC"/>
    <w:rsid w:val="00D76645"/>
    <w:rsid w:val="00D847FC"/>
    <w:rsid w:val="00D96141"/>
    <w:rsid w:val="00DB21A5"/>
    <w:rsid w:val="00DB31AF"/>
    <w:rsid w:val="00DB363D"/>
    <w:rsid w:val="00DB5F15"/>
    <w:rsid w:val="00DB71F1"/>
    <w:rsid w:val="00DC0491"/>
    <w:rsid w:val="00DD371C"/>
    <w:rsid w:val="00DD6C34"/>
    <w:rsid w:val="00DE2B28"/>
    <w:rsid w:val="00E01C1D"/>
    <w:rsid w:val="00E13E89"/>
    <w:rsid w:val="00E313C1"/>
    <w:rsid w:val="00E501C9"/>
    <w:rsid w:val="00E61600"/>
    <w:rsid w:val="00E97037"/>
    <w:rsid w:val="00EE7E4C"/>
    <w:rsid w:val="00EF0200"/>
    <w:rsid w:val="00F15FC0"/>
    <w:rsid w:val="00F331F3"/>
    <w:rsid w:val="00F3633D"/>
    <w:rsid w:val="00F57EFB"/>
    <w:rsid w:val="00F60897"/>
    <w:rsid w:val="00F61926"/>
    <w:rsid w:val="00F653AB"/>
    <w:rsid w:val="00F80344"/>
    <w:rsid w:val="00FB058B"/>
    <w:rsid w:val="00FC55B0"/>
    <w:rsid w:val="00FC7A59"/>
    <w:rsid w:val="00FD6F0E"/>
    <w:rsid w:val="00FE2C9C"/>
    <w:rsid w:val="00FE2F18"/>
    <w:rsid w:val="00FE3149"/>
    <w:rsid w:val="00FE6BB2"/>
    <w:rsid w:val="00FF2F7F"/>
    <w:rsid w:val="0E7F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85283D8"/>
  <w15:docId w15:val="{77E26D7F-2D40-4F91-A6E5-31E8FB4BE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CF8"/>
    <w:rPr>
      <w:sz w:val="22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paragraph" w:customStyle="1" w:styleId="7KolOverskrift">
    <w:name w:val="7KolOverskrift"/>
    <w:basedOn w:val="Normal"/>
    <w:rsid w:val="004D1E05"/>
    <w:pPr>
      <w:tabs>
        <w:tab w:val="left" w:pos="737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b/>
      <w:sz w:val="18"/>
      <w:szCs w:val="20"/>
      <w:lang w:eastAsia="da-DK"/>
    </w:rPr>
  </w:style>
  <w:style w:type="paragraph" w:customStyle="1" w:styleId="7KolTal">
    <w:name w:val="7KolTal"/>
    <w:basedOn w:val="Normal"/>
    <w:rsid w:val="004D1E05"/>
    <w:pPr>
      <w:tabs>
        <w:tab w:val="right" w:pos="284"/>
        <w:tab w:val="left" w:pos="737"/>
        <w:tab w:val="left" w:leader="dot" w:pos="3402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18"/>
      <w:szCs w:val="20"/>
      <w:lang w:eastAsia="da-DK"/>
    </w:rPr>
  </w:style>
  <w:style w:type="paragraph" w:styleId="Almindeligtekst">
    <w:name w:val="Plain Text"/>
    <w:basedOn w:val="Normal"/>
    <w:link w:val="AlmindeligtekstTegn"/>
    <w:uiPriority w:val="99"/>
    <w:semiHidden/>
    <w:unhideWhenUsed/>
    <w:rsid w:val="00454623"/>
    <w:pPr>
      <w:spacing w:line="240" w:lineRule="auto"/>
    </w:pPr>
    <w:rPr>
      <w:rFonts w:ascii="Calibri" w:hAnsi="Calibri" w:cs="Consolas"/>
      <w:szCs w:val="21"/>
    </w:rPr>
  </w:style>
  <w:style w:type="character" w:customStyle="1" w:styleId="AlmindeligtekstTegn">
    <w:name w:val="Almindelig tekst Tegn"/>
    <w:basedOn w:val="Standardskrifttypeiafsnit"/>
    <w:link w:val="Almindeligtekst"/>
    <w:uiPriority w:val="99"/>
    <w:semiHidden/>
    <w:rsid w:val="00454623"/>
    <w:rPr>
      <w:rFonts w:ascii="Calibri" w:hAnsi="Calibri" w:cs="Consolas"/>
      <w:sz w:val="22"/>
      <w:szCs w:val="21"/>
    </w:rPr>
  </w:style>
  <w:style w:type="paragraph" w:styleId="Listeafsnit">
    <w:name w:val="List Paragraph"/>
    <w:basedOn w:val="Normal"/>
    <w:uiPriority w:val="99"/>
    <w:semiHidden/>
    <w:qFormat/>
    <w:rsid w:val="0078046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33F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styleId="BesgtLink">
    <w:name w:val="FollowedHyperlink"/>
    <w:basedOn w:val="Standardskrifttypeiafsnit"/>
    <w:uiPriority w:val="21"/>
    <w:semiHidden/>
    <w:unhideWhenUsed/>
    <w:rsid w:val="00573BD1"/>
    <w:rPr>
      <w:color w:val="800080" w:themeColor="followed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A105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info@vingsted.d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info@vingsted.dk" TargetMode="External"/><Relationship Id="rId17" Type="http://schemas.openxmlformats.org/officeDocument/2006/relationships/hyperlink" Target="https://www.dgi.dk/skydning/arrangementer/20250076030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vejle-danhostel.d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hyperlink" Target="http://www.hotel-bredehus.dk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kydebaneforeningen.dk/vingsted-skydebaner/camping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4269bd30-c494-4795-b005-3d85d13fbc81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191ae7ecfc1627ff846c3044889e9dee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02602868a0724b93830773840aed725f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/>
    <Synchronization>Synchronous</Synchronization>
    <Type>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2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9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10003</Type>
    <SequenceNumber>65535</SequenceNumber>
    <Url/>
    <Assembly>DGI.Mimer, Version=1.0.0.0, Culture=neutral, PublicKeyToken=d6d639199e6f172d</Assembly>
    <Class>DGI.Mimer.EventReceivers.MimerId</Class>
    <Data/>
    <Filter/>
  </Receiver>
</spe:Receivers>
</file>

<file path=customXml/itemProps1.xml><?xml version="1.0" encoding="utf-8"?>
<ds:datastoreItem xmlns:ds="http://schemas.openxmlformats.org/officeDocument/2006/customXml" ds:itemID="{147D277D-0159-4B5C-80D6-E0B6038B41E3}">
  <ds:schemaRefs>
    <ds:schemaRef ds:uri="http://purl.org/dc/elements/1.1/"/>
    <ds:schemaRef ds:uri="http://purl.org/dc/terms/"/>
    <ds:schemaRef ds:uri="http://schemas.microsoft.com/office/2006/documentManagement/types"/>
    <ds:schemaRef ds:uri="5d0fd7cb-d47e-4560-a953-b2f1d4260e61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441D596-3B95-441F-BC8C-FB2C881BE7BE}"/>
</file>

<file path=customXml/itemProps3.xml><?xml version="1.0" encoding="utf-8"?>
<ds:datastoreItem xmlns:ds="http://schemas.openxmlformats.org/officeDocument/2006/customXml" ds:itemID="{2C5DEF94-16E7-4EFF-8815-9BD7621E3A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3DA9BB-AA53-4F6E-9407-CD7E745DF93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F7AE041-D01D-422B-B9D5-78B14C1F800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978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</vt:lpstr>
    </vt:vector>
  </TitlesOfParts>
  <Company>DGI</Company>
  <LinksUpToDate>false</LinksUpToDate>
  <CharactersWithSpaces>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Jakob Nielsen DDS</dc:creator>
  <cp:keywords/>
  <cp:lastModifiedBy>Laila Højfeldt</cp:lastModifiedBy>
  <cp:revision>9</cp:revision>
  <cp:lastPrinted>2018-11-26T10:15:00Z</cp:lastPrinted>
  <dcterms:created xsi:type="dcterms:W3CDTF">2024-10-14T12:12:00Z</dcterms:created>
  <dcterms:modified xsi:type="dcterms:W3CDTF">2024-11-26T10:43:00Z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DGIRelatedGroupNumbers">
    <vt:lpwstr/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EventNumbers">
    <vt:lpwstr/>
  </property>
  <property fmtid="{D5CDD505-2E9C-101B-9397-08002B2CF9AE}" pid="8" name="_dlc_DocIdItemGuid">
    <vt:lpwstr>f75a0a08-083f-4e0f-bf32-5b2f956bcc73</vt:lpwstr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