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5F561" w14:textId="6BAC3224" w:rsidR="00CB7174" w:rsidRPr="00CB7174" w:rsidRDefault="00564D39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r w:rsidR="00094A2B" w:rsidRPr="00094A2B">
        <w:rPr>
          <w:rFonts w:ascii="Verdana" w:hAnsi="Verdana" w:cs="Arial"/>
          <w:b/>
          <w:sz w:val="22"/>
        </w:rPr>
        <w:t>martin</w:t>
      </w:r>
      <w:r w:rsidR="00094A2B">
        <w:rPr>
          <w:rFonts w:ascii="Verdana" w:hAnsi="Verdana" w:cs="Arial"/>
          <w:b/>
          <w:sz w:val="22"/>
        </w:rPr>
        <w:t>kf@roskilde.dk</w:t>
      </w:r>
      <w:r w:rsidR="000761D7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A5776C">
        <w:rPr>
          <w:rFonts w:ascii="Verdana" w:hAnsi="Verdana" w:cs="Arial"/>
          <w:b/>
          <w:color w:val="FF0000"/>
          <w:sz w:val="22"/>
          <w:u w:val="single"/>
        </w:rPr>
        <w:t>21</w:t>
      </w:r>
      <w:r w:rsidR="00CC5B7E" w:rsidRPr="00CB7174">
        <w:rPr>
          <w:rFonts w:ascii="Verdana" w:hAnsi="Verdana" w:cs="Arial"/>
          <w:b/>
          <w:color w:val="FF0000"/>
          <w:sz w:val="22"/>
          <w:u w:val="single"/>
        </w:rPr>
        <w:t xml:space="preserve">.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 xml:space="preserve">august </w:t>
      </w:r>
      <w:r w:rsidR="001134D2" w:rsidRPr="00CB7174">
        <w:rPr>
          <w:rFonts w:ascii="Verdana" w:hAnsi="Verdana" w:cs="Arial"/>
          <w:b/>
          <w:color w:val="FF0000"/>
          <w:sz w:val="22"/>
          <w:u w:val="single"/>
        </w:rPr>
        <w:t>201</w:t>
      </w:r>
      <w:r w:rsidR="003317B2">
        <w:rPr>
          <w:rFonts w:ascii="Verdana" w:hAnsi="Verdana" w:cs="Arial"/>
          <w:b/>
          <w:color w:val="FF0000"/>
          <w:sz w:val="22"/>
          <w:u w:val="single"/>
        </w:rPr>
        <w:t>9</w:t>
      </w:r>
      <w:bookmarkStart w:id="0" w:name="_GoBack"/>
      <w:bookmarkEnd w:id="0"/>
      <w:r w:rsidR="00CC5B7E" w:rsidRPr="00CB7174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CB7174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6CC6A7A9" w:rsidR="00CC5B7E" w:rsidRPr="00CB7174" w:rsidRDefault="0029365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>Foreningsnavn og nummer:</w:t>
      </w:r>
    </w:p>
    <w:p w14:paraId="74D9ED88" w14:textId="77777777" w:rsidR="00A53F98" w:rsidRPr="00CB7174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677A7B5B" w14:textId="0BB467DD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094A2B">
        <w:rPr>
          <w:rFonts w:ascii="Verdana" w:hAnsi="Verdana" w:cs="Arial"/>
          <w:b/>
          <w:sz w:val="28"/>
          <w:szCs w:val="32"/>
        </w:rPr>
        <w:t>pistolterræn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420CAF">
        <w:rPr>
          <w:rFonts w:ascii="Verdana" w:hAnsi="Verdana" w:cs="Arial"/>
          <w:b/>
          <w:sz w:val="28"/>
          <w:szCs w:val="32"/>
        </w:rPr>
        <w:t>31</w:t>
      </w:r>
      <w:r w:rsidR="00FB0A75" w:rsidRPr="00CB7174">
        <w:rPr>
          <w:rFonts w:ascii="Verdana" w:hAnsi="Verdana" w:cs="Arial"/>
          <w:b/>
          <w:sz w:val="28"/>
          <w:szCs w:val="32"/>
        </w:rPr>
        <w:t>.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094A2B">
        <w:rPr>
          <w:rFonts w:ascii="Verdana" w:hAnsi="Verdana" w:cs="Arial"/>
          <w:b/>
          <w:sz w:val="28"/>
          <w:szCs w:val="32"/>
        </w:rPr>
        <w:t>august</w:t>
      </w:r>
      <w:r w:rsidR="00420CAF">
        <w:rPr>
          <w:rFonts w:ascii="Verdana" w:hAnsi="Verdana" w:cs="Arial"/>
          <w:b/>
          <w:sz w:val="28"/>
          <w:szCs w:val="32"/>
        </w:rPr>
        <w:t xml:space="preserve"> – 1. september </w:t>
      </w:r>
      <w:r w:rsidR="00094A2B">
        <w:rPr>
          <w:rFonts w:ascii="Verdana" w:hAnsi="Verdana" w:cs="Arial"/>
          <w:b/>
          <w:sz w:val="28"/>
          <w:szCs w:val="32"/>
        </w:rPr>
        <w:t>201</w:t>
      </w:r>
      <w:r w:rsidR="00420CAF">
        <w:rPr>
          <w:rFonts w:ascii="Verdana" w:hAnsi="Verdana" w:cs="Arial"/>
          <w:b/>
          <w:sz w:val="28"/>
          <w:szCs w:val="32"/>
        </w:rPr>
        <w:t>9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4646"/>
        <w:gridCol w:w="1056"/>
        <w:gridCol w:w="1193"/>
        <w:gridCol w:w="1193"/>
        <w:gridCol w:w="1100"/>
        <w:gridCol w:w="1069"/>
        <w:gridCol w:w="1100"/>
        <w:gridCol w:w="1057"/>
        <w:gridCol w:w="1100"/>
      </w:tblGrid>
      <w:tr w:rsidR="00094A2B" w:rsidRPr="00CB7174" w14:paraId="6FA16423" w14:textId="77777777" w:rsidTr="00094A2B">
        <w:trPr>
          <w:trHeight w:val="532"/>
        </w:trPr>
        <w:tc>
          <w:tcPr>
            <w:tcW w:w="405" w:type="pct"/>
            <w:hideMark/>
          </w:tcPr>
          <w:p w14:paraId="56AB0022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1582" w:type="pct"/>
            <w:shd w:val="clear" w:color="auto" w:fill="C0C0C0"/>
            <w:hideMark/>
          </w:tcPr>
          <w:p w14:paraId="79310C90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768" w:type="pct"/>
            <w:gridSpan w:val="2"/>
            <w:hideMark/>
          </w:tcPr>
          <w:p w14:paraId="69BBE5F3" w14:textId="14B4D285" w:rsidR="00094A2B" w:rsidRPr="00CB7174" w:rsidRDefault="003317B2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al. </w:t>
            </w: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.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22</w:t>
            </w:r>
          </w:p>
        </w:tc>
        <w:tc>
          <w:tcPr>
            <w:tcW w:w="778" w:type="pct"/>
            <w:gridSpan w:val="2"/>
            <w:shd w:val="clear" w:color="auto" w:fill="C0C0C0"/>
            <w:hideMark/>
          </w:tcPr>
          <w:p w14:paraId="68717C02" w14:textId="7F0807B0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GP32</w:t>
            </w:r>
          </w:p>
        </w:tc>
        <w:tc>
          <w:tcPr>
            <w:tcW w:w="735" w:type="pct"/>
            <w:gridSpan w:val="2"/>
            <w:shd w:val="clear" w:color="auto" w:fill="auto"/>
          </w:tcPr>
          <w:p w14:paraId="636050F4" w14:textId="12D337E2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GPA</w:t>
            </w:r>
          </w:p>
        </w:tc>
        <w:tc>
          <w:tcPr>
            <w:tcW w:w="731" w:type="pct"/>
            <w:gridSpan w:val="2"/>
            <w:shd w:val="clear" w:color="auto" w:fill="C0C0C0"/>
          </w:tcPr>
          <w:p w14:paraId="230AC7D8" w14:textId="012AD5FF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GR</w:t>
            </w:r>
          </w:p>
        </w:tc>
      </w:tr>
      <w:tr w:rsidR="00094A2B" w:rsidRPr="00CB7174" w14:paraId="3AC5064F" w14:textId="77777777" w:rsidTr="00094A2B">
        <w:trPr>
          <w:trHeight w:val="607"/>
        </w:trPr>
        <w:tc>
          <w:tcPr>
            <w:tcW w:w="405" w:type="pct"/>
            <w:vAlign w:val="bottom"/>
            <w:hideMark/>
          </w:tcPr>
          <w:p w14:paraId="1D8B752C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1582" w:type="pct"/>
            <w:shd w:val="clear" w:color="auto" w:fill="C0C0C0"/>
            <w:vAlign w:val="bottom"/>
            <w:hideMark/>
          </w:tcPr>
          <w:p w14:paraId="0A1AE68A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361" w:type="pct"/>
            <w:vAlign w:val="center"/>
            <w:hideMark/>
          </w:tcPr>
          <w:p w14:paraId="6CC3D39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942579" w14:textId="2F9865ED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407" w:type="pct"/>
            <w:vAlign w:val="center"/>
            <w:hideMark/>
          </w:tcPr>
          <w:p w14:paraId="016E7079" w14:textId="5D4CF36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oreningshold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klasse (</w:t>
            </w:r>
            <w:r w:rsidR="00420CAF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6 skytter fra Jun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, Voksen, Senior)</w:t>
            </w:r>
          </w:p>
          <w:p w14:paraId="04DD7973" w14:textId="488D51B2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F88D9B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00142105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1" w:type="pct"/>
            <w:shd w:val="clear" w:color="auto" w:fill="C0C0C0"/>
            <w:vAlign w:val="center"/>
          </w:tcPr>
          <w:p w14:paraId="7B0C49D6" w14:textId="27C559D8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14:paraId="6378B980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AC3EBA" w14:textId="297141D6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5001FBC" w14:textId="2FE6F58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1" w:type="pct"/>
            <w:shd w:val="clear" w:color="auto" w:fill="C0C0C0"/>
            <w:vAlign w:val="center"/>
          </w:tcPr>
          <w:p w14:paraId="48150F36" w14:textId="08DE58C4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1DEF51EB" w14:textId="6AF56D4C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12670E1" w14:textId="5EE36FC9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</w:tr>
      <w:tr w:rsidR="00094A2B" w:rsidRPr="00CB7174" w14:paraId="6087FFB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38FE2BD" w14:textId="3AC66E68" w:rsidR="00094A2B" w:rsidRPr="00094A2B" w:rsidRDefault="00094A2B" w:rsidP="00094A2B">
            <w:pPr>
              <w:suppressAutoHyphens w:val="0"/>
              <w:rPr>
                <w:rFonts w:ascii="Verdana" w:hAnsi="Verdana" w:cs="Arial"/>
                <w:bCs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FA2A07" w14:textId="4AF87B3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52B1F50" w14:textId="21E43601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25D38EC" w14:textId="68EE87F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0D5D8F0D" w14:textId="7E56F47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5945ACFA" w14:textId="12DE89B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109E90E" w14:textId="5316203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EE6DCE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BFBFBF" w:themeFill="background1" w:themeFillShade="BF"/>
            <w:vAlign w:val="center"/>
          </w:tcPr>
          <w:p w14:paraId="543EB00D" w14:textId="007A4CF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3F4C72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238CDE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C6B3C85" w14:textId="082AEA5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8FD9701" w14:textId="347F068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396CF4A" w14:textId="398EC09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5B9B2020" w14:textId="18CE333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92C4816" w14:textId="02808D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62D65360" w14:textId="060B81D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3496C7B" w14:textId="5946A3E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7B49BD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2D38605" w14:textId="57822AE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7C957C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C4E31D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83FC646" w14:textId="0AA9C2B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A63D7A" w14:textId="04E61B1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1914730" w14:textId="33DEC9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64DC6C" w14:textId="61FFF82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168E8DC" w14:textId="27361C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0BA20A8" w14:textId="06C74F3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F83939E" w14:textId="03C063F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B4BC6DC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5C2CBEC" w14:textId="549034F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D15E71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737A419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EDB0DFF" w14:textId="47C9EFA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4B4EA72" w14:textId="0BF8185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7B92E616" w14:textId="16C7D9B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91CF8E" w14:textId="570931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DD45446" w14:textId="616411B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05B1EB88" w14:textId="7BE6D41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5A57BAD" w14:textId="54EF504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8F2D6F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866954" w14:textId="7C37EFA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78367F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58DE27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C9F5695" w14:textId="6B1F3B1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7C96393" w14:textId="7645B43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3FDE941" w14:textId="3B9C4D1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EEA16FD" w14:textId="39DF03A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80C07A" w14:textId="72FEF3E1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764D69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28A647B" w14:textId="40074C1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FD0957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23DB0E6" w14:textId="51D6FDB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3B86F2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617769E3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7F36F11C" w14:textId="65D5BE6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CCAA3E" w14:textId="3957514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3BABFC18" w14:textId="7E024D2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FF2EA07" w14:textId="1A69559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08E90F" w14:textId="4FC6D86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31E1A81C" w14:textId="6491FD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38FB14D6" w14:textId="041CEBE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AAF59C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35B2758" w14:textId="480A356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B01070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4AAE5D9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D261B35" w14:textId="01C74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EE8FC0" w14:textId="7CC3E22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00DAE3D" w14:textId="40B1B6F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7E22CCF" w14:textId="7D22F22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ADDC215" w14:textId="63EFAF3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86BAB5F" w14:textId="544E892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59A2C36" w14:textId="4B99549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22584C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69EDF25" w14:textId="2BD053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57E36B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FCDD480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E4A7029" w14:textId="44380D9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28BD8EBE" w14:textId="3DD8E0E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B19CB32" w14:textId="3541F17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7794EB2B" w14:textId="5C4DF1C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270EBEB1" w14:textId="5EC8E6D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BB65FB1" w14:textId="69C5A7F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E820FE0" w14:textId="783D7BD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45C6DC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EA7C08A" w14:textId="16AEA0D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49268D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65A822D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65E3A20" w14:textId="093A4AE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7E88869" w14:textId="5CFA4B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EC5F31E" w14:textId="0BC6997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B0CB0F9" w14:textId="268D0A0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0EE09A9" w14:textId="5FADB8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6F583FD" w14:textId="3E79BF5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3D57AD2" w14:textId="6F66312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A06748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6FD59225" w14:textId="1704B0F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F5476B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0446DE34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4B44069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6217A966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40CAA32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8E27ECA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426E0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428DD4E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62C9DF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FFF1B8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B511F5" w14:textId="1123A86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57E95D5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</w:tbl>
    <w:p w14:paraId="2940C766" w14:textId="77777777" w:rsidR="004D7EA6" w:rsidRPr="00CB7174" w:rsidRDefault="004D7EA6">
      <w:pPr>
        <w:rPr>
          <w:rFonts w:ascii="Verdana" w:hAnsi="Verdana"/>
          <w:sz w:val="22"/>
        </w:rPr>
      </w:pPr>
    </w:p>
    <w:p w14:paraId="4F1B744E" w14:textId="77777777" w:rsidR="00A35C76" w:rsidRPr="00CB7174" w:rsidRDefault="00A35C76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61433E0A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5A023E3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4351A65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231AB035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51395637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6A03BF">
      <w:pPr>
        <w:rPr>
          <w:rFonts w:ascii="Verdana" w:hAnsi="Verdana"/>
          <w:sz w:val="22"/>
        </w:rPr>
      </w:pPr>
    </w:p>
    <w:sectPr w:rsidR="00CC5B7E" w:rsidRPr="00CB7174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478B3" w14:textId="77777777" w:rsidR="008A5780" w:rsidRDefault="008A5780" w:rsidP="00A53F98">
      <w:r>
        <w:separator/>
      </w:r>
    </w:p>
  </w:endnote>
  <w:endnote w:type="continuationSeparator" w:id="0">
    <w:p w14:paraId="30D8E672" w14:textId="77777777" w:rsidR="008A5780" w:rsidRDefault="008A5780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56F00" w14:textId="77777777" w:rsidR="008A5780" w:rsidRDefault="008A5780" w:rsidP="00A53F98">
      <w:r>
        <w:separator/>
      </w:r>
    </w:p>
  </w:footnote>
  <w:footnote w:type="continuationSeparator" w:id="0">
    <w:p w14:paraId="185D3FB8" w14:textId="77777777" w:rsidR="008A5780" w:rsidRDefault="008A5780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61D7"/>
    <w:rsid w:val="00094A2B"/>
    <w:rsid w:val="000A6603"/>
    <w:rsid w:val="000E5899"/>
    <w:rsid w:val="001044D2"/>
    <w:rsid w:val="0010477B"/>
    <w:rsid w:val="001134D2"/>
    <w:rsid w:val="00161659"/>
    <w:rsid w:val="001E3D85"/>
    <w:rsid w:val="002767EC"/>
    <w:rsid w:val="0029365D"/>
    <w:rsid w:val="002F2125"/>
    <w:rsid w:val="00323FA3"/>
    <w:rsid w:val="003317B2"/>
    <w:rsid w:val="00334B7D"/>
    <w:rsid w:val="003478C0"/>
    <w:rsid w:val="003D0837"/>
    <w:rsid w:val="003F6804"/>
    <w:rsid w:val="00417535"/>
    <w:rsid w:val="00420CAF"/>
    <w:rsid w:val="004735D3"/>
    <w:rsid w:val="00491F9B"/>
    <w:rsid w:val="004C0A95"/>
    <w:rsid w:val="004D7EA6"/>
    <w:rsid w:val="004F196B"/>
    <w:rsid w:val="00564D39"/>
    <w:rsid w:val="005F6CBB"/>
    <w:rsid w:val="00611848"/>
    <w:rsid w:val="00683FEE"/>
    <w:rsid w:val="006A03BF"/>
    <w:rsid w:val="006E1336"/>
    <w:rsid w:val="00762452"/>
    <w:rsid w:val="008A5780"/>
    <w:rsid w:val="008B6167"/>
    <w:rsid w:val="008B6978"/>
    <w:rsid w:val="008C0E86"/>
    <w:rsid w:val="008F2E13"/>
    <w:rsid w:val="009352C3"/>
    <w:rsid w:val="00960E2C"/>
    <w:rsid w:val="00967F71"/>
    <w:rsid w:val="00972A53"/>
    <w:rsid w:val="00A35C76"/>
    <w:rsid w:val="00A53F98"/>
    <w:rsid w:val="00A5776C"/>
    <w:rsid w:val="00AC0834"/>
    <w:rsid w:val="00B5691F"/>
    <w:rsid w:val="00B863D1"/>
    <w:rsid w:val="00BE73FE"/>
    <w:rsid w:val="00C63A34"/>
    <w:rsid w:val="00C91190"/>
    <w:rsid w:val="00CB7174"/>
    <w:rsid w:val="00CC5B7E"/>
    <w:rsid w:val="00D03D71"/>
    <w:rsid w:val="00D555F4"/>
    <w:rsid w:val="00DC065D"/>
    <w:rsid w:val="00E509BD"/>
    <w:rsid w:val="00EC4514"/>
    <w:rsid w:val="00F163AF"/>
    <w:rsid w:val="00F25BD2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1437D9E"/>
  <w15:docId w15:val="{DC076B68-3D53-42BB-822B-E5B4B9D1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87E0E5-25A4-4235-98F9-36B1A77B7307}"/>
</file>

<file path=customXml/itemProps2.xml><?xml version="1.0" encoding="utf-8"?>
<ds:datastoreItem xmlns:ds="http://schemas.openxmlformats.org/officeDocument/2006/customXml" ds:itemID="{8817DE35-AE8A-4A11-8FBC-8B0648B3DACD}"/>
</file>

<file path=customXml/itemProps3.xml><?xml version="1.0" encoding="utf-8"?>
<ds:datastoreItem xmlns:ds="http://schemas.openxmlformats.org/officeDocument/2006/customXml" ds:itemID="{FA035E25-E783-468F-8C6E-B6FB07CEFB48}"/>
</file>

<file path=customXml/itemProps4.xml><?xml version="1.0" encoding="utf-8"?>
<ds:datastoreItem xmlns:ds="http://schemas.openxmlformats.org/officeDocument/2006/customXml" ds:itemID="{A589392D-49CC-48FA-9655-194B77814A8C}"/>
</file>

<file path=customXml/itemProps5.xml><?xml version="1.0" encoding="utf-8"?>
<ds:datastoreItem xmlns:ds="http://schemas.openxmlformats.org/officeDocument/2006/customXml" ds:itemID="{FCB644C8-11E6-4EAF-9CA8-C43518915B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pistolterræn 2018</vt:lpstr>
    </vt:vector>
  </TitlesOfParts>
  <Company>Hewlett-Packard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pistolterræn 2019</dc:title>
  <dc:subject>Tilmeldingskema DM 2017 Riffel - BK-JUN sommer</dc:subject>
  <dc:creator>"Kim Bay" &lt;Kim.Bay@dgi.dk&gt;</dc:creator>
  <cp:keywords>DM</cp:keywords>
  <cp:lastModifiedBy>Kim Bay</cp:lastModifiedBy>
  <cp:revision>3</cp:revision>
  <cp:lastPrinted>2018-06-21T05:51:00Z</cp:lastPrinted>
  <dcterms:created xsi:type="dcterms:W3CDTF">2019-06-27T09:56:00Z</dcterms:created>
  <dcterms:modified xsi:type="dcterms:W3CDTF">2019-06-27T10:08:00Z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