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45F561" w14:textId="0EE9F945" w:rsidR="00CB7174" w:rsidRPr="00CB7174" w:rsidRDefault="00564D39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 w:rsidRPr="00CB7174">
        <w:rPr>
          <w:rFonts w:ascii="Verdana" w:hAnsi="Verdana"/>
          <w:noProof/>
          <w:sz w:val="22"/>
          <w:lang w:eastAsia="da-DK"/>
        </w:rPr>
        <w:drawing>
          <wp:anchor distT="0" distB="0" distL="114300" distR="114300" simplePos="0" relativeHeight="251657728" behindDoc="1" locked="0" layoutInCell="1" allowOverlap="1" wp14:anchorId="0C33D29B" wp14:editId="661E286C">
            <wp:simplePos x="0" y="0"/>
            <wp:positionH relativeFrom="column">
              <wp:posOffset>8841740</wp:posOffset>
            </wp:positionH>
            <wp:positionV relativeFrom="paragraph">
              <wp:posOffset>-121285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2A53" w:rsidRPr="00CB7174">
        <w:rPr>
          <w:rFonts w:ascii="Verdana" w:hAnsi="Verdana" w:cs="Arial"/>
          <w:b/>
          <w:color w:val="FF0000"/>
          <w:sz w:val="22"/>
        </w:rPr>
        <w:t xml:space="preserve">Retur til </w:t>
      </w:r>
      <w:r w:rsidR="00094A2B" w:rsidRPr="00094A2B">
        <w:rPr>
          <w:rFonts w:ascii="Verdana" w:hAnsi="Verdana" w:cs="Arial"/>
          <w:b/>
          <w:sz w:val="22"/>
        </w:rPr>
        <w:t>martin</w:t>
      </w:r>
      <w:r w:rsidR="00094A2B">
        <w:rPr>
          <w:rFonts w:ascii="Verdana" w:hAnsi="Verdana" w:cs="Arial"/>
          <w:b/>
          <w:sz w:val="22"/>
        </w:rPr>
        <w:t>kf@roskilde.dk</w:t>
      </w:r>
      <w:r w:rsidR="000761D7">
        <w:rPr>
          <w:rFonts w:ascii="Verdana" w:hAnsi="Verdana" w:cs="Arial"/>
          <w:b/>
          <w:color w:val="FF0000"/>
          <w:sz w:val="22"/>
        </w:rPr>
        <w:t xml:space="preserve"> s</w:t>
      </w:r>
      <w:r w:rsidR="00CC5B7E" w:rsidRPr="00CB7174">
        <w:rPr>
          <w:rFonts w:ascii="Verdana" w:hAnsi="Verdana" w:cs="Arial"/>
          <w:b/>
          <w:color w:val="FF0000"/>
          <w:sz w:val="22"/>
        </w:rPr>
        <w:t xml:space="preserve">enest den </w:t>
      </w:r>
      <w:r w:rsidR="00A5776C">
        <w:rPr>
          <w:rFonts w:ascii="Verdana" w:hAnsi="Verdana" w:cs="Arial"/>
          <w:b/>
          <w:color w:val="FF0000"/>
          <w:sz w:val="22"/>
          <w:u w:val="single"/>
        </w:rPr>
        <w:t>21</w:t>
      </w:r>
      <w:r w:rsidR="00CC5B7E" w:rsidRPr="00CB7174">
        <w:rPr>
          <w:rFonts w:ascii="Verdana" w:hAnsi="Verdana" w:cs="Arial"/>
          <w:b/>
          <w:color w:val="FF0000"/>
          <w:sz w:val="22"/>
          <w:u w:val="single"/>
        </w:rPr>
        <w:t xml:space="preserve">. </w:t>
      </w:r>
      <w:r w:rsidR="0010477B" w:rsidRPr="00CB7174">
        <w:rPr>
          <w:rFonts w:ascii="Verdana" w:hAnsi="Verdana" w:cs="Arial"/>
          <w:b/>
          <w:color w:val="FF0000"/>
          <w:sz w:val="22"/>
          <w:u w:val="single"/>
        </w:rPr>
        <w:t xml:space="preserve">august </w:t>
      </w:r>
      <w:r w:rsidR="001134D2" w:rsidRPr="00CB7174">
        <w:rPr>
          <w:rFonts w:ascii="Verdana" w:hAnsi="Verdana" w:cs="Arial"/>
          <w:b/>
          <w:color w:val="FF0000"/>
          <w:sz w:val="22"/>
          <w:u w:val="single"/>
        </w:rPr>
        <w:t>201</w:t>
      </w:r>
      <w:r w:rsidR="00094A2B">
        <w:rPr>
          <w:rFonts w:ascii="Verdana" w:hAnsi="Verdana" w:cs="Arial"/>
          <w:b/>
          <w:color w:val="FF0000"/>
          <w:sz w:val="22"/>
          <w:u w:val="single"/>
        </w:rPr>
        <w:t>8</w:t>
      </w:r>
      <w:r w:rsidR="00CC5B7E" w:rsidRPr="00CB7174">
        <w:rPr>
          <w:rFonts w:ascii="Verdana" w:hAnsi="Verdana" w:cs="Arial"/>
          <w:sz w:val="18"/>
          <w:szCs w:val="20"/>
        </w:rPr>
        <w:tab/>
      </w:r>
    </w:p>
    <w:p w14:paraId="277A0D0B" w14:textId="77777777" w:rsidR="00CB7174" w:rsidRPr="00CB7174" w:rsidRDefault="00CB7174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</w:p>
    <w:p w14:paraId="06FAA917" w14:textId="6CC6A7A9" w:rsidR="00CC5B7E" w:rsidRPr="00CB7174" w:rsidRDefault="0029365D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>
        <w:rPr>
          <w:rFonts w:ascii="Verdana" w:hAnsi="Verdana" w:cs="Arial"/>
          <w:sz w:val="18"/>
          <w:szCs w:val="20"/>
        </w:rPr>
        <w:t>Foreningsnavn og nummer:</w:t>
      </w:r>
    </w:p>
    <w:p w14:paraId="74D9ED88" w14:textId="77777777" w:rsidR="00A53F98" w:rsidRPr="00CB7174" w:rsidRDefault="00A53F98" w:rsidP="00BE73FE">
      <w:pPr>
        <w:jc w:val="center"/>
        <w:rPr>
          <w:rFonts w:ascii="Verdana" w:hAnsi="Verdana" w:cs="Arial"/>
          <w:b/>
          <w:sz w:val="28"/>
          <w:szCs w:val="32"/>
        </w:rPr>
      </w:pPr>
    </w:p>
    <w:p w14:paraId="677A7B5B" w14:textId="0BB467DD" w:rsidR="004D7EA6" w:rsidRPr="00CB7174" w:rsidRDefault="00CC5B7E" w:rsidP="004D7EA6">
      <w:pPr>
        <w:jc w:val="center"/>
        <w:rPr>
          <w:rFonts w:ascii="Verdana" w:hAnsi="Verdana"/>
          <w:sz w:val="22"/>
        </w:rPr>
      </w:pPr>
      <w:r w:rsidRPr="00CB7174">
        <w:rPr>
          <w:rFonts w:ascii="Verdana" w:hAnsi="Verdana" w:cs="Arial"/>
          <w:b/>
          <w:sz w:val="28"/>
          <w:szCs w:val="32"/>
        </w:rPr>
        <w:t>Tilmeldingsliste</w:t>
      </w:r>
      <w:r w:rsidR="001134D2" w:rsidRPr="00CB7174">
        <w:rPr>
          <w:rFonts w:ascii="Verdana" w:hAnsi="Verdana"/>
          <w:sz w:val="22"/>
        </w:rPr>
        <w:t xml:space="preserve"> </w:t>
      </w:r>
      <w:r w:rsidR="001134D2" w:rsidRPr="00CB7174">
        <w:rPr>
          <w:rFonts w:ascii="Verdana" w:hAnsi="Verdana" w:cs="Arial"/>
          <w:b/>
          <w:sz w:val="28"/>
          <w:szCs w:val="32"/>
        </w:rPr>
        <w:t xml:space="preserve">DM </w:t>
      </w:r>
      <w:r w:rsidR="00094A2B">
        <w:rPr>
          <w:rFonts w:ascii="Verdana" w:hAnsi="Verdana" w:cs="Arial"/>
          <w:b/>
          <w:sz w:val="28"/>
          <w:szCs w:val="32"/>
        </w:rPr>
        <w:t>pistolterræn</w:t>
      </w:r>
      <w:r w:rsidR="00564D39" w:rsidRPr="00CB7174">
        <w:rPr>
          <w:rFonts w:ascii="Verdana" w:hAnsi="Verdana" w:cs="Arial"/>
          <w:b/>
          <w:sz w:val="28"/>
          <w:szCs w:val="32"/>
        </w:rPr>
        <w:t xml:space="preserve"> </w:t>
      </w:r>
      <w:r w:rsidR="00420CAF">
        <w:rPr>
          <w:rFonts w:ascii="Verdana" w:hAnsi="Verdana" w:cs="Arial"/>
          <w:b/>
          <w:sz w:val="28"/>
          <w:szCs w:val="32"/>
        </w:rPr>
        <w:t>31</w:t>
      </w:r>
      <w:r w:rsidR="00FB0A75" w:rsidRPr="00CB7174">
        <w:rPr>
          <w:rFonts w:ascii="Verdana" w:hAnsi="Verdana" w:cs="Arial"/>
          <w:b/>
          <w:sz w:val="28"/>
          <w:szCs w:val="32"/>
        </w:rPr>
        <w:t>.</w:t>
      </w:r>
      <w:r w:rsidR="00420CAF">
        <w:rPr>
          <w:rFonts w:ascii="Verdana" w:hAnsi="Verdana" w:cs="Arial"/>
          <w:b/>
          <w:sz w:val="28"/>
          <w:szCs w:val="32"/>
        </w:rPr>
        <w:t xml:space="preserve"> </w:t>
      </w:r>
      <w:r w:rsidR="00094A2B">
        <w:rPr>
          <w:rFonts w:ascii="Verdana" w:hAnsi="Verdana" w:cs="Arial"/>
          <w:b/>
          <w:sz w:val="28"/>
          <w:szCs w:val="32"/>
        </w:rPr>
        <w:t>august</w:t>
      </w:r>
      <w:r w:rsidR="00420CAF">
        <w:rPr>
          <w:rFonts w:ascii="Verdana" w:hAnsi="Verdana" w:cs="Arial"/>
          <w:b/>
          <w:sz w:val="28"/>
          <w:szCs w:val="32"/>
        </w:rPr>
        <w:t xml:space="preserve"> – 1. september </w:t>
      </w:r>
      <w:bookmarkStart w:id="0" w:name="_GoBack"/>
      <w:bookmarkEnd w:id="0"/>
      <w:r w:rsidR="00094A2B">
        <w:rPr>
          <w:rFonts w:ascii="Verdana" w:hAnsi="Verdana" w:cs="Arial"/>
          <w:b/>
          <w:sz w:val="28"/>
          <w:szCs w:val="32"/>
        </w:rPr>
        <w:t>201</w:t>
      </w:r>
      <w:r w:rsidR="00420CAF">
        <w:rPr>
          <w:rFonts w:ascii="Verdana" w:hAnsi="Verdana" w:cs="Arial"/>
          <w:b/>
          <w:sz w:val="28"/>
          <w:szCs w:val="32"/>
        </w:rPr>
        <w:t>9</w:t>
      </w:r>
    </w:p>
    <w:p w14:paraId="60DB4320" w14:textId="77777777" w:rsidR="004D7EA6" w:rsidRPr="00CB7174" w:rsidRDefault="004D7EA6">
      <w:pPr>
        <w:rPr>
          <w:rFonts w:ascii="Verdana" w:hAnsi="Verdana"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6"/>
        <w:gridCol w:w="4646"/>
        <w:gridCol w:w="1056"/>
        <w:gridCol w:w="1193"/>
        <w:gridCol w:w="1193"/>
        <w:gridCol w:w="1100"/>
        <w:gridCol w:w="1069"/>
        <w:gridCol w:w="1100"/>
        <w:gridCol w:w="1057"/>
        <w:gridCol w:w="1100"/>
      </w:tblGrid>
      <w:tr w:rsidR="00094A2B" w:rsidRPr="00CB7174" w14:paraId="6FA16423" w14:textId="77777777" w:rsidTr="00094A2B">
        <w:trPr>
          <w:trHeight w:val="532"/>
        </w:trPr>
        <w:tc>
          <w:tcPr>
            <w:tcW w:w="405" w:type="pct"/>
            <w:hideMark/>
          </w:tcPr>
          <w:p w14:paraId="56AB0022" w14:textId="77777777" w:rsidR="00094A2B" w:rsidRPr="00CB7174" w:rsidRDefault="00094A2B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1582" w:type="pct"/>
            <w:shd w:val="clear" w:color="auto" w:fill="C0C0C0"/>
            <w:hideMark/>
          </w:tcPr>
          <w:p w14:paraId="79310C90" w14:textId="77777777" w:rsidR="00094A2B" w:rsidRPr="00CB7174" w:rsidRDefault="00094A2B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768" w:type="pct"/>
            <w:gridSpan w:val="2"/>
            <w:hideMark/>
          </w:tcPr>
          <w:p w14:paraId="69BBE5F3" w14:textId="3C1C57A2" w:rsidR="00094A2B" w:rsidRPr="00CB7174" w:rsidRDefault="00094A2B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Cal. 22</w:t>
            </w:r>
          </w:p>
        </w:tc>
        <w:tc>
          <w:tcPr>
            <w:tcW w:w="778" w:type="pct"/>
            <w:gridSpan w:val="2"/>
            <w:shd w:val="clear" w:color="auto" w:fill="C0C0C0"/>
            <w:hideMark/>
          </w:tcPr>
          <w:p w14:paraId="68717C02" w14:textId="7F0807B0" w:rsidR="00094A2B" w:rsidRPr="00CB7174" w:rsidRDefault="00094A2B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GP32</w:t>
            </w:r>
          </w:p>
        </w:tc>
        <w:tc>
          <w:tcPr>
            <w:tcW w:w="735" w:type="pct"/>
            <w:gridSpan w:val="2"/>
            <w:shd w:val="clear" w:color="auto" w:fill="auto"/>
          </w:tcPr>
          <w:p w14:paraId="636050F4" w14:textId="12D337E2" w:rsidR="00094A2B" w:rsidRPr="00CB7174" w:rsidRDefault="00094A2B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GPA</w:t>
            </w:r>
          </w:p>
        </w:tc>
        <w:tc>
          <w:tcPr>
            <w:tcW w:w="731" w:type="pct"/>
            <w:gridSpan w:val="2"/>
            <w:shd w:val="clear" w:color="auto" w:fill="C0C0C0"/>
          </w:tcPr>
          <w:p w14:paraId="230AC7D8" w14:textId="012AD5FF" w:rsidR="00094A2B" w:rsidRPr="00CB7174" w:rsidRDefault="00094A2B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094A2B">
              <w:rPr>
                <w:rFonts w:ascii="Verdana" w:hAnsi="Verdana" w:cs="Arial"/>
                <w:b/>
                <w:bCs/>
                <w:szCs w:val="20"/>
                <w:lang w:eastAsia="da-DK"/>
              </w:rPr>
              <w:t>GR</w:t>
            </w:r>
          </w:p>
        </w:tc>
      </w:tr>
      <w:tr w:rsidR="00094A2B" w:rsidRPr="00CB7174" w14:paraId="3AC5064F" w14:textId="77777777" w:rsidTr="00094A2B">
        <w:trPr>
          <w:trHeight w:val="607"/>
        </w:trPr>
        <w:tc>
          <w:tcPr>
            <w:tcW w:w="405" w:type="pct"/>
            <w:vAlign w:val="bottom"/>
            <w:hideMark/>
          </w:tcPr>
          <w:p w14:paraId="1D8B752C" w14:textId="77777777" w:rsidR="00094A2B" w:rsidRPr="00CB7174" w:rsidRDefault="00094A2B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1582" w:type="pct"/>
            <w:shd w:val="clear" w:color="auto" w:fill="C0C0C0"/>
            <w:vAlign w:val="bottom"/>
            <w:hideMark/>
          </w:tcPr>
          <w:p w14:paraId="0A1AE68A" w14:textId="77777777" w:rsidR="00094A2B" w:rsidRPr="00CB7174" w:rsidRDefault="00094A2B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361" w:type="pct"/>
            <w:vAlign w:val="center"/>
            <w:hideMark/>
          </w:tcPr>
          <w:p w14:paraId="6CC3D391" w14:textId="77777777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Ønsket skyde-dag</w:t>
            </w:r>
          </w:p>
          <w:p w14:paraId="4F942579" w14:textId="2F9865ED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L/S</w:t>
            </w:r>
          </w:p>
        </w:tc>
        <w:tc>
          <w:tcPr>
            <w:tcW w:w="407" w:type="pct"/>
            <w:vAlign w:val="center"/>
            <w:hideMark/>
          </w:tcPr>
          <w:p w14:paraId="016E7079" w14:textId="5D4CF365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oreningshold 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klasse (</w:t>
            </w:r>
            <w:r w:rsidR="00420CAF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6 skytter fra Jun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, Voksen, Senior)</w:t>
            </w:r>
          </w:p>
          <w:p w14:paraId="04DD7973" w14:textId="488D51B2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3F88D9B1" w14:textId="77777777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Ønsket skyde-dag</w:t>
            </w:r>
          </w:p>
          <w:p w14:paraId="00142105" w14:textId="77777777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L/S</w:t>
            </w:r>
          </w:p>
        </w:tc>
        <w:tc>
          <w:tcPr>
            <w:tcW w:w="371" w:type="pct"/>
            <w:shd w:val="clear" w:color="auto" w:fill="C0C0C0"/>
            <w:vAlign w:val="center"/>
          </w:tcPr>
          <w:p w14:paraId="7B0C49D6" w14:textId="27C559D8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Foreningshold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14:paraId="6378B980" w14:textId="77777777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Ønsket skyde-dag</w:t>
            </w:r>
          </w:p>
          <w:p w14:paraId="4FAC3EBA" w14:textId="297141D6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L/S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55001FBC" w14:textId="2FE6F585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Cs/>
                <w:sz w:val="14"/>
                <w:szCs w:val="16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Foreningshold</w:t>
            </w:r>
          </w:p>
        </w:tc>
        <w:tc>
          <w:tcPr>
            <w:tcW w:w="361" w:type="pct"/>
            <w:shd w:val="clear" w:color="auto" w:fill="C0C0C0"/>
            <w:vAlign w:val="center"/>
          </w:tcPr>
          <w:p w14:paraId="48150F36" w14:textId="08DE58C4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Ønsket skyde-dag</w:t>
            </w:r>
          </w:p>
          <w:p w14:paraId="1DEF51EB" w14:textId="6AF56D4C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L/S</w:t>
            </w: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012670E1" w14:textId="5EE36FC9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Foreningshold</w:t>
            </w:r>
          </w:p>
        </w:tc>
      </w:tr>
      <w:tr w:rsidR="00094A2B" w:rsidRPr="00CB7174" w14:paraId="6087FFBF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338FE2BD" w14:textId="3AC66E68" w:rsidR="00094A2B" w:rsidRPr="00094A2B" w:rsidRDefault="00094A2B" w:rsidP="00094A2B">
            <w:pPr>
              <w:suppressAutoHyphens w:val="0"/>
              <w:rPr>
                <w:rFonts w:ascii="Verdana" w:hAnsi="Verdana" w:cs="Arial"/>
                <w:bCs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31FA2A07" w14:textId="4AF87B36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652B1F50" w14:textId="21E43601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425D38EC" w14:textId="68EE87FF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0D5D8F0D" w14:textId="7E56F47E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5945ACFA" w14:textId="12DE89BE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6109E90E" w14:textId="53162036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6EE6DCE4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BFBFBF" w:themeFill="background1" w:themeFillShade="BF"/>
            <w:vAlign w:val="center"/>
          </w:tcPr>
          <w:p w14:paraId="543EB00D" w14:textId="007A4CF4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03F4C721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1238CDE7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5C6B3C85" w14:textId="082AEA5A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18FD9701" w14:textId="347F068C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5396CF4A" w14:textId="398EC096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5B9B2020" w14:textId="18CE333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692C4816" w14:textId="02808DD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62D65360" w14:textId="060B81D5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53496C7B" w14:textId="5946A3EC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37B49BDD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42D38605" w14:textId="57822AE6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47C957C4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7C4E31D7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283FC646" w14:textId="0AA9C2B5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31A63D7A" w14:textId="04E61B16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51914730" w14:textId="33DEC98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4D64DC6C" w14:textId="61FFF820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3168E8DC" w14:textId="27361CEA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20BA20A8" w14:textId="06C74F33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1F83939E" w14:textId="03C063F5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3B4BC6DC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15C2CBEC" w14:textId="549034F0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6D15E710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7737A419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5EDB0DFF" w14:textId="47C9EFA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14B4EA72" w14:textId="0BF81853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7B92E616" w14:textId="16C7D9B8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4D91CF8E" w14:textId="570931C9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6DD45446" w14:textId="616411BC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05B1EB88" w14:textId="7BE6D41B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15A57BAD" w14:textId="54EF504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08F2D6FB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08866954" w14:textId="7C37EFAE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278367F3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158DE27F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2C9F5695" w14:textId="6B1F3B14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77C96393" w14:textId="7645B435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03FDE941" w14:textId="3B9C4D13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3EEA16FD" w14:textId="39DF03A9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3580C07A" w14:textId="72FEF3E1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2764D69F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628A647B" w14:textId="40074C1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3FD09572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723DB0E6" w14:textId="51D6FDB9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43B86F2D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617769E3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7F36F11C" w14:textId="65D5BE6C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79CCAA3E" w14:textId="39575146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3BABFC18" w14:textId="7E024D2A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4FF2EA07" w14:textId="1A69559E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3508E90F" w14:textId="4FC6D86B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31E1A81C" w14:textId="6491FDEA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38FB14D6" w14:textId="041CEBE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4AAF59C7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135B2758" w14:textId="480A3566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2B010707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4AAE5D9F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3D261B35" w14:textId="01C74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79EE8FC0" w14:textId="7CC3E223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500DAE3D" w14:textId="40B1B6F0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37E22CCF" w14:textId="7D22F22E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7ADDC215" w14:textId="63EFAF3F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286BAB5F" w14:textId="544E892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459A2C36" w14:textId="4B995494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722584C1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469EDF25" w14:textId="2BD053A4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57E36BE0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7FCDD480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1E4A7029" w14:textId="44380D9A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28BD8EBE" w14:textId="3DD8E0E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0B19CB32" w14:textId="3541F175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7794EB2B" w14:textId="5C4DF1CB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270EBEB1" w14:textId="5EC8E6DF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7BB65FB1" w14:textId="69C5A7F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1E820FE0" w14:textId="783D7BDC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445C6DC8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7EA7C08A" w14:textId="16AEA0D3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049268DF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165A822D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165E3A20" w14:textId="093A4AE5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37E88869" w14:textId="5CFA4BC9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6EC5F31E" w14:textId="0BC69978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3B0CB0F9" w14:textId="268D0A08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70EE09A9" w14:textId="5FADB88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76F583FD" w14:textId="3E79BF53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43D57AD2" w14:textId="6F66312F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2A067483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6FD59225" w14:textId="1704B0FC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6F5476B2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0446DE34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14B44069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6217A966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40CAA32B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38E27ECA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6426E0E0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428DD4E1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562C9DF8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1FFF1B81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08B511F5" w14:textId="1123A860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257E95D5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</w:tbl>
    <w:p w14:paraId="2940C766" w14:textId="77777777" w:rsidR="004D7EA6" w:rsidRPr="00CB7174" w:rsidRDefault="004D7EA6">
      <w:pPr>
        <w:rPr>
          <w:rFonts w:ascii="Verdana" w:hAnsi="Verdana"/>
          <w:sz w:val="22"/>
        </w:rPr>
      </w:pPr>
    </w:p>
    <w:p w14:paraId="4F1B744E" w14:textId="77777777" w:rsidR="00A35C76" w:rsidRPr="00CB7174" w:rsidRDefault="00A35C76">
      <w:pPr>
        <w:rPr>
          <w:rFonts w:ascii="Verdana" w:hAnsi="Verdana"/>
          <w:sz w:val="22"/>
        </w:rPr>
      </w:pPr>
    </w:p>
    <w:p w14:paraId="6B49B956" w14:textId="77777777" w:rsidR="00CC5B7E" w:rsidRPr="00CB7174" w:rsidRDefault="00CC5B7E">
      <w:pPr>
        <w:rPr>
          <w:rFonts w:ascii="Verdana" w:hAnsi="Verdana" w:cs="Arial"/>
          <w:b/>
          <w:sz w:val="22"/>
        </w:rPr>
      </w:pPr>
      <w:r w:rsidRPr="00CB7174">
        <w:rPr>
          <w:rFonts w:ascii="Verdana" w:hAnsi="Verdana" w:cs="Arial"/>
          <w:b/>
          <w:sz w:val="22"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985"/>
        <w:gridCol w:w="4808"/>
        <w:gridCol w:w="395"/>
        <w:gridCol w:w="1884"/>
        <w:gridCol w:w="5146"/>
      </w:tblGrid>
      <w:tr w:rsidR="00CC5B7E" w:rsidRPr="00CB7174" w14:paraId="632C1CCD" w14:textId="77777777" w:rsidTr="00F707F4">
        <w:trPr>
          <w:trHeight w:val="311"/>
        </w:trPr>
        <w:tc>
          <w:tcPr>
            <w:tcW w:w="1985" w:type="dxa"/>
          </w:tcPr>
          <w:p w14:paraId="065812C1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Skyttenr:</w:t>
            </w:r>
          </w:p>
        </w:tc>
        <w:tc>
          <w:tcPr>
            <w:tcW w:w="4808" w:type="dxa"/>
            <w:tcBorders>
              <w:bottom w:val="single" w:sz="4" w:space="0" w:color="000000"/>
            </w:tcBorders>
          </w:tcPr>
          <w:p w14:paraId="7BD428FC" w14:textId="61433E0A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15355891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1884" w:type="dxa"/>
          </w:tcPr>
          <w:p w14:paraId="3A936075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Skyttenr:</w:t>
            </w:r>
          </w:p>
        </w:tc>
        <w:tc>
          <w:tcPr>
            <w:tcW w:w="5146" w:type="dxa"/>
            <w:tcBorders>
              <w:bottom w:val="single" w:sz="4" w:space="0" w:color="000000"/>
            </w:tcBorders>
          </w:tcPr>
          <w:p w14:paraId="42E841AB" w14:textId="6BB00023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  <w:tr w:rsidR="00CC5B7E" w:rsidRPr="00CB7174" w14:paraId="23E9B252" w14:textId="77777777" w:rsidTr="00F707F4">
        <w:trPr>
          <w:trHeight w:val="311"/>
        </w:trPr>
        <w:tc>
          <w:tcPr>
            <w:tcW w:w="1985" w:type="dxa"/>
          </w:tcPr>
          <w:p w14:paraId="2E59E2F4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Navn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4964757E" w14:textId="5A023E3E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2DFC4E39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1884" w:type="dxa"/>
          </w:tcPr>
          <w:p w14:paraId="4351A651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Navn:</w:t>
            </w:r>
          </w:p>
        </w:tc>
        <w:tc>
          <w:tcPr>
            <w:tcW w:w="5146" w:type="dxa"/>
            <w:tcBorders>
              <w:top w:val="single" w:sz="4" w:space="0" w:color="000000"/>
              <w:bottom w:val="single" w:sz="4" w:space="0" w:color="000000"/>
            </w:tcBorders>
          </w:tcPr>
          <w:p w14:paraId="2E664173" w14:textId="51E6B95E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  <w:tr w:rsidR="00CC5B7E" w:rsidRPr="00CB7174" w14:paraId="5688D90E" w14:textId="77777777" w:rsidTr="00F707F4">
        <w:trPr>
          <w:trHeight w:val="311"/>
        </w:trPr>
        <w:tc>
          <w:tcPr>
            <w:tcW w:w="1985" w:type="dxa"/>
          </w:tcPr>
          <w:p w14:paraId="576AA996" w14:textId="77777777" w:rsidR="00CC5B7E" w:rsidRPr="00CB7174" w:rsidRDefault="00CC5B7E" w:rsidP="003478C0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Telefon</w:t>
            </w:r>
            <w:r w:rsidR="003478C0" w:rsidRPr="00CB7174">
              <w:rPr>
                <w:rFonts w:ascii="Verdana" w:hAnsi="Verdana" w:cs="Arial"/>
                <w:sz w:val="22"/>
              </w:rPr>
              <w:t xml:space="preserve"> / mail</w:t>
            </w:r>
            <w:r w:rsidRPr="00CB7174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31F8C95E" w14:textId="231AB035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3051E7E0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1884" w:type="dxa"/>
          </w:tcPr>
          <w:p w14:paraId="51395637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Telefon</w:t>
            </w:r>
            <w:r w:rsidR="003478C0" w:rsidRPr="00CB7174">
              <w:rPr>
                <w:rFonts w:ascii="Verdana" w:hAnsi="Verdana" w:cs="Arial"/>
                <w:sz w:val="22"/>
              </w:rPr>
              <w:t xml:space="preserve"> / mail</w:t>
            </w:r>
            <w:r w:rsidRPr="00CB7174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5146" w:type="dxa"/>
            <w:tcBorders>
              <w:top w:val="single" w:sz="4" w:space="0" w:color="000000"/>
              <w:bottom w:val="single" w:sz="4" w:space="0" w:color="000000"/>
            </w:tcBorders>
          </w:tcPr>
          <w:p w14:paraId="1FAD4DA8" w14:textId="1B623C5E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</w:tbl>
    <w:p w14:paraId="5AFBE2AC" w14:textId="77777777" w:rsidR="00CC5B7E" w:rsidRPr="00CB7174" w:rsidRDefault="00CC5B7E" w:rsidP="006A03BF">
      <w:pPr>
        <w:rPr>
          <w:rFonts w:ascii="Verdana" w:hAnsi="Verdana"/>
          <w:sz w:val="22"/>
        </w:rPr>
      </w:pPr>
    </w:p>
    <w:sectPr w:rsidR="00CC5B7E" w:rsidRPr="00CB7174" w:rsidSect="00A53F98">
      <w:footnotePr>
        <w:pos w:val="beneathText"/>
      </w:footnotePr>
      <w:pgSz w:w="16837" w:h="11905" w:orient="landscape"/>
      <w:pgMar w:top="706" w:right="1418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8478B3" w14:textId="77777777" w:rsidR="008A5780" w:rsidRDefault="008A5780" w:rsidP="00A53F98">
      <w:r>
        <w:separator/>
      </w:r>
    </w:p>
  </w:endnote>
  <w:endnote w:type="continuationSeparator" w:id="0">
    <w:p w14:paraId="30D8E672" w14:textId="77777777" w:rsidR="008A5780" w:rsidRDefault="008A5780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256F00" w14:textId="77777777" w:rsidR="008A5780" w:rsidRDefault="008A5780" w:rsidP="00A53F98">
      <w:r>
        <w:separator/>
      </w:r>
    </w:p>
  </w:footnote>
  <w:footnote w:type="continuationSeparator" w:id="0">
    <w:p w14:paraId="185D3FB8" w14:textId="77777777" w:rsidR="008A5780" w:rsidRDefault="008A5780" w:rsidP="00A53F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A4C8E"/>
    <w:multiLevelType w:val="hybridMultilevel"/>
    <w:tmpl w:val="E2FC9C32"/>
    <w:lvl w:ilvl="0" w:tplc="040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A95"/>
    <w:rsid w:val="000761D7"/>
    <w:rsid w:val="00094A2B"/>
    <w:rsid w:val="000A6603"/>
    <w:rsid w:val="000E5899"/>
    <w:rsid w:val="001044D2"/>
    <w:rsid w:val="0010477B"/>
    <w:rsid w:val="001134D2"/>
    <w:rsid w:val="001E3D85"/>
    <w:rsid w:val="002767EC"/>
    <w:rsid w:val="0029365D"/>
    <w:rsid w:val="002F2125"/>
    <w:rsid w:val="00323FA3"/>
    <w:rsid w:val="00334B7D"/>
    <w:rsid w:val="003478C0"/>
    <w:rsid w:val="003D0837"/>
    <w:rsid w:val="003F6804"/>
    <w:rsid w:val="00417535"/>
    <w:rsid w:val="00420CAF"/>
    <w:rsid w:val="004735D3"/>
    <w:rsid w:val="00491F9B"/>
    <w:rsid w:val="004C0A95"/>
    <w:rsid w:val="004D7EA6"/>
    <w:rsid w:val="004F196B"/>
    <w:rsid w:val="00564D39"/>
    <w:rsid w:val="005F6CBB"/>
    <w:rsid w:val="00611848"/>
    <w:rsid w:val="00683FEE"/>
    <w:rsid w:val="006A03BF"/>
    <w:rsid w:val="006E1336"/>
    <w:rsid w:val="00762452"/>
    <w:rsid w:val="008A5780"/>
    <w:rsid w:val="008B6167"/>
    <w:rsid w:val="008B6978"/>
    <w:rsid w:val="008C0E86"/>
    <w:rsid w:val="008F2E13"/>
    <w:rsid w:val="009352C3"/>
    <w:rsid w:val="00960E2C"/>
    <w:rsid w:val="00967F71"/>
    <w:rsid w:val="00972A53"/>
    <w:rsid w:val="00A35C76"/>
    <w:rsid w:val="00A53F98"/>
    <w:rsid w:val="00A5776C"/>
    <w:rsid w:val="00AC0834"/>
    <w:rsid w:val="00B5691F"/>
    <w:rsid w:val="00B863D1"/>
    <w:rsid w:val="00BE73FE"/>
    <w:rsid w:val="00C63A34"/>
    <w:rsid w:val="00C91190"/>
    <w:rsid w:val="00CB7174"/>
    <w:rsid w:val="00CC5B7E"/>
    <w:rsid w:val="00D03D71"/>
    <w:rsid w:val="00D555F4"/>
    <w:rsid w:val="00DC065D"/>
    <w:rsid w:val="00E509BD"/>
    <w:rsid w:val="00EC4514"/>
    <w:rsid w:val="00F163AF"/>
    <w:rsid w:val="00F25BD2"/>
    <w:rsid w:val="00F707F4"/>
    <w:rsid w:val="00F820BB"/>
    <w:rsid w:val="00F8573B"/>
    <w:rsid w:val="00F92048"/>
    <w:rsid w:val="00FB0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1437D9E"/>
  <w15:docId w15:val="{DC076B68-3D53-42BB-822B-E5B4B9D15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rsid w:val="000761D7"/>
    <w:rPr>
      <w:color w:val="0563C1" w:themeColor="hyperlink"/>
      <w:u w:val="single"/>
    </w:rPr>
  </w:style>
  <w:style w:type="paragraph" w:styleId="Listeafsnit">
    <w:name w:val="List Paragraph"/>
    <w:basedOn w:val="Normal"/>
    <w:uiPriority w:val="34"/>
    <w:qFormat/>
    <w:rsid w:val="00293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14" Type="http://schemas.openxmlformats.org/officeDocument/2006/relationships/theme" Target="theme/theme1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FA035E25-E783-468F-8C6E-B6FB07CEFB48}"/>
</file>

<file path=customXml/itemProps2.xml><?xml version="1.0" encoding="utf-8"?>
<ds:datastoreItem xmlns:ds="http://schemas.openxmlformats.org/officeDocument/2006/customXml" ds:itemID="{9F6B195A-A8C5-4E8D-A68E-F12B86E6BF00}"/>
</file>

<file path=customXml/itemProps3.xml><?xml version="1.0" encoding="utf-8"?>
<ds:datastoreItem xmlns:ds="http://schemas.openxmlformats.org/officeDocument/2006/customXml" ds:itemID="{2E87E0E5-25A4-4235-98F9-36B1A77B7307}"/>
</file>

<file path=customXml/itemProps4.xml><?xml version="1.0" encoding="utf-8"?>
<ds:datastoreItem xmlns:ds="http://schemas.openxmlformats.org/officeDocument/2006/customXml" ds:itemID="{E8CD2912-AE0E-4D30-A4A9-7E2EB932BE16}"/>
</file>

<file path=customXml/itemProps5.xml><?xml version="1.0" encoding="utf-8"?>
<ds:datastoreItem xmlns:ds="http://schemas.openxmlformats.org/officeDocument/2006/customXml" ds:itemID="{8817DE35-AE8A-4A11-8FBC-8B0648B3DA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Tilmeldingskema DM pistolterræn 2018</vt:lpstr>
    </vt:vector>
  </TitlesOfParts>
  <Company>Hewlett-Packard</Company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Tilmeldingskema DM pistolterræn 2018</dc:title>
  <dc:subject>Tilmeldingskema DM 2017 Riffel - BK-JUN sommer</dc:subject>
  <dc:creator>"Kim Bay" &lt;Kim.Bay@dgi.dk&gt;</dc:creator>
  <cp:keywords>DM</cp:keywords>
  <cp:lastModifiedBy>Kim Bay</cp:lastModifiedBy>
  <cp:revision>3</cp:revision>
  <cp:lastPrinted>2018-06-21T05:51:00Z</cp:lastPrinted>
  <dcterms:created xsi:type="dcterms:W3CDTF">2018-06-21T11:04:00Z</dcterms:created>
  <dcterms:modified xsi:type="dcterms:W3CDTF">2019-06-26T11:27:00Z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84889FF6-002</vt:lpwstr>
  </property>
  <property fmtid="{D5CDD505-2E9C-101B-9397-08002B2CF9AE}" pid="3" name="ContentTypeId">
    <vt:lpwstr>0x010100AA9900393F14F741BB1E0DF50549A25400E7B951EAFE7696468235C94AFFCDEFEF</vt:lpwstr>
  </property>
</Properties>
</file>