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7E9F5" w14:textId="0E9844B2" w:rsidR="00BC2651" w:rsidRDefault="00E95DC0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bookmarkStart w:id="0" w:name="_GoBack"/>
      <w:bookmarkEnd w:id="0"/>
      <w:r w:rsidRPr="006F6FB0">
        <w:rPr>
          <w:rFonts w:ascii="Verdana" w:hAnsi="Verdana"/>
          <w:noProof/>
          <w:sz w:val="22"/>
          <w:lang w:eastAsia="da-DK"/>
        </w:rPr>
        <w:drawing>
          <wp:anchor distT="0" distB="0" distL="114300" distR="114300" simplePos="0" relativeHeight="251657728" behindDoc="1" locked="0" layoutInCell="1" allowOverlap="1" wp14:anchorId="6C61919D" wp14:editId="4279E407">
            <wp:simplePos x="0" y="0"/>
            <wp:positionH relativeFrom="column">
              <wp:posOffset>8717915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7856">
        <w:rPr>
          <w:rFonts w:ascii="Verdana" w:hAnsi="Verdana" w:cs="Arial"/>
          <w:b/>
          <w:color w:val="FF0000"/>
          <w:sz w:val="22"/>
        </w:rPr>
        <w:t>Sendes</w:t>
      </w:r>
      <w:r w:rsidR="00972A53" w:rsidRPr="006F6FB0">
        <w:rPr>
          <w:rFonts w:ascii="Verdana" w:hAnsi="Verdana" w:cs="Arial"/>
          <w:b/>
          <w:color w:val="FF0000"/>
          <w:sz w:val="22"/>
        </w:rPr>
        <w:t xml:space="preserve"> til </w:t>
      </w:r>
      <w:hyperlink r:id="rId12" w:history="1">
        <w:r w:rsidR="00DE6C31" w:rsidRPr="00AC2329">
          <w:rPr>
            <w:rStyle w:val="Hyperlink"/>
            <w:rFonts w:ascii="Verdana" w:hAnsi="Verdana" w:cs="Arial"/>
            <w:b/>
            <w:sz w:val="22"/>
          </w:rPr>
          <w:t>maja-groot@hotmail.com</w:t>
        </w:r>
      </w:hyperlink>
      <w:r w:rsidR="00DE6C31">
        <w:rPr>
          <w:rFonts w:ascii="Verdana" w:hAnsi="Verdana" w:cs="Arial"/>
          <w:b/>
          <w:color w:val="FF0000"/>
          <w:sz w:val="22"/>
        </w:rPr>
        <w:t xml:space="preserve"> s</w:t>
      </w:r>
      <w:r w:rsidR="00CC5B7E" w:rsidRPr="006F6FB0">
        <w:rPr>
          <w:rFonts w:ascii="Verdana" w:hAnsi="Verdana" w:cs="Arial"/>
          <w:b/>
          <w:color w:val="FF0000"/>
          <w:sz w:val="22"/>
        </w:rPr>
        <w:t xml:space="preserve">enest </w:t>
      </w:r>
      <w:r w:rsidR="00A31EC8">
        <w:rPr>
          <w:rFonts w:ascii="Verdana" w:hAnsi="Verdana" w:cs="Arial"/>
          <w:b/>
          <w:color w:val="FF0000"/>
          <w:sz w:val="22"/>
        </w:rPr>
        <w:t>29</w:t>
      </w:r>
      <w:r w:rsidR="00DE6C31">
        <w:rPr>
          <w:rFonts w:ascii="Verdana" w:hAnsi="Verdana" w:cs="Arial"/>
          <w:b/>
          <w:color w:val="FF0000"/>
          <w:sz w:val="22"/>
        </w:rPr>
        <w:t>. august</w:t>
      </w:r>
      <w:r w:rsidR="00CC5B7E" w:rsidRPr="006F6FB0">
        <w:rPr>
          <w:rFonts w:ascii="Verdana" w:hAnsi="Verdana" w:cs="Arial"/>
          <w:sz w:val="18"/>
          <w:szCs w:val="20"/>
        </w:rPr>
        <w:tab/>
      </w:r>
    </w:p>
    <w:p w14:paraId="5D19652B" w14:textId="7F1DE2DA" w:rsidR="00BC2651" w:rsidRDefault="00FF0E8B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>
        <w:rPr>
          <w:rFonts w:ascii="Verdana" w:hAnsi="Verdana" w:cs="Arial"/>
          <w:sz w:val="20"/>
          <w:szCs w:val="20"/>
        </w:rPr>
        <w:t>Tilmeldingen er først modtaget, når der er fremsendt kvittering for modtagelse af tilmeldingen</w:t>
      </w: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FF0E8B" w:rsidRPr="005A7CC3" w14:paraId="45D24B98" w14:textId="77777777" w:rsidTr="006521D7">
        <w:trPr>
          <w:trHeight w:val="311"/>
        </w:trPr>
        <w:tc>
          <w:tcPr>
            <w:tcW w:w="2127" w:type="dxa"/>
          </w:tcPr>
          <w:p w14:paraId="55EFF0D3" w14:textId="77777777" w:rsidR="00FF0E8B" w:rsidRPr="005A7CC3" w:rsidRDefault="00FF0E8B" w:rsidP="006521D7">
            <w:p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Foreningsnavn: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70F6C436" w14:textId="77777777" w:rsidR="00FF0E8B" w:rsidRPr="005A7CC3" w:rsidRDefault="00FF0E8B" w:rsidP="006521D7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2FAAE95A" w14:textId="77777777" w:rsidR="00FF0E8B" w:rsidRPr="005A7CC3" w:rsidRDefault="00FF0E8B" w:rsidP="00FF0E8B">
      <w:pPr>
        <w:jc w:val="center"/>
        <w:rPr>
          <w:rFonts w:ascii="Verdana" w:hAnsi="Verdana" w:cs="Arial"/>
          <w:b/>
          <w:szCs w:val="32"/>
        </w:rPr>
      </w:pPr>
    </w:p>
    <w:p w14:paraId="24D1A4C9" w14:textId="6D24F1F4" w:rsidR="004D7EA6" w:rsidRPr="006F6FB0" w:rsidRDefault="00CC5B7E" w:rsidP="005836B5">
      <w:pPr>
        <w:jc w:val="center"/>
        <w:rPr>
          <w:rFonts w:ascii="Verdana" w:hAnsi="Verdana"/>
          <w:sz w:val="22"/>
        </w:rPr>
      </w:pPr>
      <w:r w:rsidRPr="006F6FB0">
        <w:rPr>
          <w:rFonts w:ascii="Verdana" w:hAnsi="Verdana" w:cs="Arial"/>
          <w:b/>
          <w:sz w:val="28"/>
          <w:szCs w:val="32"/>
        </w:rPr>
        <w:t>Tilmeldingsliste</w:t>
      </w:r>
      <w:r w:rsidR="001134D2" w:rsidRPr="006F6FB0">
        <w:rPr>
          <w:rFonts w:ascii="Verdana" w:hAnsi="Verdana"/>
          <w:sz w:val="22"/>
        </w:rPr>
        <w:t xml:space="preserve"> </w:t>
      </w:r>
      <w:r w:rsidR="001134D2" w:rsidRPr="006F6FB0">
        <w:rPr>
          <w:rFonts w:ascii="Verdana" w:hAnsi="Verdana" w:cs="Arial"/>
          <w:b/>
          <w:sz w:val="28"/>
          <w:szCs w:val="32"/>
        </w:rPr>
        <w:t xml:space="preserve">DM </w:t>
      </w:r>
      <w:r w:rsidR="005836B5">
        <w:rPr>
          <w:rFonts w:ascii="Verdana" w:hAnsi="Verdana" w:cs="Arial"/>
          <w:b/>
          <w:sz w:val="28"/>
          <w:szCs w:val="32"/>
        </w:rPr>
        <w:t>r</w:t>
      </w:r>
      <w:r w:rsidR="0012108D" w:rsidRPr="006F6FB0">
        <w:rPr>
          <w:rFonts w:ascii="Verdana" w:hAnsi="Verdana" w:cs="Arial"/>
          <w:b/>
          <w:sz w:val="28"/>
          <w:szCs w:val="32"/>
        </w:rPr>
        <w:t xml:space="preserve">iffel </w:t>
      </w:r>
      <w:r w:rsidR="00A31EC8">
        <w:rPr>
          <w:rFonts w:ascii="Verdana" w:hAnsi="Verdana" w:cs="Arial"/>
          <w:b/>
          <w:sz w:val="28"/>
          <w:szCs w:val="32"/>
        </w:rPr>
        <w:t>voksen</w:t>
      </w:r>
      <w:r w:rsidR="00DE6C31">
        <w:rPr>
          <w:rFonts w:ascii="Verdana" w:hAnsi="Verdana" w:cs="Arial"/>
          <w:b/>
          <w:sz w:val="28"/>
          <w:szCs w:val="32"/>
        </w:rPr>
        <w:t xml:space="preserve"> 2019</w:t>
      </w:r>
    </w:p>
    <w:tbl>
      <w:tblPr>
        <w:tblW w:w="1539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4820"/>
        <w:gridCol w:w="1275"/>
        <w:gridCol w:w="1560"/>
        <w:gridCol w:w="1275"/>
        <w:gridCol w:w="1560"/>
        <w:gridCol w:w="1701"/>
        <w:gridCol w:w="1984"/>
      </w:tblGrid>
      <w:tr w:rsidR="00E03308" w:rsidRPr="006F6FB0" w14:paraId="1AAADA35" w14:textId="77777777" w:rsidTr="00B858E9">
        <w:trPr>
          <w:trHeight w:val="532"/>
        </w:trPr>
        <w:tc>
          <w:tcPr>
            <w:tcW w:w="1216" w:type="dxa"/>
            <w:hideMark/>
          </w:tcPr>
          <w:p w14:paraId="19AB6E4A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820" w:type="dxa"/>
            <w:shd w:val="clear" w:color="auto" w:fill="C0C0C0"/>
            <w:hideMark/>
          </w:tcPr>
          <w:p w14:paraId="60B2DA5B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2835" w:type="dxa"/>
            <w:gridSpan w:val="2"/>
            <w:hideMark/>
          </w:tcPr>
          <w:p w14:paraId="486FCE38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50 meter</w:t>
            </w:r>
          </w:p>
        </w:tc>
        <w:tc>
          <w:tcPr>
            <w:tcW w:w="2835" w:type="dxa"/>
            <w:gridSpan w:val="2"/>
            <w:shd w:val="clear" w:color="auto" w:fill="C0C0C0"/>
            <w:hideMark/>
          </w:tcPr>
          <w:p w14:paraId="0447092C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200 meter</w:t>
            </w:r>
          </w:p>
        </w:tc>
        <w:tc>
          <w:tcPr>
            <w:tcW w:w="1701" w:type="dxa"/>
            <w:shd w:val="clear" w:color="auto" w:fill="auto"/>
          </w:tcPr>
          <w:p w14:paraId="343793C2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300 meter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A35BD46" w14:textId="291B8298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E03308" w:rsidRPr="006F6FB0" w14:paraId="18C290CE" w14:textId="77777777" w:rsidTr="00B858E9">
        <w:trPr>
          <w:trHeight w:val="60"/>
        </w:trPr>
        <w:tc>
          <w:tcPr>
            <w:tcW w:w="1216" w:type="dxa"/>
            <w:vAlign w:val="bottom"/>
            <w:hideMark/>
          </w:tcPr>
          <w:p w14:paraId="2781EA70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4820" w:type="dxa"/>
            <w:shd w:val="clear" w:color="auto" w:fill="C0C0C0"/>
            <w:vAlign w:val="bottom"/>
            <w:hideMark/>
          </w:tcPr>
          <w:p w14:paraId="3E0B9398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275" w:type="dxa"/>
            <w:vAlign w:val="bottom"/>
            <w:hideMark/>
          </w:tcPr>
          <w:p w14:paraId="5D29FDF1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2EFFEA95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560" w:type="dxa"/>
            <w:vAlign w:val="bottom"/>
            <w:hideMark/>
          </w:tcPr>
          <w:p w14:paraId="2AD71C6A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969D086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275" w:type="dxa"/>
            <w:shd w:val="clear" w:color="auto" w:fill="C0C0C0"/>
            <w:vAlign w:val="bottom"/>
          </w:tcPr>
          <w:p w14:paraId="0B715922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16752686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560" w:type="dxa"/>
            <w:shd w:val="clear" w:color="auto" w:fill="C0C0C0"/>
          </w:tcPr>
          <w:p w14:paraId="59A70423" w14:textId="77777777" w:rsidR="00E03308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2753ACDC" w14:textId="7815067E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501B4704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14:paraId="41804F27" w14:textId="5D2FD264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726957D1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176E979" w14:textId="77777777" w:rsidR="00E03308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0F3C562C" w14:textId="47332DF5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E03308" w:rsidRPr="006F6FB0" w14:paraId="637F4737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7B39F8DD" w14:textId="3D7B586E" w:rsidR="00E03308" w:rsidRPr="006F6FB0" w:rsidRDefault="00E03308" w:rsidP="009F580F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7A0D21CE" w14:textId="629C17F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4D6CED9" w14:textId="01FD045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1FCA5425" w14:textId="54209B9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300AC5D7" w14:textId="633DC7A3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28549E00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13E381F" w14:textId="6312CC8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6CC52DE9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1CE5FAE6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24DC07B0" w14:textId="12CB0C0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281FA456" w14:textId="539B95B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0F02FF6" w14:textId="43F9721D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796CDD76" w14:textId="30AEFBA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6078E3B0" w14:textId="6C771D61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8C3BF77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894FA9E" w14:textId="4C3A1CF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4BBC967C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5628A288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3DD719F4" w14:textId="328562F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000B7BAA" w14:textId="38BC7FF3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5393C9F3" w14:textId="08F4F73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67B75B06" w14:textId="6C5EB93B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002BE44D" w14:textId="47FA676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2EE21FC3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3E941C0" w14:textId="129A63FC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3299ED12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6036311C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6FF010D2" w14:textId="07C331A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67C24B30" w14:textId="410213ED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23CB56DE" w14:textId="61EC4AE5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4AD041BD" w14:textId="3BAC740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3276C741" w14:textId="51F4E971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1C6C90E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21BD9A8" w14:textId="4233A2A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4A52A950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9163334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1A06F137" w14:textId="1A35544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17608FFE" w14:textId="1039F33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E80C1E9" w14:textId="7603F0C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5C9C0227" w14:textId="4D0C902D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680B6B68" w14:textId="026A8F6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9245B70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2D48552" w14:textId="6655BE18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3B6A539B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1310A637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63B7402F" w14:textId="70A2C49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0826334E" w14:textId="56D626F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3C8ADDDA" w14:textId="5CC042F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366DB59C" w14:textId="76EF7DF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29DCEB1A" w14:textId="18B51B9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B341E96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98627AD" w14:textId="0AEF484B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2E33C4C6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60CA0D86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00C54DFF" w14:textId="758CA41C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2C4DE417" w14:textId="61EDA981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4333FF87" w14:textId="189331E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3CDEB3B9" w14:textId="6BE3ADE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46A1A1EA" w14:textId="4616987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41CD6274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F46CAD0" w14:textId="2F5E0C9C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6034B329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491848A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4275C185" w14:textId="5C77CDF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3A8DDE1D" w14:textId="78186F6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F8ECD5B" w14:textId="71E4F85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54691F8F" w14:textId="74F83A6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5FEC8265" w14:textId="77C8FF5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0F53478B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8EC53BA" w14:textId="2F80B5B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53D38491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315628C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0D96A87C" w14:textId="425D4430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67CA4462" w14:textId="49BF138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55AE4B4D" w14:textId="5602F00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1A8BB1CD" w14:textId="2F7C7E38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7C30BD5E" w14:textId="61CA7878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74DDAC51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728924A" w14:textId="7B25521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279AA76A" w14:textId="4624065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16729B49" w14:textId="704D1F82" w:rsidR="004D7EA6" w:rsidRPr="009F580F" w:rsidRDefault="009F580F">
      <w:pPr>
        <w:rPr>
          <w:rFonts w:ascii="Verdana" w:hAnsi="Verdana"/>
          <w:b/>
          <w:sz w:val="22"/>
        </w:rPr>
      </w:pPr>
      <w:r w:rsidRPr="009F580F">
        <w:rPr>
          <w:rFonts w:ascii="Verdana" w:hAnsi="Verdana"/>
          <w:b/>
          <w:sz w:val="22"/>
        </w:rPr>
        <w:t xml:space="preserve">Skytterne skal være </w:t>
      </w:r>
      <w:r w:rsidR="00B8145C" w:rsidRPr="009F580F">
        <w:rPr>
          <w:rFonts w:ascii="Verdana" w:hAnsi="Verdana"/>
          <w:b/>
          <w:sz w:val="22"/>
        </w:rPr>
        <w:t>klassificeret</w:t>
      </w:r>
      <w:r w:rsidRPr="009F580F">
        <w:rPr>
          <w:rFonts w:ascii="Verdana" w:hAnsi="Verdana"/>
          <w:b/>
          <w:sz w:val="22"/>
        </w:rPr>
        <w:t xml:space="preserve"> i korrekt klasse inden tilmelding.</w:t>
      </w:r>
    </w:p>
    <w:p w14:paraId="45BBEDE6" w14:textId="77777777" w:rsidR="00CC5B7E" w:rsidRPr="006F6FB0" w:rsidRDefault="003F6804">
      <w:pPr>
        <w:rPr>
          <w:rFonts w:ascii="Verdana" w:hAnsi="Verdana"/>
          <w:sz w:val="22"/>
        </w:rPr>
      </w:pPr>
      <w:r w:rsidRPr="006F6FB0">
        <w:rPr>
          <w:rFonts w:ascii="Verdana" w:hAnsi="Verdana"/>
          <w:sz w:val="22"/>
        </w:rPr>
        <w:t xml:space="preserve">*) Deltagende </w:t>
      </w:r>
      <w:r w:rsidR="0010477B" w:rsidRPr="006F6FB0">
        <w:rPr>
          <w:rFonts w:ascii="Verdana" w:hAnsi="Verdana"/>
          <w:sz w:val="22"/>
        </w:rPr>
        <w:t>forenings</w:t>
      </w:r>
      <w:r w:rsidRPr="006F6FB0">
        <w:rPr>
          <w:rFonts w:ascii="Verdana" w:hAnsi="Verdana"/>
          <w:sz w:val="22"/>
        </w:rPr>
        <w:t>hold til DM udtages umiddelbart efter sidste turneringsrunde</w:t>
      </w:r>
    </w:p>
    <w:p w14:paraId="55A27B1A" w14:textId="77777777" w:rsidR="00A35C76" w:rsidRPr="006F6FB0" w:rsidRDefault="00A35C76">
      <w:pPr>
        <w:rPr>
          <w:rFonts w:ascii="Verdana" w:hAnsi="Verdana"/>
          <w:sz w:val="22"/>
        </w:rPr>
      </w:pPr>
    </w:p>
    <w:p w14:paraId="55597986" w14:textId="77777777" w:rsidR="00CC5B7E" w:rsidRPr="006F6FB0" w:rsidRDefault="00CC5B7E">
      <w:pPr>
        <w:rPr>
          <w:rFonts w:ascii="Verdana" w:hAnsi="Verdana" w:cs="Arial"/>
          <w:b/>
          <w:sz w:val="22"/>
        </w:rPr>
      </w:pPr>
      <w:r w:rsidRPr="006F6FB0">
        <w:rPr>
          <w:rFonts w:ascii="Verdana" w:hAnsi="Verdana" w:cs="Arial"/>
          <w:b/>
          <w:sz w:val="22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2026"/>
        <w:gridCol w:w="5004"/>
      </w:tblGrid>
      <w:tr w:rsidR="00CC5B7E" w:rsidRPr="006F6FB0" w14:paraId="413FB48B" w14:textId="77777777" w:rsidTr="00103BE6">
        <w:trPr>
          <w:trHeight w:val="311"/>
        </w:trPr>
        <w:tc>
          <w:tcPr>
            <w:tcW w:w="1985" w:type="dxa"/>
          </w:tcPr>
          <w:p w14:paraId="6497E4CA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Skyttenr: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323114CA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1FF76971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2026" w:type="dxa"/>
          </w:tcPr>
          <w:p w14:paraId="7194E8A4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Skyttenr:</w:t>
            </w:r>
          </w:p>
        </w:tc>
        <w:tc>
          <w:tcPr>
            <w:tcW w:w="5004" w:type="dxa"/>
            <w:tcBorders>
              <w:bottom w:val="single" w:sz="4" w:space="0" w:color="000000"/>
            </w:tcBorders>
          </w:tcPr>
          <w:p w14:paraId="78ADDE8D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6F6FB0" w14:paraId="74B02DDF" w14:textId="77777777" w:rsidTr="00103BE6">
        <w:trPr>
          <w:trHeight w:val="311"/>
        </w:trPr>
        <w:tc>
          <w:tcPr>
            <w:tcW w:w="1985" w:type="dxa"/>
          </w:tcPr>
          <w:p w14:paraId="43FE12EF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05293DE2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1A37BF86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2026" w:type="dxa"/>
          </w:tcPr>
          <w:p w14:paraId="67BB48E6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Navn: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16E89BDD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6F6FB0" w14:paraId="3EC3DDD6" w14:textId="77777777" w:rsidTr="00103BE6">
        <w:trPr>
          <w:trHeight w:val="311"/>
        </w:trPr>
        <w:tc>
          <w:tcPr>
            <w:tcW w:w="1985" w:type="dxa"/>
          </w:tcPr>
          <w:p w14:paraId="25DCB3E2" w14:textId="77777777" w:rsidR="00CC5B7E" w:rsidRPr="006F6FB0" w:rsidRDefault="00CC5B7E" w:rsidP="003478C0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Telefon</w:t>
            </w:r>
            <w:r w:rsidR="003478C0" w:rsidRPr="006F6FB0">
              <w:rPr>
                <w:rFonts w:ascii="Verdana" w:hAnsi="Verdana" w:cs="Arial"/>
                <w:sz w:val="22"/>
              </w:rPr>
              <w:t xml:space="preserve"> / mail</w:t>
            </w:r>
            <w:r w:rsidRPr="006F6FB0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1EED9FEC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1D1CEAC4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2026" w:type="dxa"/>
          </w:tcPr>
          <w:p w14:paraId="7967265C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Telefon</w:t>
            </w:r>
            <w:r w:rsidR="003478C0" w:rsidRPr="006F6FB0">
              <w:rPr>
                <w:rFonts w:ascii="Verdana" w:hAnsi="Verdana" w:cs="Arial"/>
                <w:sz w:val="22"/>
              </w:rPr>
              <w:t xml:space="preserve"> / mail</w:t>
            </w:r>
            <w:r w:rsidRPr="006F6FB0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05378A5E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</w:tbl>
    <w:p w14:paraId="7B224297" w14:textId="77777777" w:rsidR="00CC5B7E" w:rsidRPr="006F6FB0" w:rsidRDefault="00CC5B7E" w:rsidP="006A03BF">
      <w:pPr>
        <w:rPr>
          <w:rFonts w:ascii="Verdana" w:hAnsi="Verdana"/>
          <w:sz w:val="22"/>
        </w:rPr>
      </w:pPr>
    </w:p>
    <w:sectPr w:rsidR="00CC5B7E" w:rsidRPr="006F6FB0" w:rsidSect="00A53F98">
      <w:footnotePr>
        <w:pos w:val="beneathText"/>
      </w:footnotePr>
      <w:pgSz w:w="16837" w:h="11905" w:orient="landscape"/>
      <w:pgMar w:top="706" w:right="141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3FE425" w14:textId="77777777" w:rsidR="00524FE2" w:rsidRDefault="00524FE2" w:rsidP="00A53F98">
      <w:r>
        <w:separator/>
      </w:r>
    </w:p>
  </w:endnote>
  <w:endnote w:type="continuationSeparator" w:id="0">
    <w:p w14:paraId="2A6FA0CC" w14:textId="77777777" w:rsidR="00524FE2" w:rsidRDefault="00524FE2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50C8A5" w14:textId="77777777" w:rsidR="00524FE2" w:rsidRDefault="00524FE2" w:rsidP="00A53F98">
      <w:r>
        <w:separator/>
      </w:r>
    </w:p>
  </w:footnote>
  <w:footnote w:type="continuationSeparator" w:id="0">
    <w:p w14:paraId="67221203" w14:textId="77777777" w:rsidR="00524FE2" w:rsidRDefault="00524FE2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A95"/>
    <w:rsid w:val="00072657"/>
    <w:rsid w:val="000A6603"/>
    <w:rsid w:val="000E0135"/>
    <w:rsid w:val="000E5899"/>
    <w:rsid w:val="00103BE6"/>
    <w:rsid w:val="001044D2"/>
    <w:rsid w:val="0010477B"/>
    <w:rsid w:val="001134D2"/>
    <w:rsid w:val="0012108D"/>
    <w:rsid w:val="00161F66"/>
    <w:rsid w:val="001E3D85"/>
    <w:rsid w:val="001E7965"/>
    <w:rsid w:val="00254FD7"/>
    <w:rsid w:val="002E01F1"/>
    <w:rsid w:val="002F2125"/>
    <w:rsid w:val="0032038C"/>
    <w:rsid w:val="00323FA3"/>
    <w:rsid w:val="00334B7D"/>
    <w:rsid w:val="003478C0"/>
    <w:rsid w:val="003D0837"/>
    <w:rsid w:val="003F19FE"/>
    <w:rsid w:val="003F6804"/>
    <w:rsid w:val="00417535"/>
    <w:rsid w:val="004735D3"/>
    <w:rsid w:val="00491F9B"/>
    <w:rsid w:val="004C0A95"/>
    <w:rsid w:val="004D7EA6"/>
    <w:rsid w:val="00524FE2"/>
    <w:rsid w:val="005836B5"/>
    <w:rsid w:val="005F6CBB"/>
    <w:rsid w:val="006A03BF"/>
    <w:rsid w:val="006E1336"/>
    <w:rsid w:val="006F6FB0"/>
    <w:rsid w:val="00866781"/>
    <w:rsid w:val="008B6978"/>
    <w:rsid w:val="008C0E86"/>
    <w:rsid w:val="008F2E13"/>
    <w:rsid w:val="009352C3"/>
    <w:rsid w:val="0093561A"/>
    <w:rsid w:val="009379DD"/>
    <w:rsid w:val="00960E2C"/>
    <w:rsid w:val="00972A53"/>
    <w:rsid w:val="009850DE"/>
    <w:rsid w:val="009C3E3E"/>
    <w:rsid w:val="009D24EF"/>
    <w:rsid w:val="009F580F"/>
    <w:rsid w:val="00A31EC8"/>
    <w:rsid w:val="00A35C76"/>
    <w:rsid w:val="00A53F98"/>
    <w:rsid w:val="00A77856"/>
    <w:rsid w:val="00A77EE2"/>
    <w:rsid w:val="00AC0834"/>
    <w:rsid w:val="00AF28C4"/>
    <w:rsid w:val="00B8145C"/>
    <w:rsid w:val="00B858E9"/>
    <w:rsid w:val="00B863D1"/>
    <w:rsid w:val="00BC2651"/>
    <w:rsid w:val="00BE73FE"/>
    <w:rsid w:val="00C2511B"/>
    <w:rsid w:val="00C63A34"/>
    <w:rsid w:val="00C71BFE"/>
    <w:rsid w:val="00C91190"/>
    <w:rsid w:val="00CC5B7E"/>
    <w:rsid w:val="00D03D71"/>
    <w:rsid w:val="00D12692"/>
    <w:rsid w:val="00D555F4"/>
    <w:rsid w:val="00DC065D"/>
    <w:rsid w:val="00DE6C31"/>
    <w:rsid w:val="00DF1FF7"/>
    <w:rsid w:val="00E03308"/>
    <w:rsid w:val="00E509BD"/>
    <w:rsid w:val="00E95DC0"/>
    <w:rsid w:val="00EC4514"/>
    <w:rsid w:val="00F163AF"/>
    <w:rsid w:val="00F820BB"/>
    <w:rsid w:val="00F8573B"/>
    <w:rsid w:val="00FB0A75"/>
    <w:rsid w:val="00FC3F07"/>
    <w:rsid w:val="00FF0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E5DDADD"/>
  <w15:docId w15:val="{91991EDE-151A-435E-AA0C-1E2A9EA5E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unhideWhenUsed/>
    <w:rsid w:val="009D24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ja-groot@hotmail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14" Type="http://schemas.openxmlformats.org/officeDocument/2006/relationships/theme" Target="theme/theme1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E49778-6EBF-4272-B74B-39A4FBE59944}"/>
</file>

<file path=customXml/itemProps2.xml><?xml version="1.0" encoding="utf-8"?>
<ds:datastoreItem xmlns:ds="http://schemas.openxmlformats.org/officeDocument/2006/customXml" ds:itemID="{E8B32C11-A914-4704-948F-B635304A0735}"/>
</file>

<file path=customXml/itemProps3.xml><?xml version="1.0" encoding="utf-8"?>
<ds:datastoreItem xmlns:ds="http://schemas.openxmlformats.org/officeDocument/2006/customXml" ds:itemID="{1470797C-552C-4B6B-99DF-3739BE8444DB}"/>
</file>

<file path=customXml/itemProps4.xml><?xml version="1.0" encoding="utf-8"?>
<ds:datastoreItem xmlns:ds="http://schemas.openxmlformats.org/officeDocument/2006/customXml" ds:itemID="{1FC45D06-1550-4362-9A65-6619022DF03A}"/>
</file>

<file path=customXml/itemProps5.xml><?xml version="1.0" encoding="utf-8"?>
<ds:datastoreItem xmlns:ds="http://schemas.openxmlformats.org/officeDocument/2006/customXml" ds:itemID="{F4F028A8-53BA-4509-B456-20AEF05530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 Riffel Sommer - voksen - Tilmeldingskema</dc:title>
  <dc:subject>Tilmeldingskema DM 2017 Riffel - Voksne sommer</dc:subject>
  <dc:creator>"Kim Bay" &lt;Kim.Bay@dgi.dk&gt;</dc:creator>
  <cp:keywords>DM</cp:keywords>
  <cp:lastModifiedBy>Kim Bay</cp:lastModifiedBy>
  <cp:revision>2</cp:revision>
  <cp:lastPrinted>2017-08-04T09:48:00Z</cp:lastPrinted>
  <dcterms:created xsi:type="dcterms:W3CDTF">2019-06-26T12:33:00Z</dcterms:created>
  <dcterms:modified xsi:type="dcterms:W3CDTF">2019-06-26T12:33:00Z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D2C0EDAA-002</vt:lpwstr>
  </property>
  <property fmtid="{D5CDD505-2E9C-101B-9397-08002B2CF9AE}" pid="3" name="ContentTypeId">
    <vt:lpwstr>0x010100AA9900393F14F741BB1E0DF50549A25400E7B951EAFE7696468235C94AFFCDEFEF</vt:lpwstr>
  </property>
</Properties>
</file>