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F73B9" w14:textId="77777777" w:rsidR="00A64A51" w:rsidRDefault="00A64A51" w:rsidP="00576CCF">
      <w:pPr>
        <w:jc w:val="center"/>
        <w:rPr>
          <w:sz w:val="36"/>
          <w:szCs w:val="36"/>
        </w:rPr>
      </w:pPr>
      <w:bookmarkStart w:id="0" w:name="_GoBack"/>
      <w:bookmarkEnd w:id="0"/>
    </w:p>
    <w:p w14:paraId="4D9759D2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DM </w:t>
      </w:r>
      <w:r w:rsidR="00576CCF">
        <w:rPr>
          <w:b/>
          <w:sz w:val="52"/>
          <w:szCs w:val="52"/>
        </w:rPr>
        <w:t>FORENINGSHOLD</w:t>
      </w:r>
    </w:p>
    <w:p w14:paraId="425DB06B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1F45DEA0" w14:textId="77777777" w:rsidR="00A64A51" w:rsidRDefault="00012F63" w:rsidP="00A64A51">
      <w:pPr>
        <w:pStyle w:val="Overskrift2"/>
        <w:jc w:val="left"/>
      </w:pPr>
      <w:r>
        <w:t>Landsdel</w:t>
      </w:r>
      <w:r w:rsidR="00A64A51">
        <w:t>.: ____</w:t>
      </w:r>
      <w:r w:rsidR="00CD5367">
        <w:t>____________________________</w:t>
      </w:r>
      <w:r w:rsidR="00A64A51">
        <w:t xml:space="preserve"> </w:t>
      </w:r>
    </w:p>
    <w:p w14:paraId="567A6D3A" w14:textId="77777777" w:rsidR="00A64A51" w:rsidRDefault="00A64A51" w:rsidP="00A64A51">
      <w:pPr>
        <w:pStyle w:val="Overskrift2"/>
        <w:jc w:val="left"/>
      </w:pPr>
      <w:r>
        <w:t>Forening:__________________________________</w:t>
      </w:r>
    </w:p>
    <w:p w14:paraId="31BD2064" w14:textId="77777777" w:rsidR="00A64A51" w:rsidRDefault="00A64A51" w:rsidP="00576CCF">
      <w:pPr>
        <w:pStyle w:val="Overskrift2"/>
        <w:jc w:val="left"/>
      </w:pPr>
    </w:p>
    <w:p w14:paraId="3F905965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063DC18A" w14:textId="77777777" w:rsidTr="00D27E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4" w:type="dxa"/>
          </w:tcPr>
          <w:p w14:paraId="1FC252F5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7CF53D9E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Skyttenr.:</w:t>
            </w:r>
          </w:p>
        </w:tc>
        <w:tc>
          <w:tcPr>
            <w:tcW w:w="5812" w:type="dxa"/>
          </w:tcPr>
          <w:p w14:paraId="6749D493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166D071D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FB692BD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4A284722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6AED3FF0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0A368AFA" w14:textId="77777777" w:rsidR="00576CCF" w:rsidRDefault="00576CCF" w:rsidP="00D27E4B"/>
          <w:p w14:paraId="697E4301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2BDD6152" w14:textId="77777777" w:rsidR="00576CCF" w:rsidRDefault="00576CCF" w:rsidP="00D27E4B"/>
        </w:tc>
        <w:tc>
          <w:tcPr>
            <w:tcW w:w="1554" w:type="dxa"/>
          </w:tcPr>
          <w:p w14:paraId="66EB461A" w14:textId="77777777" w:rsidR="00576CCF" w:rsidRDefault="00576CCF" w:rsidP="00D27E4B"/>
        </w:tc>
      </w:tr>
      <w:tr w:rsidR="00576CCF" w14:paraId="4791E17E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2ABADAFE" w14:textId="77777777" w:rsidR="00576CCF" w:rsidRDefault="00576CCF" w:rsidP="00D27E4B"/>
          <w:p w14:paraId="5D6FFF0A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2C980863" w14:textId="77777777" w:rsidR="00576CCF" w:rsidRDefault="00576CCF" w:rsidP="00D27E4B"/>
        </w:tc>
        <w:tc>
          <w:tcPr>
            <w:tcW w:w="1554" w:type="dxa"/>
          </w:tcPr>
          <w:p w14:paraId="5F868B11" w14:textId="77777777" w:rsidR="00576CCF" w:rsidRDefault="00576CCF" w:rsidP="00D27E4B"/>
        </w:tc>
      </w:tr>
      <w:tr w:rsidR="00576CCF" w14:paraId="0C8D58B3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42848234" w14:textId="77777777" w:rsidR="00576CCF" w:rsidRDefault="00576CCF" w:rsidP="00D27E4B"/>
        </w:tc>
        <w:tc>
          <w:tcPr>
            <w:tcW w:w="5812" w:type="dxa"/>
          </w:tcPr>
          <w:p w14:paraId="7083E027" w14:textId="77777777" w:rsidR="00576CCF" w:rsidRDefault="00576CCF" w:rsidP="00D27E4B"/>
        </w:tc>
        <w:tc>
          <w:tcPr>
            <w:tcW w:w="1554" w:type="dxa"/>
          </w:tcPr>
          <w:p w14:paraId="0E3B1B27" w14:textId="77777777" w:rsidR="00576CCF" w:rsidRDefault="00576CCF" w:rsidP="00D27E4B"/>
        </w:tc>
      </w:tr>
      <w:tr w:rsidR="00576CCF" w14:paraId="718D4030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259080FA" w14:textId="77777777" w:rsidR="00576CCF" w:rsidRDefault="00576CCF" w:rsidP="00D27E4B"/>
          <w:p w14:paraId="33B0C845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1FFFC38E" w14:textId="77777777" w:rsidR="00576CCF" w:rsidRDefault="00576CCF" w:rsidP="00D27E4B"/>
        </w:tc>
        <w:tc>
          <w:tcPr>
            <w:tcW w:w="1554" w:type="dxa"/>
          </w:tcPr>
          <w:p w14:paraId="31FDD2D0" w14:textId="77777777" w:rsidR="00576CCF" w:rsidRDefault="00576CCF" w:rsidP="00D27E4B"/>
        </w:tc>
      </w:tr>
    </w:tbl>
    <w:p w14:paraId="52E46E58" w14:textId="77777777" w:rsidR="00576CCF" w:rsidRPr="006B632F" w:rsidRDefault="004D62E8" w:rsidP="00576CCF">
      <w:pPr>
        <w:rPr>
          <w:sz w:val="28"/>
          <w:szCs w:val="28"/>
        </w:rPr>
      </w:pPr>
      <w:r w:rsidRPr="006B632F">
        <w:rPr>
          <w:sz w:val="28"/>
          <w:szCs w:val="28"/>
        </w:rPr>
        <w:t>Kun ét hold fra samme forening.</w:t>
      </w:r>
      <w:r w:rsidR="00576CCF" w:rsidRPr="006B632F">
        <w:rPr>
          <w:sz w:val="28"/>
          <w:szCs w:val="28"/>
        </w:rPr>
        <w:t xml:space="preserve">            </w:t>
      </w:r>
    </w:p>
    <w:p w14:paraId="2069F804" w14:textId="77777777" w:rsidR="006B632F" w:rsidRDefault="006B632F" w:rsidP="006B632F">
      <w:pPr>
        <w:rPr>
          <w:sz w:val="28"/>
          <w:szCs w:val="28"/>
        </w:rPr>
      </w:pPr>
    </w:p>
    <w:p w14:paraId="1C5C8753" w14:textId="77777777" w:rsidR="006B632F" w:rsidRPr="00FB2474" w:rsidRDefault="006B632F" w:rsidP="006B632F">
      <w:pPr>
        <w:rPr>
          <w:sz w:val="28"/>
          <w:szCs w:val="28"/>
        </w:rPr>
      </w:pPr>
      <w:r w:rsidRPr="00FB2938">
        <w:rPr>
          <w:sz w:val="28"/>
          <w:szCs w:val="28"/>
        </w:rPr>
        <w:t xml:space="preserve">Holdkortet der ikke er indsendt inden den </w:t>
      </w:r>
      <w:r w:rsidR="00111350">
        <w:rPr>
          <w:sz w:val="28"/>
          <w:szCs w:val="28"/>
        </w:rPr>
        <w:t>30</w:t>
      </w:r>
      <w:r w:rsidRPr="00DC5290">
        <w:rPr>
          <w:sz w:val="28"/>
          <w:szCs w:val="28"/>
        </w:rPr>
        <w:t>. august,</w:t>
      </w:r>
      <w:r w:rsidRPr="00FB2938">
        <w:rPr>
          <w:sz w:val="28"/>
          <w:szCs w:val="28"/>
        </w:rPr>
        <w:t xml:space="preserve"> </w:t>
      </w:r>
      <w:r w:rsidRPr="00CD5367">
        <w:rPr>
          <w:b/>
          <w:sz w:val="28"/>
          <w:szCs w:val="28"/>
        </w:rPr>
        <w:t>kan Ikke deltage i holdkonkurrencen.</w:t>
      </w:r>
      <w:r w:rsidRPr="00FB2938">
        <w:rPr>
          <w:sz w:val="28"/>
          <w:szCs w:val="28"/>
        </w:rPr>
        <w:t xml:space="preserve"> Skytterne skal inden stævnet være tilmeldt </w:t>
      </w:r>
      <w:hyperlink r:id="rId12" w:history="1">
        <w:r w:rsidRPr="005A6C9A">
          <w:rPr>
            <w:rStyle w:val="Hyperlink"/>
            <w:sz w:val="28"/>
            <w:szCs w:val="28"/>
          </w:rPr>
          <w:t>http://skydetilmelding.dgi.dk/</w:t>
        </w:r>
      </w:hyperlink>
      <w:r>
        <w:rPr>
          <w:sz w:val="28"/>
          <w:szCs w:val="28"/>
        </w:rPr>
        <w:t xml:space="preserve"> </w:t>
      </w:r>
    </w:p>
    <w:p w14:paraId="24C034C6" w14:textId="77777777" w:rsidR="00576CCF" w:rsidRDefault="00576CCF" w:rsidP="00576CCF">
      <w:pPr>
        <w:rPr>
          <w:sz w:val="24"/>
        </w:rPr>
      </w:pPr>
    </w:p>
    <w:p w14:paraId="7CB55D8D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54D2F151" w14:textId="77777777" w:rsidR="00576CCF" w:rsidRDefault="00576CCF" w:rsidP="00576CCF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Skyttenr. </w:t>
      </w:r>
    </w:p>
    <w:p w14:paraId="3B809D72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50250344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36FB3446" w14:textId="77777777" w:rsidR="00576CCF" w:rsidRDefault="00576CCF" w:rsidP="00576CCF">
      <w:pPr>
        <w:jc w:val="center"/>
        <w:rPr>
          <w:sz w:val="24"/>
        </w:rPr>
      </w:pPr>
      <w:r w:rsidRPr="00560163">
        <w:rPr>
          <w:sz w:val="28"/>
          <w:szCs w:val="28"/>
        </w:rPr>
        <w:t>Underskrift</w:t>
      </w:r>
    </w:p>
    <w:p w14:paraId="5E1142D6" w14:textId="77777777" w:rsidR="00856402" w:rsidRDefault="00856402" w:rsidP="002A5A9E">
      <w:pPr>
        <w:jc w:val="center"/>
        <w:rPr>
          <w:sz w:val="36"/>
          <w:szCs w:val="36"/>
        </w:rPr>
      </w:pPr>
    </w:p>
    <w:p w14:paraId="573DEAAD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3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4962F" w14:textId="77777777" w:rsidR="00FE60B9" w:rsidRDefault="00FE60B9">
      <w:r>
        <w:separator/>
      </w:r>
    </w:p>
  </w:endnote>
  <w:endnote w:type="continuationSeparator" w:id="0">
    <w:p w14:paraId="74BF0CA8" w14:textId="77777777" w:rsidR="00FE60B9" w:rsidRDefault="00FE60B9">
      <w:r>
        <w:continuationSeparator/>
      </w:r>
    </w:p>
  </w:endnote>
  <w:endnote w:type="continuationNotice" w:id="1">
    <w:p w14:paraId="4B95BF18" w14:textId="77777777" w:rsidR="00FE60B9" w:rsidRDefault="00FE60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BF06E" w14:textId="77777777" w:rsidR="00FE60B9" w:rsidRDefault="00FE60B9">
      <w:r>
        <w:separator/>
      </w:r>
    </w:p>
  </w:footnote>
  <w:footnote w:type="continuationSeparator" w:id="0">
    <w:p w14:paraId="7917C54D" w14:textId="77777777" w:rsidR="00FE60B9" w:rsidRDefault="00FE60B9">
      <w:r>
        <w:continuationSeparator/>
      </w:r>
    </w:p>
  </w:footnote>
  <w:footnote w:type="continuationNotice" w:id="1">
    <w:p w14:paraId="329FDE94" w14:textId="77777777" w:rsidR="00FE60B9" w:rsidRDefault="00FE60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B3D21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0394F834" w14:textId="77777777" w:rsidR="002A09C2" w:rsidRDefault="00111350" w:rsidP="00CB1DBC">
    <w:pPr>
      <w:rPr>
        <w:b/>
        <w:sz w:val="52"/>
        <w:szCs w:val="52"/>
      </w:rPr>
    </w:pPr>
    <w:r>
      <w:rPr>
        <w:b/>
        <w:sz w:val="52"/>
        <w:szCs w:val="52"/>
      </w:rPr>
      <w:t>DM 2020</w:t>
    </w:r>
  </w:p>
  <w:p w14:paraId="050294DF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12F63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11350"/>
    <w:rsid w:val="0015182C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756D"/>
    <w:rsid w:val="00232BA7"/>
    <w:rsid w:val="002A09C2"/>
    <w:rsid w:val="002A5A9E"/>
    <w:rsid w:val="002E2B71"/>
    <w:rsid w:val="00303F39"/>
    <w:rsid w:val="003F3D7A"/>
    <w:rsid w:val="0041390B"/>
    <w:rsid w:val="00425539"/>
    <w:rsid w:val="00435983"/>
    <w:rsid w:val="004426E3"/>
    <w:rsid w:val="00454B63"/>
    <w:rsid w:val="004B20E9"/>
    <w:rsid w:val="004D62E8"/>
    <w:rsid w:val="004F1071"/>
    <w:rsid w:val="004F3167"/>
    <w:rsid w:val="004F5CE3"/>
    <w:rsid w:val="004F5FC7"/>
    <w:rsid w:val="00560163"/>
    <w:rsid w:val="00576CCF"/>
    <w:rsid w:val="00585008"/>
    <w:rsid w:val="005C33BB"/>
    <w:rsid w:val="005E3151"/>
    <w:rsid w:val="005E4847"/>
    <w:rsid w:val="005E5CB1"/>
    <w:rsid w:val="006162C9"/>
    <w:rsid w:val="00627948"/>
    <w:rsid w:val="0064227D"/>
    <w:rsid w:val="006749BC"/>
    <w:rsid w:val="006927D8"/>
    <w:rsid w:val="006A66B7"/>
    <w:rsid w:val="006B632F"/>
    <w:rsid w:val="006F3B08"/>
    <w:rsid w:val="007E68BF"/>
    <w:rsid w:val="007F2889"/>
    <w:rsid w:val="00814F6E"/>
    <w:rsid w:val="00856402"/>
    <w:rsid w:val="008614F1"/>
    <w:rsid w:val="00874679"/>
    <w:rsid w:val="008C3314"/>
    <w:rsid w:val="008E0950"/>
    <w:rsid w:val="009013E0"/>
    <w:rsid w:val="0090488F"/>
    <w:rsid w:val="00904CBF"/>
    <w:rsid w:val="00911793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11EC"/>
    <w:rsid w:val="00A17DEF"/>
    <w:rsid w:val="00A240F7"/>
    <w:rsid w:val="00A33484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E52AC"/>
    <w:rsid w:val="00AE7BC7"/>
    <w:rsid w:val="00B071AF"/>
    <w:rsid w:val="00B22AC2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5367"/>
    <w:rsid w:val="00CD6E56"/>
    <w:rsid w:val="00CD748A"/>
    <w:rsid w:val="00CD7DD5"/>
    <w:rsid w:val="00CE0F07"/>
    <w:rsid w:val="00CF553D"/>
    <w:rsid w:val="00D1485B"/>
    <w:rsid w:val="00D27E4B"/>
    <w:rsid w:val="00D64EBA"/>
    <w:rsid w:val="00DC5290"/>
    <w:rsid w:val="00DD1A7E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202F8"/>
    <w:rsid w:val="00F353BA"/>
    <w:rsid w:val="00F360BA"/>
    <w:rsid w:val="00F36935"/>
    <w:rsid w:val="00F43653"/>
    <w:rsid w:val="00F44B0D"/>
    <w:rsid w:val="00F45C06"/>
    <w:rsid w:val="00F66FDD"/>
    <w:rsid w:val="00F837EA"/>
    <w:rsid w:val="00FA76A4"/>
    <w:rsid w:val="00FB2474"/>
    <w:rsid w:val="00FB2938"/>
    <w:rsid w:val="00FC0FA3"/>
    <w:rsid w:val="00FD2E13"/>
    <w:rsid w:val="00FD79E6"/>
    <w:rsid w:val="00FE60B9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201010"/>
  <w15:chartTrackingRefBased/>
  <w15:docId w15:val="{4077A745-A604-468E-8EA1-BBC1EF8C6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skydetilmelding.dgi.d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Props1.xml><?xml version="1.0" encoding="utf-8"?>
<ds:datastoreItem xmlns:ds="http://schemas.openxmlformats.org/officeDocument/2006/customXml" ds:itemID="{61DDC11D-86C9-4FC5-9C03-CE9B8C688F7B}"/>
</file>

<file path=customXml/itemProps2.xml><?xml version="1.0" encoding="utf-8"?>
<ds:datastoreItem xmlns:ds="http://schemas.openxmlformats.org/officeDocument/2006/customXml" ds:itemID="{F08F4F60-F0F0-4CB9-85E8-164531839A59}"/>
</file>

<file path=customXml/itemProps3.xml><?xml version="1.0" encoding="utf-8"?>
<ds:datastoreItem xmlns:ds="http://schemas.openxmlformats.org/officeDocument/2006/customXml" ds:itemID="{036050D5-E66C-4D82-B865-C11DEF4AA97D}"/>
</file>

<file path=customXml/itemProps4.xml><?xml version="1.0" encoding="utf-8"?>
<ds:datastoreItem xmlns:ds="http://schemas.openxmlformats.org/officeDocument/2006/customXml" ds:itemID="{F69B35D3-F8E3-4514-B363-D78202EE1CE1}"/>
</file>

<file path=customXml/itemProps5.xml><?xml version="1.0" encoding="utf-8"?>
<ds:datastoreItem xmlns:ds="http://schemas.openxmlformats.org/officeDocument/2006/customXml" ds:itemID="{C93EE2E6-A518-4631-BBA8-F38926D35C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438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Bilag 1</vt:lpstr>
    </vt:vector>
  </TitlesOfParts>
  <Company>De Danske Skytteforeninger</Company>
  <LinksUpToDate>false</LinksUpToDate>
  <CharactersWithSpaces>508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FORENINGSHOLD geværterræn 2020</dc:title>
  <dc:subject/>
  <dc:creator>Kim Bay</dc:creator>
  <cp:keywords/>
  <cp:lastModifiedBy>Kim Bay</cp:lastModifiedBy>
  <cp:revision>2</cp:revision>
  <cp:lastPrinted>2017-07-19T06:50:00Z</cp:lastPrinted>
  <dcterms:created xsi:type="dcterms:W3CDTF">2020-04-03T11:55:00Z</dcterms:created>
  <dcterms:modified xsi:type="dcterms:W3CDTF">2020-04-03T11:55:00Z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C7046357-004</vt:lpwstr>
  </property>
</Properties>
</file>