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9B6BA2" w14:textId="77777777" w:rsidR="002A5A9E" w:rsidRPr="00FC2159" w:rsidRDefault="002A5A9E" w:rsidP="00FC2159">
      <w:pPr>
        <w:jc w:val="center"/>
        <w:rPr>
          <w:sz w:val="24"/>
        </w:rPr>
      </w:pPr>
      <w:r>
        <w:rPr>
          <w:b/>
          <w:sz w:val="52"/>
          <w:szCs w:val="52"/>
        </w:rPr>
        <w:t>FORENINGSHOLD</w:t>
      </w:r>
    </w:p>
    <w:p w14:paraId="767CF13A" w14:textId="77777777" w:rsidR="007A3470" w:rsidRPr="007A3470" w:rsidRDefault="00F578A8" w:rsidP="007A3470">
      <w:pPr>
        <w:pStyle w:val="NormalWeb"/>
        <w:rPr>
          <w:b/>
          <w:sz w:val="32"/>
          <w:szCs w:val="32"/>
        </w:rPr>
      </w:pPr>
      <w:r>
        <w:rPr>
          <w:b/>
          <w:sz w:val="32"/>
          <w:szCs w:val="32"/>
        </w:rPr>
        <w:t>Landsdel.: _</w:t>
      </w:r>
      <w:bookmarkStart w:id="0" w:name="_GoBack"/>
      <w:bookmarkEnd w:id="0"/>
      <w:r>
        <w:rPr>
          <w:b/>
          <w:sz w:val="32"/>
          <w:szCs w:val="32"/>
        </w:rPr>
        <w:t>________________________________</w:t>
      </w:r>
    </w:p>
    <w:p w14:paraId="323F33EF" w14:textId="77777777" w:rsidR="007A3470" w:rsidRPr="007A3470" w:rsidRDefault="007A3470" w:rsidP="007A3470">
      <w:pPr>
        <w:pStyle w:val="NormalWeb"/>
        <w:rPr>
          <w:b/>
          <w:sz w:val="32"/>
          <w:szCs w:val="32"/>
        </w:rPr>
      </w:pPr>
      <w:r w:rsidRPr="007A3470">
        <w:rPr>
          <w:b/>
          <w:sz w:val="32"/>
          <w:szCs w:val="32"/>
        </w:rPr>
        <w:t xml:space="preserve">Forening:__________________________________ </w:t>
      </w:r>
    </w:p>
    <w:p w14:paraId="3DB82706" w14:textId="77777777" w:rsidR="00A02065" w:rsidRDefault="00034263" w:rsidP="00A02065">
      <w:r>
        <w:rPr>
          <w:b/>
          <w:sz w:val="32"/>
        </w:rPr>
        <w:t>CAL.22</w:t>
      </w:r>
      <w:r w:rsidR="00A02065" w:rsidRPr="00A02065">
        <w:rPr>
          <w:b/>
          <w:sz w:val="32"/>
        </w:rPr>
        <w:t xml:space="preserve"> </w:t>
      </w:r>
      <w:r w:rsidR="00917898" w:rsidRPr="00917898">
        <w:rPr>
          <w:b/>
          <w:sz w:val="22"/>
        </w:rPr>
        <w:t>–</w:t>
      </w:r>
      <w:r w:rsidR="00E2296A">
        <w:rPr>
          <w:b/>
          <w:sz w:val="22"/>
        </w:rPr>
        <w:t xml:space="preserve"> </w:t>
      </w:r>
      <w:r w:rsidR="00917898" w:rsidRPr="00917898">
        <w:rPr>
          <w:b/>
          <w:sz w:val="22"/>
        </w:rPr>
        <w:t>max 1 hold pr. forening</w:t>
      </w:r>
    </w:p>
    <w:tbl>
      <w:tblPr>
        <w:tblW w:w="95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5933"/>
        <w:gridCol w:w="1554"/>
      </w:tblGrid>
      <w:tr w:rsidR="00F85CB2" w14:paraId="344C2B6B" w14:textId="77777777" w:rsidTr="00F85CB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52" w:type="dxa"/>
          </w:tcPr>
          <w:p w14:paraId="5CBDEACB" w14:textId="77777777" w:rsidR="00F85CB2" w:rsidRPr="00936DC6" w:rsidRDefault="00F85CB2" w:rsidP="00A02065">
            <w:pPr>
              <w:rPr>
                <w:b/>
                <w:sz w:val="24"/>
                <w:szCs w:val="24"/>
              </w:rPr>
            </w:pPr>
          </w:p>
          <w:p w14:paraId="7CE550DF" w14:textId="77777777" w:rsidR="00F85CB2" w:rsidRPr="00936DC6" w:rsidRDefault="00F85CB2" w:rsidP="00A02065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Skyttenr.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933" w:type="dxa"/>
          </w:tcPr>
          <w:p w14:paraId="045C8722" w14:textId="77777777" w:rsidR="00F85CB2" w:rsidRPr="00936DC6" w:rsidRDefault="00F85CB2" w:rsidP="00A02065">
            <w:pPr>
              <w:rPr>
                <w:b/>
                <w:sz w:val="24"/>
                <w:szCs w:val="24"/>
              </w:rPr>
            </w:pPr>
          </w:p>
          <w:p w14:paraId="6CB8CA3D" w14:textId="77777777" w:rsidR="00F85CB2" w:rsidRPr="00936DC6" w:rsidRDefault="00F85CB2" w:rsidP="00A02065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554" w:type="dxa"/>
          </w:tcPr>
          <w:p w14:paraId="08336A6B" w14:textId="77777777" w:rsidR="00F85CB2" w:rsidRPr="00936DC6" w:rsidRDefault="00F85CB2" w:rsidP="00A02065">
            <w:pPr>
              <w:rPr>
                <w:b/>
                <w:sz w:val="24"/>
                <w:szCs w:val="24"/>
              </w:rPr>
            </w:pPr>
          </w:p>
          <w:p w14:paraId="37863FD9" w14:textId="77777777" w:rsidR="00F85CB2" w:rsidRPr="00936DC6" w:rsidRDefault="00F85CB2" w:rsidP="0017041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F85CB2" w14:paraId="18737207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692A7B90" w14:textId="77777777" w:rsidR="00F85CB2" w:rsidRDefault="00F85CB2" w:rsidP="00A02065"/>
          <w:p w14:paraId="1DD33F65" w14:textId="77777777" w:rsidR="00F85CB2" w:rsidRDefault="00F85CB2" w:rsidP="00A02065">
            <w:r>
              <w:t xml:space="preserve">   </w:t>
            </w:r>
          </w:p>
        </w:tc>
        <w:tc>
          <w:tcPr>
            <w:tcW w:w="5933" w:type="dxa"/>
          </w:tcPr>
          <w:p w14:paraId="4C33D7BD" w14:textId="77777777" w:rsidR="00F85CB2" w:rsidRDefault="00F85CB2" w:rsidP="00A02065"/>
        </w:tc>
        <w:tc>
          <w:tcPr>
            <w:tcW w:w="1554" w:type="dxa"/>
          </w:tcPr>
          <w:p w14:paraId="7BE84386" w14:textId="77777777" w:rsidR="00F85CB2" w:rsidRDefault="00F85CB2" w:rsidP="00A02065"/>
        </w:tc>
      </w:tr>
      <w:tr w:rsidR="00F85CB2" w14:paraId="3071F2E0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1FEA443F" w14:textId="77777777" w:rsidR="00F85CB2" w:rsidRDefault="00F85CB2" w:rsidP="00A02065"/>
          <w:p w14:paraId="7948E639" w14:textId="77777777" w:rsidR="00F85CB2" w:rsidRDefault="00F85CB2" w:rsidP="00A02065">
            <w:r>
              <w:t xml:space="preserve">   </w:t>
            </w:r>
          </w:p>
        </w:tc>
        <w:tc>
          <w:tcPr>
            <w:tcW w:w="5933" w:type="dxa"/>
          </w:tcPr>
          <w:p w14:paraId="7CB50187" w14:textId="77777777" w:rsidR="00F85CB2" w:rsidRDefault="00F85CB2" w:rsidP="00A02065"/>
        </w:tc>
        <w:tc>
          <w:tcPr>
            <w:tcW w:w="1554" w:type="dxa"/>
          </w:tcPr>
          <w:p w14:paraId="47089CBE" w14:textId="77777777" w:rsidR="00F85CB2" w:rsidRDefault="00F85CB2" w:rsidP="00A02065"/>
        </w:tc>
      </w:tr>
      <w:tr w:rsidR="00F85CB2" w14:paraId="055B6293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1E7F4AA7" w14:textId="77777777" w:rsidR="00F85CB2" w:rsidRDefault="00F85CB2" w:rsidP="00A02065"/>
          <w:p w14:paraId="145FA2E4" w14:textId="77777777" w:rsidR="00F85CB2" w:rsidRDefault="00F85CB2" w:rsidP="00A02065">
            <w:r>
              <w:t xml:space="preserve">   </w:t>
            </w:r>
          </w:p>
        </w:tc>
        <w:tc>
          <w:tcPr>
            <w:tcW w:w="5933" w:type="dxa"/>
          </w:tcPr>
          <w:p w14:paraId="33F8BD7A" w14:textId="77777777" w:rsidR="00F85CB2" w:rsidRDefault="00F85CB2" w:rsidP="00A02065"/>
        </w:tc>
        <w:tc>
          <w:tcPr>
            <w:tcW w:w="1554" w:type="dxa"/>
          </w:tcPr>
          <w:p w14:paraId="6889B115" w14:textId="77777777" w:rsidR="00F85CB2" w:rsidRDefault="00F85CB2" w:rsidP="00A02065"/>
        </w:tc>
      </w:tr>
      <w:tr w:rsidR="00F85CB2" w14:paraId="3E70F980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1DE1631E" w14:textId="77777777" w:rsidR="00F85CB2" w:rsidRDefault="00F85CB2" w:rsidP="00A02065"/>
          <w:p w14:paraId="6AA434D6" w14:textId="77777777" w:rsidR="00F85CB2" w:rsidRDefault="00F85CB2" w:rsidP="00A02065">
            <w:r>
              <w:t xml:space="preserve">   </w:t>
            </w:r>
          </w:p>
        </w:tc>
        <w:tc>
          <w:tcPr>
            <w:tcW w:w="5933" w:type="dxa"/>
          </w:tcPr>
          <w:p w14:paraId="388BE5C3" w14:textId="77777777" w:rsidR="00F85CB2" w:rsidRDefault="00F85CB2" w:rsidP="00A02065"/>
        </w:tc>
        <w:tc>
          <w:tcPr>
            <w:tcW w:w="1554" w:type="dxa"/>
          </w:tcPr>
          <w:p w14:paraId="69FA3285" w14:textId="77777777" w:rsidR="00F85CB2" w:rsidRDefault="00F85CB2" w:rsidP="00A02065"/>
        </w:tc>
      </w:tr>
      <w:tr w:rsidR="00F85CB2" w14:paraId="141720DF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0F206D88" w14:textId="77777777" w:rsidR="00F85CB2" w:rsidRDefault="00F85CB2" w:rsidP="00A02065"/>
          <w:p w14:paraId="6A16BF90" w14:textId="77777777" w:rsidR="00F85CB2" w:rsidRDefault="00F85CB2" w:rsidP="00A02065">
            <w:r>
              <w:t xml:space="preserve">   </w:t>
            </w:r>
          </w:p>
        </w:tc>
        <w:tc>
          <w:tcPr>
            <w:tcW w:w="5933" w:type="dxa"/>
          </w:tcPr>
          <w:p w14:paraId="05BFEA42" w14:textId="77777777" w:rsidR="00F85CB2" w:rsidRDefault="00F85CB2" w:rsidP="00A02065"/>
        </w:tc>
        <w:tc>
          <w:tcPr>
            <w:tcW w:w="1554" w:type="dxa"/>
          </w:tcPr>
          <w:p w14:paraId="2E8A8B84" w14:textId="77777777" w:rsidR="00F85CB2" w:rsidRDefault="00F85CB2" w:rsidP="00A02065"/>
        </w:tc>
      </w:tr>
      <w:tr w:rsidR="00F85CB2" w:rsidRPr="00034263" w14:paraId="62E898CC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  <w:vAlign w:val="center"/>
          </w:tcPr>
          <w:p w14:paraId="5654BD4A" w14:textId="77777777" w:rsidR="00F85CB2" w:rsidRPr="00034263" w:rsidRDefault="00F85CB2" w:rsidP="00AE52AC">
            <w:r>
              <w:t>Brutto</w:t>
            </w:r>
          </w:p>
        </w:tc>
        <w:tc>
          <w:tcPr>
            <w:tcW w:w="5933" w:type="dxa"/>
          </w:tcPr>
          <w:p w14:paraId="0BEE9528" w14:textId="77777777" w:rsidR="00F85CB2" w:rsidRPr="00034263" w:rsidRDefault="00F85CB2" w:rsidP="00A02065"/>
        </w:tc>
        <w:tc>
          <w:tcPr>
            <w:tcW w:w="1554" w:type="dxa"/>
          </w:tcPr>
          <w:p w14:paraId="5ADCC7C4" w14:textId="77777777" w:rsidR="00F85CB2" w:rsidRPr="00034263" w:rsidRDefault="00F85CB2" w:rsidP="00A02065"/>
        </w:tc>
      </w:tr>
    </w:tbl>
    <w:p w14:paraId="103AA7D9" w14:textId="77777777" w:rsidR="00E2296A" w:rsidRDefault="00E2296A" w:rsidP="00E95EA3">
      <w:pPr>
        <w:pStyle w:val="NormalWeb"/>
        <w:spacing w:before="0" w:beforeAutospacing="0"/>
        <w:rPr>
          <w:b/>
          <w:sz w:val="32"/>
          <w:szCs w:val="32"/>
        </w:rPr>
      </w:pPr>
    </w:p>
    <w:p w14:paraId="3545EC3A" w14:textId="77777777" w:rsidR="00E95EA3" w:rsidRPr="007A3470" w:rsidRDefault="00E95EA3" w:rsidP="00E95EA3">
      <w:pPr>
        <w:pStyle w:val="NormalWeb"/>
        <w:spacing w:before="0" w:beforeAutospacing="0"/>
        <w:rPr>
          <w:b/>
          <w:sz w:val="32"/>
          <w:szCs w:val="32"/>
        </w:rPr>
      </w:pPr>
      <w:r w:rsidRPr="007A3470">
        <w:rPr>
          <w:b/>
          <w:sz w:val="32"/>
          <w:szCs w:val="32"/>
        </w:rPr>
        <w:t xml:space="preserve">Forening:__________________________________ </w:t>
      </w:r>
    </w:p>
    <w:p w14:paraId="56842FFB" w14:textId="77777777" w:rsidR="00F85CB2" w:rsidRDefault="00F85CB2" w:rsidP="00F85CB2">
      <w:r>
        <w:rPr>
          <w:b/>
          <w:sz w:val="32"/>
        </w:rPr>
        <w:t>CAL.22</w:t>
      </w:r>
      <w:r w:rsidRPr="00A02065">
        <w:rPr>
          <w:b/>
          <w:sz w:val="32"/>
        </w:rPr>
        <w:t xml:space="preserve"> </w:t>
      </w:r>
      <w:r w:rsidR="00E2296A" w:rsidRPr="00917898">
        <w:rPr>
          <w:b/>
          <w:sz w:val="22"/>
        </w:rPr>
        <w:t>–</w:t>
      </w:r>
      <w:r w:rsidR="00E2296A">
        <w:rPr>
          <w:b/>
          <w:sz w:val="22"/>
        </w:rPr>
        <w:t xml:space="preserve"> </w:t>
      </w:r>
      <w:r w:rsidR="00E2296A" w:rsidRPr="00917898">
        <w:rPr>
          <w:b/>
          <w:sz w:val="22"/>
        </w:rPr>
        <w:t>max 1 hold pr. forening</w:t>
      </w:r>
    </w:p>
    <w:tbl>
      <w:tblPr>
        <w:tblW w:w="95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5933"/>
        <w:gridCol w:w="1554"/>
      </w:tblGrid>
      <w:tr w:rsidR="00F85CB2" w14:paraId="516F3320" w14:textId="77777777" w:rsidTr="00F85CB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52" w:type="dxa"/>
          </w:tcPr>
          <w:p w14:paraId="283191E4" w14:textId="77777777" w:rsidR="00F85CB2" w:rsidRPr="00936DC6" w:rsidRDefault="00F85CB2" w:rsidP="007B07A4">
            <w:pPr>
              <w:rPr>
                <w:b/>
                <w:sz w:val="24"/>
                <w:szCs w:val="24"/>
              </w:rPr>
            </w:pPr>
          </w:p>
          <w:p w14:paraId="10B6AC47" w14:textId="77777777" w:rsidR="00F85CB2" w:rsidRPr="00936DC6" w:rsidRDefault="00F85CB2" w:rsidP="007B07A4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Skyttenr.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933" w:type="dxa"/>
          </w:tcPr>
          <w:p w14:paraId="4AFBC81B" w14:textId="77777777" w:rsidR="00F85CB2" w:rsidRPr="00936DC6" w:rsidRDefault="00F85CB2" w:rsidP="007B07A4">
            <w:pPr>
              <w:rPr>
                <w:b/>
                <w:sz w:val="24"/>
                <w:szCs w:val="24"/>
              </w:rPr>
            </w:pPr>
          </w:p>
          <w:p w14:paraId="38388302" w14:textId="77777777" w:rsidR="00F85CB2" w:rsidRPr="00936DC6" w:rsidRDefault="00F85CB2" w:rsidP="007B07A4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554" w:type="dxa"/>
          </w:tcPr>
          <w:p w14:paraId="6B06BD57" w14:textId="77777777" w:rsidR="00F85CB2" w:rsidRPr="00936DC6" w:rsidRDefault="00F85CB2" w:rsidP="007B07A4">
            <w:pPr>
              <w:rPr>
                <w:b/>
                <w:sz w:val="24"/>
                <w:szCs w:val="24"/>
              </w:rPr>
            </w:pPr>
          </w:p>
          <w:p w14:paraId="7C9A95BB" w14:textId="77777777" w:rsidR="00F85CB2" w:rsidRPr="00936DC6" w:rsidRDefault="00F85CB2" w:rsidP="007B07A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F85CB2" w14:paraId="25558CCF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320926C5" w14:textId="77777777" w:rsidR="00F85CB2" w:rsidRDefault="00F85CB2" w:rsidP="007B07A4"/>
          <w:p w14:paraId="24212CBC" w14:textId="77777777" w:rsidR="00F85CB2" w:rsidRDefault="00F85CB2" w:rsidP="007B07A4">
            <w:r>
              <w:t xml:space="preserve">   </w:t>
            </w:r>
          </w:p>
        </w:tc>
        <w:tc>
          <w:tcPr>
            <w:tcW w:w="5933" w:type="dxa"/>
          </w:tcPr>
          <w:p w14:paraId="27BDE19E" w14:textId="77777777" w:rsidR="00F85CB2" w:rsidRDefault="00F85CB2" w:rsidP="007B07A4"/>
        </w:tc>
        <w:tc>
          <w:tcPr>
            <w:tcW w:w="1554" w:type="dxa"/>
          </w:tcPr>
          <w:p w14:paraId="3A854284" w14:textId="77777777" w:rsidR="00F85CB2" w:rsidRDefault="00F85CB2" w:rsidP="007B07A4"/>
        </w:tc>
      </w:tr>
      <w:tr w:rsidR="00F85CB2" w14:paraId="2B1BFEA7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5E07A648" w14:textId="77777777" w:rsidR="00F85CB2" w:rsidRDefault="00F85CB2" w:rsidP="007B07A4"/>
          <w:p w14:paraId="66830420" w14:textId="77777777" w:rsidR="00F85CB2" w:rsidRDefault="00F85CB2" w:rsidP="007B07A4">
            <w:r>
              <w:t xml:space="preserve">   </w:t>
            </w:r>
          </w:p>
        </w:tc>
        <w:tc>
          <w:tcPr>
            <w:tcW w:w="5933" w:type="dxa"/>
          </w:tcPr>
          <w:p w14:paraId="4B423603" w14:textId="77777777" w:rsidR="00F85CB2" w:rsidRDefault="00F85CB2" w:rsidP="007B07A4"/>
        </w:tc>
        <w:tc>
          <w:tcPr>
            <w:tcW w:w="1554" w:type="dxa"/>
          </w:tcPr>
          <w:p w14:paraId="461EEAA1" w14:textId="77777777" w:rsidR="00F85CB2" w:rsidRDefault="00F85CB2" w:rsidP="007B07A4"/>
        </w:tc>
      </w:tr>
      <w:tr w:rsidR="00F85CB2" w14:paraId="6D0C58DE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6C05102D" w14:textId="77777777" w:rsidR="00F85CB2" w:rsidRDefault="00F85CB2" w:rsidP="007B07A4"/>
          <w:p w14:paraId="194A8171" w14:textId="77777777" w:rsidR="00F85CB2" w:rsidRDefault="00F85CB2" w:rsidP="007B07A4">
            <w:r>
              <w:t xml:space="preserve">   </w:t>
            </w:r>
          </w:p>
        </w:tc>
        <w:tc>
          <w:tcPr>
            <w:tcW w:w="5933" w:type="dxa"/>
          </w:tcPr>
          <w:p w14:paraId="5A547F86" w14:textId="77777777" w:rsidR="00F85CB2" w:rsidRDefault="00F85CB2" w:rsidP="007B07A4"/>
        </w:tc>
        <w:tc>
          <w:tcPr>
            <w:tcW w:w="1554" w:type="dxa"/>
          </w:tcPr>
          <w:p w14:paraId="76AD2FB6" w14:textId="77777777" w:rsidR="00F85CB2" w:rsidRDefault="00F85CB2" w:rsidP="007B07A4"/>
        </w:tc>
      </w:tr>
      <w:tr w:rsidR="00F85CB2" w14:paraId="42A67420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0DBA3151" w14:textId="77777777" w:rsidR="00F85CB2" w:rsidRDefault="00F85CB2" w:rsidP="007B07A4"/>
          <w:p w14:paraId="3B029CDC" w14:textId="77777777" w:rsidR="00F85CB2" w:rsidRDefault="00F85CB2" w:rsidP="007B07A4">
            <w:r>
              <w:t xml:space="preserve">   </w:t>
            </w:r>
          </w:p>
        </w:tc>
        <w:tc>
          <w:tcPr>
            <w:tcW w:w="5933" w:type="dxa"/>
          </w:tcPr>
          <w:p w14:paraId="6E4872BE" w14:textId="77777777" w:rsidR="00F85CB2" w:rsidRDefault="00F85CB2" w:rsidP="007B07A4"/>
        </w:tc>
        <w:tc>
          <w:tcPr>
            <w:tcW w:w="1554" w:type="dxa"/>
          </w:tcPr>
          <w:p w14:paraId="6C66E685" w14:textId="77777777" w:rsidR="00F85CB2" w:rsidRDefault="00F85CB2" w:rsidP="007B07A4"/>
        </w:tc>
      </w:tr>
      <w:tr w:rsidR="00F85CB2" w14:paraId="163879FC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06C1DA8D" w14:textId="77777777" w:rsidR="00F85CB2" w:rsidRDefault="00F85CB2" w:rsidP="007B07A4"/>
          <w:p w14:paraId="55EA0E6A" w14:textId="77777777" w:rsidR="00F85CB2" w:rsidRDefault="00F85CB2" w:rsidP="007B07A4">
            <w:r>
              <w:t xml:space="preserve">   </w:t>
            </w:r>
          </w:p>
        </w:tc>
        <w:tc>
          <w:tcPr>
            <w:tcW w:w="5933" w:type="dxa"/>
          </w:tcPr>
          <w:p w14:paraId="0F37E562" w14:textId="77777777" w:rsidR="00F85CB2" w:rsidRDefault="00F85CB2" w:rsidP="007B07A4"/>
        </w:tc>
        <w:tc>
          <w:tcPr>
            <w:tcW w:w="1554" w:type="dxa"/>
          </w:tcPr>
          <w:p w14:paraId="6E679127" w14:textId="77777777" w:rsidR="00F85CB2" w:rsidRDefault="00F85CB2" w:rsidP="007B07A4"/>
        </w:tc>
      </w:tr>
      <w:tr w:rsidR="00F85CB2" w:rsidRPr="00034263" w14:paraId="594EDA5F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  <w:vAlign w:val="center"/>
          </w:tcPr>
          <w:p w14:paraId="0FAC72EB" w14:textId="77777777" w:rsidR="00F85CB2" w:rsidRPr="00034263" w:rsidRDefault="00F85CB2" w:rsidP="007B07A4">
            <w:r>
              <w:t>Brutto</w:t>
            </w:r>
          </w:p>
        </w:tc>
        <w:tc>
          <w:tcPr>
            <w:tcW w:w="5933" w:type="dxa"/>
          </w:tcPr>
          <w:p w14:paraId="65C167F4" w14:textId="77777777" w:rsidR="00F85CB2" w:rsidRPr="00034263" w:rsidRDefault="00F85CB2" w:rsidP="007B07A4"/>
        </w:tc>
        <w:tc>
          <w:tcPr>
            <w:tcW w:w="1554" w:type="dxa"/>
          </w:tcPr>
          <w:p w14:paraId="47BDD987" w14:textId="77777777" w:rsidR="00F85CB2" w:rsidRPr="00034263" w:rsidRDefault="00F85CB2" w:rsidP="007B07A4"/>
        </w:tc>
      </w:tr>
    </w:tbl>
    <w:p w14:paraId="411C4F8B" w14:textId="77777777" w:rsidR="00F85CB2" w:rsidRDefault="00F85CB2" w:rsidP="00A02065">
      <w:pPr>
        <w:rPr>
          <w:sz w:val="24"/>
        </w:rPr>
      </w:pPr>
    </w:p>
    <w:p w14:paraId="762469F3" w14:textId="77777777" w:rsidR="007A3470" w:rsidRPr="004F1071" w:rsidRDefault="007A3470" w:rsidP="007A3470">
      <w:pPr>
        <w:pBdr>
          <w:bottom w:val="single" w:sz="6" w:space="1" w:color="auto"/>
        </w:pBdr>
        <w:ind w:right="5811"/>
        <w:rPr>
          <w:sz w:val="28"/>
          <w:szCs w:val="28"/>
        </w:rPr>
      </w:pPr>
      <w:r>
        <w:rPr>
          <w:sz w:val="28"/>
          <w:szCs w:val="28"/>
        </w:rPr>
        <w:t>Ansvarlig holdleder</w:t>
      </w:r>
      <w:r w:rsidRPr="004F1071">
        <w:rPr>
          <w:sz w:val="28"/>
          <w:szCs w:val="28"/>
        </w:rPr>
        <w:t>:</w:t>
      </w:r>
    </w:p>
    <w:p w14:paraId="6E01830A" w14:textId="77777777" w:rsidR="007A3470" w:rsidRDefault="007A3470" w:rsidP="007A3470">
      <w:pPr>
        <w:ind w:left="1304" w:firstLine="1304"/>
        <w:rPr>
          <w:sz w:val="28"/>
          <w:szCs w:val="28"/>
        </w:rPr>
      </w:pPr>
      <w:r>
        <w:rPr>
          <w:sz w:val="28"/>
          <w:szCs w:val="28"/>
        </w:rPr>
        <w:t xml:space="preserve">Skyttenr </w:t>
      </w:r>
    </w:p>
    <w:p w14:paraId="4B0D08E6" w14:textId="77777777" w:rsidR="007A3470" w:rsidRPr="00560163" w:rsidRDefault="007A3470" w:rsidP="007A3470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Landsdels nr.:</w:t>
      </w:r>
      <w:r>
        <w:rPr>
          <w:sz w:val="28"/>
          <w:szCs w:val="28"/>
        </w:rPr>
        <w:tab/>
        <w:t>A</w:t>
      </w:r>
      <w:r w:rsidRPr="00560163">
        <w:rPr>
          <w:sz w:val="28"/>
          <w:szCs w:val="28"/>
        </w:rPr>
        <w:t>nsvarlig holdleder:</w:t>
      </w:r>
    </w:p>
    <w:p w14:paraId="4E1B398B" w14:textId="77777777" w:rsidR="007A3470" w:rsidRDefault="007A3470" w:rsidP="007A3470">
      <w:pPr>
        <w:ind w:left="2608" w:firstLine="1304"/>
        <w:jc w:val="center"/>
        <w:rPr>
          <w:sz w:val="28"/>
          <w:szCs w:val="28"/>
        </w:rPr>
      </w:pPr>
      <w:r w:rsidRPr="00560163">
        <w:rPr>
          <w:sz w:val="28"/>
          <w:szCs w:val="28"/>
        </w:rPr>
        <w:t>Underskrift</w:t>
      </w:r>
    </w:p>
    <w:p w14:paraId="057B691C" w14:textId="77777777" w:rsidR="00F85CB2" w:rsidRDefault="00F85CB2" w:rsidP="00F85CB2">
      <w:pPr>
        <w:jc w:val="center"/>
        <w:rPr>
          <w:sz w:val="24"/>
        </w:rPr>
      </w:pPr>
      <w:r>
        <w:rPr>
          <w:sz w:val="24"/>
        </w:rPr>
        <w:br w:type="page"/>
      </w:r>
      <w:r>
        <w:rPr>
          <w:b/>
          <w:sz w:val="52"/>
          <w:szCs w:val="52"/>
        </w:rPr>
        <w:lastRenderedPageBreak/>
        <w:t>FORENINGSHOLD</w:t>
      </w:r>
    </w:p>
    <w:p w14:paraId="6A7C01F4" w14:textId="77777777" w:rsidR="007A3470" w:rsidRPr="007A3470" w:rsidRDefault="00F578A8" w:rsidP="007A3470">
      <w:pPr>
        <w:pStyle w:val="NormalWeb"/>
        <w:rPr>
          <w:b/>
          <w:sz w:val="32"/>
          <w:szCs w:val="32"/>
        </w:rPr>
      </w:pPr>
      <w:r>
        <w:rPr>
          <w:b/>
          <w:sz w:val="32"/>
          <w:szCs w:val="32"/>
        </w:rPr>
        <w:t>Landsdel.: ________________________________</w:t>
      </w:r>
    </w:p>
    <w:p w14:paraId="3263E2FB" w14:textId="77777777" w:rsidR="007A3470" w:rsidRPr="007A3470" w:rsidRDefault="007A3470" w:rsidP="007A3470">
      <w:pPr>
        <w:pStyle w:val="NormalWeb"/>
        <w:rPr>
          <w:b/>
          <w:sz w:val="32"/>
          <w:szCs w:val="32"/>
        </w:rPr>
      </w:pPr>
      <w:r w:rsidRPr="007A3470">
        <w:rPr>
          <w:b/>
          <w:sz w:val="32"/>
          <w:szCs w:val="32"/>
        </w:rPr>
        <w:t xml:space="preserve">Forening:__________________________________ </w:t>
      </w:r>
    </w:p>
    <w:p w14:paraId="3D077BE5" w14:textId="77777777" w:rsidR="009E7787" w:rsidRDefault="009E7787" w:rsidP="009E7787">
      <w:pPr>
        <w:rPr>
          <w:b/>
          <w:sz w:val="32"/>
        </w:rPr>
      </w:pPr>
      <w:r>
        <w:rPr>
          <w:b/>
          <w:sz w:val="32"/>
        </w:rPr>
        <w:t>GROVPISTOL CAL.32 (GP)</w:t>
      </w:r>
      <w:r w:rsidR="00917898">
        <w:rPr>
          <w:b/>
          <w:sz w:val="32"/>
        </w:rPr>
        <w:t xml:space="preserve"> </w:t>
      </w:r>
      <w:r w:rsidR="00917898" w:rsidRPr="00917898">
        <w:rPr>
          <w:b/>
        </w:rPr>
        <w:t>–</w:t>
      </w:r>
      <w:r w:rsidR="00E2296A">
        <w:rPr>
          <w:b/>
        </w:rPr>
        <w:t xml:space="preserve"> </w:t>
      </w:r>
      <w:r w:rsidR="00917898" w:rsidRPr="00917898">
        <w:rPr>
          <w:b/>
        </w:rPr>
        <w:t>max 1 hold pr. forening</w:t>
      </w:r>
    </w:p>
    <w:tbl>
      <w:tblPr>
        <w:tblW w:w="952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8"/>
        <w:gridCol w:w="5914"/>
        <w:gridCol w:w="1554"/>
      </w:tblGrid>
      <w:tr w:rsidR="00F85CB2" w14:paraId="7B0B7094" w14:textId="77777777" w:rsidTr="00F85CB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58" w:type="dxa"/>
          </w:tcPr>
          <w:p w14:paraId="6328C952" w14:textId="77777777" w:rsidR="00F85CB2" w:rsidRPr="00936DC6" w:rsidRDefault="00F85CB2" w:rsidP="00A02065">
            <w:pPr>
              <w:rPr>
                <w:b/>
                <w:sz w:val="24"/>
                <w:szCs w:val="24"/>
              </w:rPr>
            </w:pPr>
          </w:p>
          <w:p w14:paraId="2EC0336B" w14:textId="77777777" w:rsidR="00F85CB2" w:rsidRPr="00936DC6" w:rsidRDefault="00F85CB2" w:rsidP="00A02065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Skyttenr.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914" w:type="dxa"/>
          </w:tcPr>
          <w:p w14:paraId="1E81678A" w14:textId="77777777" w:rsidR="00F85CB2" w:rsidRPr="00936DC6" w:rsidRDefault="00F85CB2" w:rsidP="00A02065">
            <w:pPr>
              <w:rPr>
                <w:b/>
                <w:sz w:val="24"/>
                <w:szCs w:val="24"/>
              </w:rPr>
            </w:pPr>
          </w:p>
          <w:p w14:paraId="656DE08A" w14:textId="77777777" w:rsidR="00F85CB2" w:rsidRPr="00936DC6" w:rsidRDefault="00F85CB2" w:rsidP="00A02065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554" w:type="dxa"/>
          </w:tcPr>
          <w:p w14:paraId="434BEBF1" w14:textId="77777777" w:rsidR="00F85CB2" w:rsidRPr="00936DC6" w:rsidRDefault="00F85CB2" w:rsidP="00A02065">
            <w:pPr>
              <w:rPr>
                <w:b/>
                <w:sz w:val="24"/>
                <w:szCs w:val="24"/>
              </w:rPr>
            </w:pPr>
          </w:p>
          <w:p w14:paraId="52A76646" w14:textId="77777777" w:rsidR="00F85CB2" w:rsidRPr="00936DC6" w:rsidRDefault="00F85CB2" w:rsidP="0017041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F85CB2" w14:paraId="3882F52C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00EAE637" w14:textId="77777777" w:rsidR="00F85CB2" w:rsidRDefault="00F85CB2" w:rsidP="00A02065"/>
          <w:p w14:paraId="4E8E769D" w14:textId="77777777" w:rsidR="00F85CB2" w:rsidRDefault="00F85CB2" w:rsidP="00A02065">
            <w:r>
              <w:t xml:space="preserve">   </w:t>
            </w:r>
          </w:p>
        </w:tc>
        <w:tc>
          <w:tcPr>
            <w:tcW w:w="5914" w:type="dxa"/>
          </w:tcPr>
          <w:p w14:paraId="4A694C70" w14:textId="77777777" w:rsidR="00F85CB2" w:rsidRDefault="00F85CB2" w:rsidP="00A02065"/>
        </w:tc>
        <w:tc>
          <w:tcPr>
            <w:tcW w:w="1554" w:type="dxa"/>
          </w:tcPr>
          <w:p w14:paraId="44A63D1A" w14:textId="77777777" w:rsidR="00F85CB2" w:rsidRDefault="00F85CB2" w:rsidP="00A02065"/>
        </w:tc>
      </w:tr>
      <w:tr w:rsidR="00F85CB2" w14:paraId="6075907E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130473F3" w14:textId="77777777" w:rsidR="00F85CB2" w:rsidRDefault="00F85CB2" w:rsidP="00A02065"/>
          <w:p w14:paraId="2CE0F863" w14:textId="77777777" w:rsidR="00F85CB2" w:rsidRDefault="00F85CB2" w:rsidP="00A02065">
            <w:r>
              <w:t xml:space="preserve">   </w:t>
            </w:r>
          </w:p>
        </w:tc>
        <w:tc>
          <w:tcPr>
            <w:tcW w:w="5914" w:type="dxa"/>
          </w:tcPr>
          <w:p w14:paraId="4DA5AFE7" w14:textId="77777777" w:rsidR="00F85CB2" w:rsidRDefault="00F85CB2" w:rsidP="00A02065"/>
        </w:tc>
        <w:tc>
          <w:tcPr>
            <w:tcW w:w="1554" w:type="dxa"/>
          </w:tcPr>
          <w:p w14:paraId="685A04C3" w14:textId="77777777" w:rsidR="00F85CB2" w:rsidRDefault="00F85CB2" w:rsidP="00A02065"/>
        </w:tc>
      </w:tr>
      <w:tr w:rsidR="00F85CB2" w14:paraId="3DA9A8D6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193521F2" w14:textId="77777777" w:rsidR="00F85CB2" w:rsidRDefault="00F85CB2" w:rsidP="00A02065"/>
          <w:p w14:paraId="2663F12B" w14:textId="77777777" w:rsidR="00F85CB2" w:rsidRDefault="00F85CB2" w:rsidP="00A02065">
            <w:r>
              <w:t xml:space="preserve">   </w:t>
            </w:r>
          </w:p>
        </w:tc>
        <w:tc>
          <w:tcPr>
            <w:tcW w:w="5914" w:type="dxa"/>
          </w:tcPr>
          <w:p w14:paraId="6327D78F" w14:textId="77777777" w:rsidR="00F85CB2" w:rsidRDefault="00F85CB2" w:rsidP="00A02065"/>
        </w:tc>
        <w:tc>
          <w:tcPr>
            <w:tcW w:w="1554" w:type="dxa"/>
          </w:tcPr>
          <w:p w14:paraId="0A857A18" w14:textId="77777777" w:rsidR="00F85CB2" w:rsidRDefault="00F85CB2" w:rsidP="00A02065"/>
        </w:tc>
      </w:tr>
      <w:tr w:rsidR="00F85CB2" w14:paraId="64453E02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30BEE379" w14:textId="77777777" w:rsidR="00F85CB2" w:rsidRDefault="00F85CB2" w:rsidP="00A02065"/>
          <w:p w14:paraId="2629689C" w14:textId="77777777" w:rsidR="00F85CB2" w:rsidRDefault="00F85CB2" w:rsidP="00A02065">
            <w:r>
              <w:t xml:space="preserve">   </w:t>
            </w:r>
          </w:p>
        </w:tc>
        <w:tc>
          <w:tcPr>
            <w:tcW w:w="5914" w:type="dxa"/>
          </w:tcPr>
          <w:p w14:paraId="1D9EDF5F" w14:textId="77777777" w:rsidR="00F85CB2" w:rsidRDefault="00F85CB2" w:rsidP="00A02065"/>
        </w:tc>
        <w:tc>
          <w:tcPr>
            <w:tcW w:w="1554" w:type="dxa"/>
          </w:tcPr>
          <w:p w14:paraId="72EC09EA" w14:textId="77777777" w:rsidR="00F85CB2" w:rsidRDefault="00F85CB2" w:rsidP="00A02065"/>
        </w:tc>
      </w:tr>
      <w:tr w:rsidR="00F85CB2" w14:paraId="128CE217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4F68B110" w14:textId="77777777" w:rsidR="00F85CB2" w:rsidRDefault="00F85CB2" w:rsidP="00A02065"/>
          <w:p w14:paraId="7E5D8096" w14:textId="77777777" w:rsidR="00F85CB2" w:rsidRDefault="00F85CB2" w:rsidP="00A02065">
            <w:r>
              <w:t xml:space="preserve">   </w:t>
            </w:r>
          </w:p>
        </w:tc>
        <w:tc>
          <w:tcPr>
            <w:tcW w:w="5914" w:type="dxa"/>
          </w:tcPr>
          <w:p w14:paraId="641AE929" w14:textId="77777777" w:rsidR="00F85CB2" w:rsidRDefault="00F85CB2" w:rsidP="00A02065"/>
        </w:tc>
        <w:tc>
          <w:tcPr>
            <w:tcW w:w="1554" w:type="dxa"/>
          </w:tcPr>
          <w:p w14:paraId="776FAEAC" w14:textId="77777777" w:rsidR="00F85CB2" w:rsidRDefault="00F85CB2" w:rsidP="00A02065"/>
        </w:tc>
      </w:tr>
      <w:tr w:rsidR="00F85CB2" w:rsidRPr="00AE52AC" w14:paraId="3C0EC264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  <w:vAlign w:val="center"/>
          </w:tcPr>
          <w:p w14:paraId="41CA4B85" w14:textId="77777777" w:rsidR="00F85CB2" w:rsidRPr="00AE52AC" w:rsidRDefault="00F85CB2" w:rsidP="00040B8C">
            <w:r>
              <w:t>Brutto</w:t>
            </w:r>
          </w:p>
        </w:tc>
        <w:tc>
          <w:tcPr>
            <w:tcW w:w="5914" w:type="dxa"/>
          </w:tcPr>
          <w:p w14:paraId="08C00BE1" w14:textId="77777777" w:rsidR="00F85CB2" w:rsidRPr="00AE52AC" w:rsidRDefault="00F85CB2" w:rsidP="00A02065"/>
        </w:tc>
        <w:tc>
          <w:tcPr>
            <w:tcW w:w="1554" w:type="dxa"/>
          </w:tcPr>
          <w:p w14:paraId="4A94730E" w14:textId="77777777" w:rsidR="00F85CB2" w:rsidRPr="00AE52AC" w:rsidRDefault="00F85CB2" w:rsidP="00A02065"/>
        </w:tc>
      </w:tr>
    </w:tbl>
    <w:p w14:paraId="1D445C28" w14:textId="77777777" w:rsidR="00E95EA3" w:rsidRDefault="00E95EA3" w:rsidP="00E95EA3">
      <w:pPr>
        <w:pStyle w:val="NormalWeb"/>
        <w:spacing w:after="0" w:afterAutospacing="0"/>
        <w:rPr>
          <w:b/>
          <w:sz w:val="32"/>
          <w:szCs w:val="32"/>
        </w:rPr>
      </w:pPr>
    </w:p>
    <w:p w14:paraId="62903E99" w14:textId="77777777" w:rsidR="00E95EA3" w:rsidRPr="007A3470" w:rsidRDefault="00E95EA3" w:rsidP="00E95EA3">
      <w:pPr>
        <w:pStyle w:val="NormalWeb"/>
        <w:spacing w:before="0" w:beforeAutospacing="0"/>
        <w:rPr>
          <w:b/>
          <w:sz w:val="32"/>
          <w:szCs w:val="32"/>
        </w:rPr>
      </w:pPr>
      <w:r w:rsidRPr="007A3470">
        <w:rPr>
          <w:b/>
          <w:sz w:val="32"/>
          <w:szCs w:val="32"/>
        </w:rPr>
        <w:t xml:space="preserve">Forening:__________________________________ </w:t>
      </w:r>
    </w:p>
    <w:p w14:paraId="52BE6C24" w14:textId="77777777" w:rsidR="00E2296A" w:rsidRDefault="00F85CB2" w:rsidP="00E2296A">
      <w:pPr>
        <w:rPr>
          <w:b/>
          <w:sz w:val="32"/>
        </w:rPr>
      </w:pPr>
      <w:r>
        <w:rPr>
          <w:b/>
          <w:sz w:val="32"/>
        </w:rPr>
        <w:t>GROVPISTOL CAL.32 (GP)</w:t>
      </w:r>
      <w:r w:rsidR="00E2296A">
        <w:rPr>
          <w:b/>
          <w:sz w:val="32"/>
        </w:rPr>
        <w:t xml:space="preserve"> </w:t>
      </w:r>
      <w:r w:rsidR="00E2296A" w:rsidRPr="00917898">
        <w:rPr>
          <w:b/>
        </w:rPr>
        <w:t>–</w:t>
      </w:r>
      <w:r w:rsidR="00E2296A">
        <w:rPr>
          <w:b/>
        </w:rPr>
        <w:t xml:space="preserve"> </w:t>
      </w:r>
      <w:r w:rsidR="00E2296A" w:rsidRPr="00917898">
        <w:rPr>
          <w:b/>
        </w:rPr>
        <w:t>max 1 hold pr. forening</w:t>
      </w:r>
    </w:p>
    <w:tbl>
      <w:tblPr>
        <w:tblW w:w="952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8"/>
        <w:gridCol w:w="5914"/>
        <w:gridCol w:w="1554"/>
      </w:tblGrid>
      <w:tr w:rsidR="00F85CB2" w14:paraId="1D2CA51C" w14:textId="77777777" w:rsidTr="00F85CB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58" w:type="dxa"/>
          </w:tcPr>
          <w:p w14:paraId="6E4784E1" w14:textId="77777777" w:rsidR="00F85CB2" w:rsidRPr="00936DC6" w:rsidRDefault="00F85CB2" w:rsidP="007B07A4">
            <w:pPr>
              <w:rPr>
                <w:b/>
                <w:sz w:val="24"/>
                <w:szCs w:val="24"/>
              </w:rPr>
            </w:pPr>
          </w:p>
          <w:p w14:paraId="48C1A9D8" w14:textId="77777777" w:rsidR="00F85CB2" w:rsidRPr="00936DC6" w:rsidRDefault="00F85CB2" w:rsidP="007B07A4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Skyttenr.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914" w:type="dxa"/>
          </w:tcPr>
          <w:p w14:paraId="489D91EB" w14:textId="77777777" w:rsidR="00F85CB2" w:rsidRPr="00936DC6" w:rsidRDefault="00F85CB2" w:rsidP="007B07A4">
            <w:pPr>
              <w:rPr>
                <w:b/>
                <w:sz w:val="24"/>
                <w:szCs w:val="24"/>
              </w:rPr>
            </w:pPr>
          </w:p>
          <w:p w14:paraId="5FF3C507" w14:textId="77777777" w:rsidR="00F85CB2" w:rsidRPr="00936DC6" w:rsidRDefault="00F85CB2" w:rsidP="007B07A4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554" w:type="dxa"/>
          </w:tcPr>
          <w:p w14:paraId="25DA8386" w14:textId="77777777" w:rsidR="00F85CB2" w:rsidRPr="00936DC6" w:rsidRDefault="00F85CB2" w:rsidP="007B07A4">
            <w:pPr>
              <w:rPr>
                <w:b/>
                <w:sz w:val="24"/>
                <w:szCs w:val="24"/>
              </w:rPr>
            </w:pPr>
          </w:p>
          <w:p w14:paraId="4AF46753" w14:textId="77777777" w:rsidR="00F85CB2" w:rsidRPr="00936DC6" w:rsidRDefault="00F85CB2" w:rsidP="007B07A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F85CB2" w14:paraId="429EA3FD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54C6E15D" w14:textId="77777777" w:rsidR="00F85CB2" w:rsidRDefault="00F85CB2" w:rsidP="007B07A4"/>
          <w:p w14:paraId="6CC07D7B" w14:textId="77777777" w:rsidR="00F85CB2" w:rsidRDefault="00F85CB2" w:rsidP="007B07A4">
            <w:r>
              <w:t xml:space="preserve">   </w:t>
            </w:r>
          </w:p>
        </w:tc>
        <w:tc>
          <w:tcPr>
            <w:tcW w:w="5914" w:type="dxa"/>
          </w:tcPr>
          <w:p w14:paraId="2F9AC993" w14:textId="77777777" w:rsidR="00F85CB2" w:rsidRDefault="00F85CB2" w:rsidP="007B07A4"/>
        </w:tc>
        <w:tc>
          <w:tcPr>
            <w:tcW w:w="1554" w:type="dxa"/>
          </w:tcPr>
          <w:p w14:paraId="6033E9D6" w14:textId="77777777" w:rsidR="00F85CB2" w:rsidRDefault="00F85CB2" w:rsidP="007B07A4"/>
        </w:tc>
      </w:tr>
      <w:tr w:rsidR="00F85CB2" w14:paraId="5610EBB7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5B05F44E" w14:textId="77777777" w:rsidR="00F85CB2" w:rsidRDefault="00F85CB2" w:rsidP="007B07A4"/>
          <w:p w14:paraId="0E7A348C" w14:textId="77777777" w:rsidR="00F85CB2" w:rsidRDefault="00F85CB2" w:rsidP="007B07A4">
            <w:r>
              <w:t xml:space="preserve">   </w:t>
            </w:r>
          </w:p>
        </w:tc>
        <w:tc>
          <w:tcPr>
            <w:tcW w:w="5914" w:type="dxa"/>
          </w:tcPr>
          <w:p w14:paraId="013E9B08" w14:textId="77777777" w:rsidR="00F85CB2" w:rsidRDefault="00F85CB2" w:rsidP="007B07A4"/>
        </w:tc>
        <w:tc>
          <w:tcPr>
            <w:tcW w:w="1554" w:type="dxa"/>
          </w:tcPr>
          <w:p w14:paraId="59CE2FE9" w14:textId="77777777" w:rsidR="00F85CB2" w:rsidRDefault="00F85CB2" w:rsidP="007B07A4"/>
        </w:tc>
      </w:tr>
      <w:tr w:rsidR="00F85CB2" w14:paraId="2D75CB26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622FAA43" w14:textId="77777777" w:rsidR="00F85CB2" w:rsidRDefault="00F85CB2" w:rsidP="007B07A4"/>
          <w:p w14:paraId="59A3C3ED" w14:textId="77777777" w:rsidR="00F85CB2" w:rsidRDefault="00F85CB2" w:rsidP="007B07A4">
            <w:r>
              <w:t xml:space="preserve">   </w:t>
            </w:r>
          </w:p>
        </w:tc>
        <w:tc>
          <w:tcPr>
            <w:tcW w:w="5914" w:type="dxa"/>
          </w:tcPr>
          <w:p w14:paraId="7AA0310A" w14:textId="77777777" w:rsidR="00F85CB2" w:rsidRDefault="00F85CB2" w:rsidP="007B07A4"/>
        </w:tc>
        <w:tc>
          <w:tcPr>
            <w:tcW w:w="1554" w:type="dxa"/>
          </w:tcPr>
          <w:p w14:paraId="6E863395" w14:textId="77777777" w:rsidR="00F85CB2" w:rsidRDefault="00F85CB2" w:rsidP="007B07A4"/>
        </w:tc>
      </w:tr>
      <w:tr w:rsidR="00F85CB2" w14:paraId="19A8D247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1AFF3990" w14:textId="77777777" w:rsidR="00F85CB2" w:rsidRDefault="00F85CB2" w:rsidP="007B07A4"/>
          <w:p w14:paraId="4C500B19" w14:textId="77777777" w:rsidR="00F85CB2" w:rsidRDefault="00F85CB2" w:rsidP="007B07A4">
            <w:r>
              <w:t xml:space="preserve">   </w:t>
            </w:r>
          </w:p>
        </w:tc>
        <w:tc>
          <w:tcPr>
            <w:tcW w:w="5914" w:type="dxa"/>
          </w:tcPr>
          <w:p w14:paraId="35C6AA5B" w14:textId="77777777" w:rsidR="00F85CB2" w:rsidRDefault="00F85CB2" w:rsidP="007B07A4"/>
        </w:tc>
        <w:tc>
          <w:tcPr>
            <w:tcW w:w="1554" w:type="dxa"/>
          </w:tcPr>
          <w:p w14:paraId="21822A98" w14:textId="77777777" w:rsidR="00F85CB2" w:rsidRDefault="00F85CB2" w:rsidP="007B07A4"/>
        </w:tc>
      </w:tr>
      <w:tr w:rsidR="00F85CB2" w14:paraId="5D730CBD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7C97A516" w14:textId="77777777" w:rsidR="00F85CB2" w:rsidRDefault="00F85CB2" w:rsidP="007B07A4"/>
          <w:p w14:paraId="60A53F24" w14:textId="77777777" w:rsidR="00F85CB2" w:rsidRDefault="00F85CB2" w:rsidP="007B07A4">
            <w:r>
              <w:t xml:space="preserve">   </w:t>
            </w:r>
          </w:p>
        </w:tc>
        <w:tc>
          <w:tcPr>
            <w:tcW w:w="5914" w:type="dxa"/>
          </w:tcPr>
          <w:p w14:paraId="3E74358C" w14:textId="77777777" w:rsidR="00F85CB2" w:rsidRDefault="00F85CB2" w:rsidP="007B07A4"/>
        </w:tc>
        <w:tc>
          <w:tcPr>
            <w:tcW w:w="1554" w:type="dxa"/>
          </w:tcPr>
          <w:p w14:paraId="0B37242A" w14:textId="77777777" w:rsidR="00F85CB2" w:rsidRDefault="00F85CB2" w:rsidP="007B07A4"/>
        </w:tc>
      </w:tr>
      <w:tr w:rsidR="00F85CB2" w:rsidRPr="00AE52AC" w14:paraId="7B0CF0A9" w14:textId="77777777" w:rsidTr="00F85CB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  <w:vAlign w:val="center"/>
          </w:tcPr>
          <w:p w14:paraId="21BC9251" w14:textId="77777777" w:rsidR="00F85CB2" w:rsidRPr="00AE52AC" w:rsidRDefault="00F85CB2" w:rsidP="007B07A4">
            <w:r>
              <w:t>Brutto</w:t>
            </w:r>
          </w:p>
        </w:tc>
        <w:tc>
          <w:tcPr>
            <w:tcW w:w="5914" w:type="dxa"/>
          </w:tcPr>
          <w:p w14:paraId="5A45F73B" w14:textId="77777777" w:rsidR="00F85CB2" w:rsidRPr="00AE52AC" w:rsidRDefault="00F85CB2" w:rsidP="007B07A4"/>
        </w:tc>
        <w:tc>
          <w:tcPr>
            <w:tcW w:w="1554" w:type="dxa"/>
          </w:tcPr>
          <w:p w14:paraId="492A690D" w14:textId="77777777" w:rsidR="00F85CB2" w:rsidRPr="00AE52AC" w:rsidRDefault="00F85CB2" w:rsidP="007B07A4"/>
        </w:tc>
      </w:tr>
    </w:tbl>
    <w:p w14:paraId="3A797489" w14:textId="77777777" w:rsidR="00A02065" w:rsidRDefault="00A02065" w:rsidP="00A02065">
      <w:pPr>
        <w:rPr>
          <w:sz w:val="24"/>
        </w:rPr>
      </w:pPr>
      <w:r>
        <w:rPr>
          <w:sz w:val="24"/>
        </w:rPr>
        <w:t xml:space="preserve">           </w:t>
      </w:r>
    </w:p>
    <w:p w14:paraId="60789066" w14:textId="77777777" w:rsidR="007A3470" w:rsidRPr="004F1071" w:rsidRDefault="007A3470" w:rsidP="007A3470">
      <w:pPr>
        <w:pBdr>
          <w:bottom w:val="single" w:sz="6" w:space="1" w:color="auto"/>
        </w:pBdr>
        <w:ind w:right="5811"/>
        <w:rPr>
          <w:sz w:val="28"/>
          <w:szCs w:val="28"/>
        </w:rPr>
      </w:pPr>
      <w:r>
        <w:rPr>
          <w:sz w:val="28"/>
          <w:szCs w:val="28"/>
        </w:rPr>
        <w:t>Ansvarlig holdleder</w:t>
      </w:r>
      <w:r w:rsidRPr="004F1071">
        <w:rPr>
          <w:sz w:val="28"/>
          <w:szCs w:val="28"/>
        </w:rPr>
        <w:t>:</w:t>
      </w:r>
    </w:p>
    <w:p w14:paraId="0C4870B9" w14:textId="77777777" w:rsidR="007A3470" w:rsidRDefault="007A3470" w:rsidP="007A3470">
      <w:pPr>
        <w:ind w:left="1304" w:firstLine="1304"/>
        <w:rPr>
          <w:sz w:val="28"/>
          <w:szCs w:val="28"/>
        </w:rPr>
      </w:pPr>
      <w:r>
        <w:rPr>
          <w:sz w:val="28"/>
          <w:szCs w:val="28"/>
        </w:rPr>
        <w:t xml:space="preserve">Skyttenr </w:t>
      </w:r>
    </w:p>
    <w:p w14:paraId="5219309D" w14:textId="77777777" w:rsidR="007A3470" w:rsidRPr="00560163" w:rsidRDefault="007A3470" w:rsidP="007A3470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Landsdels nr.:</w:t>
      </w:r>
      <w:r>
        <w:rPr>
          <w:sz w:val="28"/>
          <w:szCs w:val="28"/>
        </w:rPr>
        <w:tab/>
        <w:t>A</w:t>
      </w:r>
      <w:r w:rsidRPr="00560163">
        <w:rPr>
          <w:sz w:val="28"/>
          <w:szCs w:val="28"/>
        </w:rPr>
        <w:t>nsvarlig holdleder:</w:t>
      </w:r>
    </w:p>
    <w:p w14:paraId="2B6AD4D9" w14:textId="77777777" w:rsidR="007A3470" w:rsidRDefault="007A3470" w:rsidP="007A3470">
      <w:pPr>
        <w:ind w:left="2608" w:firstLine="1304"/>
        <w:jc w:val="center"/>
        <w:rPr>
          <w:sz w:val="28"/>
          <w:szCs w:val="28"/>
        </w:rPr>
      </w:pPr>
      <w:r w:rsidRPr="00560163">
        <w:rPr>
          <w:sz w:val="28"/>
          <w:szCs w:val="28"/>
        </w:rPr>
        <w:t>Underskrift</w:t>
      </w:r>
    </w:p>
    <w:p w14:paraId="3C744C31" w14:textId="77777777" w:rsidR="009E7787" w:rsidRPr="007A3470" w:rsidRDefault="001D05F0" w:rsidP="00FC2159">
      <w:pPr>
        <w:pStyle w:val="Overskrift5"/>
        <w:ind w:left="0"/>
        <w:jc w:val="center"/>
        <w:rPr>
          <w:sz w:val="36"/>
          <w:szCs w:val="36"/>
        </w:rPr>
      </w:pPr>
      <w:r>
        <w:rPr>
          <w:b w:val="0"/>
        </w:rPr>
        <w:br w:type="page"/>
      </w:r>
      <w:r w:rsidR="009E7787" w:rsidRPr="007A3470">
        <w:rPr>
          <w:sz w:val="52"/>
          <w:szCs w:val="52"/>
        </w:rPr>
        <w:lastRenderedPageBreak/>
        <w:t>FORENINGSHOLD</w:t>
      </w:r>
    </w:p>
    <w:p w14:paraId="549BD8F4" w14:textId="77777777" w:rsidR="007A3470" w:rsidRPr="007A3470" w:rsidRDefault="007A3470" w:rsidP="007A3470">
      <w:pPr>
        <w:pStyle w:val="NormalWeb"/>
        <w:rPr>
          <w:b/>
          <w:sz w:val="32"/>
          <w:szCs w:val="32"/>
        </w:rPr>
      </w:pPr>
      <w:r w:rsidRPr="007A3470">
        <w:rPr>
          <w:b/>
          <w:sz w:val="32"/>
          <w:szCs w:val="32"/>
        </w:rPr>
        <w:t xml:space="preserve">Landsdelsnr.: ____ </w:t>
      </w:r>
    </w:p>
    <w:p w14:paraId="79DEEAB8" w14:textId="77777777" w:rsidR="007A3470" w:rsidRPr="007A3470" w:rsidRDefault="007A3470" w:rsidP="007A3470">
      <w:pPr>
        <w:pStyle w:val="NormalWeb"/>
        <w:rPr>
          <w:b/>
          <w:sz w:val="32"/>
          <w:szCs w:val="32"/>
        </w:rPr>
      </w:pPr>
      <w:r w:rsidRPr="007A3470">
        <w:rPr>
          <w:b/>
          <w:sz w:val="32"/>
          <w:szCs w:val="32"/>
        </w:rPr>
        <w:t xml:space="preserve">Forening:__________________________________ </w:t>
      </w:r>
    </w:p>
    <w:p w14:paraId="77DF8C20" w14:textId="77777777" w:rsidR="00232BA7" w:rsidRDefault="00232BA7" w:rsidP="00232BA7">
      <w:pPr>
        <w:pStyle w:val="Overskrift2"/>
        <w:jc w:val="left"/>
      </w:pPr>
      <w:r>
        <w:t>GROVPISTOL ANDET (GPA)</w:t>
      </w:r>
      <w:r w:rsidR="00917898">
        <w:t xml:space="preserve"> </w:t>
      </w:r>
      <w:r w:rsidR="00917898" w:rsidRPr="00917898">
        <w:rPr>
          <w:b w:val="0"/>
          <w:sz w:val="20"/>
        </w:rPr>
        <w:t>– max 1 hold pr. forening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5882"/>
        <w:gridCol w:w="1554"/>
      </w:tblGrid>
      <w:tr w:rsidR="009E7787" w14:paraId="0462FC74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52" w:type="dxa"/>
          </w:tcPr>
          <w:p w14:paraId="560FAE6C" w14:textId="77777777" w:rsidR="009E7787" w:rsidRPr="00936DC6" w:rsidRDefault="009E7787" w:rsidP="00FA76A4">
            <w:pPr>
              <w:rPr>
                <w:b/>
                <w:sz w:val="24"/>
                <w:szCs w:val="24"/>
              </w:rPr>
            </w:pPr>
          </w:p>
          <w:p w14:paraId="32A33662" w14:textId="77777777" w:rsidR="009E7787" w:rsidRPr="00936DC6" w:rsidRDefault="009E7787" w:rsidP="00FA76A4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Skyttenr.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882" w:type="dxa"/>
          </w:tcPr>
          <w:p w14:paraId="3A6A1C94" w14:textId="77777777" w:rsidR="009E7787" w:rsidRPr="00936DC6" w:rsidRDefault="009E7787" w:rsidP="00FA76A4">
            <w:pPr>
              <w:rPr>
                <w:b/>
                <w:sz w:val="24"/>
                <w:szCs w:val="24"/>
              </w:rPr>
            </w:pPr>
          </w:p>
          <w:p w14:paraId="13D71E7A" w14:textId="77777777" w:rsidR="009E7787" w:rsidRPr="00936DC6" w:rsidRDefault="009E7787" w:rsidP="00FA76A4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554" w:type="dxa"/>
          </w:tcPr>
          <w:p w14:paraId="3EB8F773" w14:textId="77777777" w:rsidR="009E7787" w:rsidRPr="00936DC6" w:rsidRDefault="009E7787" w:rsidP="00FA76A4">
            <w:pPr>
              <w:rPr>
                <w:b/>
                <w:sz w:val="24"/>
                <w:szCs w:val="24"/>
              </w:rPr>
            </w:pPr>
          </w:p>
          <w:p w14:paraId="58F9DB68" w14:textId="77777777" w:rsidR="009E7787" w:rsidRPr="00936DC6" w:rsidRDefault="009E7787" w:rsidP="00FA76A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9E7787" w14:paraId="5B7DBDC9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647B8F2F" w14:textId="77777777" w:rsidR="009E7787" w:rsidRDefault="009E7787" w:rsidP="00FA76A4"/>
          <w:p w14:paraId="7330DBE2" w14:textId="77777777" w:rsidR="009E7787" w:rsidRDefault="009E7787" w:rsidP="00FA76A4">
            <w:r>
              <w:t xml:space="preserve">   </w:t>
            </w:r>
          </w:p>
        </w:tc>
        <w:tc>
          <w:tcPr>
            <w:tcW w:w="5882" w:type="dxa"/>
          </w:tcPr>
          <w:p w14:paraId="347056D4" w14:textId="77777777" w:rsidR="009E7787" w:rsidRDefault="009E7787" w:rsidP="00FA76A4"/>
        </w:tc>
        <w:tc>
          <w:tcPr>
            <w:tcW w:w="1554" w:type="dxa"/>
          </w:tcPr>
          <w:p w14:paraId="54BFC1E1" w14:textId="77777777" w:rsidR="009E7787" w:rsidRDefault="009E7787" w:rsidP="00FA76A4"/>
        </w:tc>
      </w:tr>
      <w:tr w:rsidR="009E7787" w14:paraId="060C6E51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01E6BB30" w14:textId="77777777" w:rsidR="009E7787" w:rsidRDefault="009E7787" w:rsidP="00FA76A4"/>
          <w:p w14:paraId="0BA7DAE3" w14:textId="77777777" w:rsidR="009E7787" w:rsidRDefault="009E7787" w:rsidP="00FA76A4">
            <w:r>
              <w:t xml:space="preserve">   </w:t>
            </w:r>
          </w:p>
        </w:tc>
        <w:tc>
          <w:tcPr>
            <w:tcW w:w="5882" w:type="dxa"/>
          </w:tcPr>
          <w:p w14:paraId="4184DDA8" w14:textId="77777777" w:rsidR="009E7787" w:rsidRDefault="009E7787" w:rsidP="00FA76A4"/>
        </w:tc>
        <w:tc>
          <w:tcPr>
            <w:tcW w:w="1554" w:type="dxa"/>
          </w:tcPr>
          <w:p w14:paraId="2138406E" w14:textId="77777777" w:rsidR="009E7787" w:rsidRDefault="009E7787" w:rsidP="00FA76A4"/>
        </w:tc>
      </w:tr>
      <w:tr w:rsidR="009E7787" w14:paraId="08D77419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25F0CF4D" w14:textId="77777777" w:rsidR="009E7787" w:rsidRDefault="009E7787" w:rsidP="00FA76A4"/>
          <w:p w14:paraId="224D8774" w14:textId="77777777" w:rsidR="009E7787" w:rsidRDefault="009E7787" w:rsidP="00FA76A4">
            <w:r>
              <w:t xml:space="preserve">   </w:t>
            </w:r>
          </w:p>
        </w:tc>
        <w:tc>
          <w:tcPr>
            <w:tcW w:w="5882" w:type="dxa"/>
          </w:tcPr>
          <w:p w14:paraId="135235C0" w14:textId="77777777" w:rsidR="009E7787" w:rsidRDefault="009E7787" w:rsidP="00FA76A4"/>
        </w:tc>
        <w:tc>
          <w:tcPr>
            <w:tcW w:w="1554" w:type="dxa"/>
          </w:tcPr>
          <w:p w14:paraId="53E4BA99" w14:textId="77777777" w:rsidR="009E7787" w:rsidRDefault="009E7787" w:rsidP="00FA76A4"/>
        </w:tc>
      </w:tr>
      <w:tr w:rsidR="009E7787" w14:paraId="140218AF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4C8DA7DE" w14:textId="77777777" w:rsidR="009E7787" w:rsidRDefault="009E7787" w:rsidP="00FA76A4"/>
          <w:p w14:paraId="716DBFBE" w14:textId="77777777" w:rsidR="009E7787" w:rsidRDefault="009E7787" w:rsidP="00FA76A4">
            <w:r>
              <w:t xml:space="preserve">   </w:t>
            </w:r>
          </w:p>
        </w:tc>
        <w:tc>
          <w:tcPr>
            <w:tcW w:w="5882" w:type="dxa"/>
          </w:tcPr>
          <w:p w14:paraId="1A61E2E6" w14:textId="77777777" w:rsidR="009E7787" w:rsidRDefault="009E7787" w:rsidP="00FA76A4"/>
        </w:tc>
        <w:tc>
          <w:tcPr>
            <w:tcW w:w="1554" w:type="dxa"/>
          </w:tcPr>
          <w:p w14:paraId="384A433C" w14:textId="77777777" w:rsidR="009E7787" w:rsidRDefault="009E7787" w:rsidP="00FA76A4"/>
        </w:tc>
      </w:tr>
      <w:tr w:rsidR="009E7787" w14:paraId="36632231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2F79BAC8" w14:textId="77777777" w:rsidR="009E7787" w:rsidRDefault="009E7787" w:rsidP="00FA76A4"/>
          <w:p w14:paraId="6BFF4FE3" w14:textId="77777777" w:rsidR="009E7787" w:rsidRDefault="009E7787" w:rsidP="00FA76A4">
            <w:r>
              <w:t xml:space="preserve">   </w:t>
            </w:r>
          </w:p>
        </w:tc>
        <w:tc>
          <w:tcPr>
            <w:tcW w:w="5882" w:type="dxa"/>
          </w:tcPr>
          <w:p w14:paraId="3CA8B160" w14:textId="77777777" w:rsidR="009E7787" w:rsidRDefault="009E7787" w:rsidP="00FA76A4"/>
        </w:tc>
        <w:tc>
          <w:tcPr>
            <w:tcW w:w="1554" w:type="dxa"/>
          </w:tcPr>
          <w:p w14:paraId="2EA977BC" w14:textId="77777777" w:rsidR="009E7787" w:rsidRDefault="009E7787" w:rsidP="00FA76A4"/>
        </w:tc>
      </w:tr>
      <w:tr w:rsidR="009E7787" w:rsidRPr="00034263" w14:paraId="42F61DE1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  <w:vAlign w:val="center"/>
          </w:tcPr>
          <w:p w14:paraId="142382CD" w14:textId="77777777" w:rsidR="009E7787" w:rsidRPr="00034263" w:rsidRDefault="0011133D" w:rsidP="00FA76A4">
            <w:r>
              <w:t>Brutto</w:t>
            </w:r>
          </w:p>
        </w:tc>
        <w:tc>
          <w:tcPr>
            <w:tcW w:w="5882" w:type="dxa"/>
          </w:tcPr>
          <w:p w14:paraId="315DB383" w14:textId="77777777" w:rsidR="009E7787" w:rsidRPr="00034263" w:rsidRDefault="009E7787" w:rsidP="00FA76A4"/>
        </w:tc>
        <w:tc>
          <w:tcPr>
            <w:tcW w:w="1554" w:type="dxa"/>
          </w:tcPr>
          <w:p w14:paraId="72BC758A" w14:textId="77777777" w:rsidR="009E7787" w:rsidRPr="00034263" w:rsidRDefault="009E7787" w:rsidP="00FA76A4"/>
        </w:tc>
      </w:tr>
    </w:tbl>
    <w:p w14:paraId="76E50632" w14:textId="77777777" w:rsidR="00E95EA3" w:rsidRDefault="00E95EA3" w:rsidP="00E95EA3">
      <w:pPr>
        <w:pStyle w:val="NormalWeb"/>
        <w:spacing w:before="0" w:beforeAutospacing="0" w:after="0" w:afterAutospacing="0"/>
        <w:rPr>
          <w:b/>
          <w:sz w:val="32"/>
          <w:szCs w:val="32"/>
        </w:rPr>
      </w:pPr>
    </w:p>
    <w:p w14:paraId="4B2B949D" w14:textId="77777777" w:rsidR="00E95EA3" w:rsidRPr="007A3470" w:rsidRDefault="00E95EA3" w:rsidP="00E95EA3">
      <w:pPr>
        <w:pStyle w:val="NormalWeb"/>
        <w:rPr>
          <w:b/>
          <w:sz w:val="32"/>
          <w:szCs w:val="32"/>
        </w:rPr>
      </w:pPr>
      <w:r w:rsidRPr="007A3470">
        <w:rPr>
          <w:b/>
          <w:sz w:val="32"/>
          <w:szCs w:val="32"/>
        </w:rPr>
        <w:t xml:space="preserve">Forening:__________________________________ </w:t>
      </w:r>
    </w:p>
    <w:p w14:paraId="61F12CF7" w14:textId="77777777" w:rsidR="009E7787" w:rsidRDefault="00E2296A" w:rsidP="009E7787">
      <w:pPr>
        <w:rPr>
          <w:b/>
          <w:sz w:val="32"/>
        </w:rPr>
      </w:pPr>
      <w:r w:rsidRPr="00E2296A">
        <w:rPr>
          <w:b/>
          <w:sz w:val="32"/>
        </w:rPr>
        <w:t>GROVPISTOL ANDET (</w:t>
      </w:r>
      <w:proofErr w:type="gramStart"/>
      <w:r w:rsidRPr="00E2296A">
        <w:rPr>
          <w:b/>
          <w:sz w:val="32"/>
        </w:rPr>
        <w:t>GPA)</w:t>
      </w:r>
      <w:r>
        <w:t xml:space="preserve"> </w:t>
      </w:r>
      <w:r w:rsidR="00917898">
        <w:rPr>
          <w:b/>
          <w:sz w:val="32"/>
        </w:rPr>
        <w:t xml:space="preserve"> </w:t>
      </w:r>
      <w:r>
        <w:rPr>
          <w:b/>
        </w:rPr>
        <w:t>–</w:t>
      </w:r>
      <w:proofErr w:type="gramEnd"/>
      <w:r>
        <w:rPr>
          <w:b/>
        </w:rPr>
        <w:t xml:space="preserve"> </w:t>
      </w:r>
      <w:r w:rsidRPr="00917898">
        <w:rPr>
          <w:b/>
        </w:rPr>
        <w:t>max 1 hold pr. forening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8"/>
        <w:gridCol w:w="5949"/>
        <w:gridCol w:w="1554"/>
      </w:tblGrid>
      <w:tr w:rsidR="009E7787" w14:paraId="4E59FEB7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58" w:type="dxa"/>
          </w:tcPr>
          <w:p w14:paraId="7C56E914" w14:textId="77777777" w:rsidR="009E7787" w:rsidRPr="00936DC6" w:rsidRDefault="009E7787" w:rsidP="00FA76A4">
            <w:pPr>
              <w:rPr>
                <w:b/>
                <w:sz w:val="24"/>
                <w:szCs w:val="24"/>
              </w:rPr>
            </w:pPr>
          </w:p>
          <w:p w14:paraId="2D388CF1" w14:textId="77777777" w:rsidR="009E7787" w:rsidRPr="00936DC6" w:rsidRDefault="009E7787" w:rsidP="00FA76A4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Skyttenr.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949" w:type="dxa"/>
          </w:tcPr>
          <w:p w14:paraId="6D83C9F2" w14:textId="77777777" w:rsidR="009E7787" w:rsidRPr="00936DC6" w:rsidRDefault="009E7787" w:rsidP="00FA76A4">
            <w:pPr>
              <w:rPr>
                <w:b/>
                <w:sz w:val="24"/>
                <w:szCs w:val="24"/>
              </w:rPr>
            </w:pPr>
          </w:p>
          <w:p w14:paraId="73E7454B" w14:textId="77777777" w:rsidR="009E7787" w:rsidRPr="00936DC6" w:rsidRDefault="009E7787" w:rsidP="00FA76A4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554" w:type="dxa"/>
          </w:tcPr>
          <w:p w14:paraId="0A5A3C2B" w14:textId="77777777" w:rsidR="009E7787" w:rsidRPr="00936DC6" w:rsidRDefault="009E7787" w:rsidP="00FA76A4">
            <w:pPr>
              <w:rPr>
                <w:b/>
                <w:sz w:val="24"/>
                <w:szCs w:val="24"/>
              </w:rPr>
            </w:pPr>
          </w:p>
          <w:p w14:paraId="42C30314" w14:textId="77777777" w:rsidR="009E7787" w:rsidRPr="00936DC6" w:rsidRDefault="009E7787" w:rsidP="00FA76A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9E7787" w14:paraId="2634E8A1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6D8D9442" w14:textId="77777777" w:rsidR="009E7787" w:rsidRDefault="009E7787" w:rsidP="00FA76A4"/>
          <w:p w14:paraId="6B7DA9C0" w14:textId="77777777" w:rsidR="009E7787" w:rsidRDefault="009E7787" w:rsidP="00FA76A4">
            <w:r>
              <w:t xml:space="preserve">   </w:t>
            </w:r>
          </w:p>
        </w:tc>
        <w:tc>
          <w:tcPr>
            <w:tcW w:w="5949" w:type="dxa"/>
          </w:tcPr>
          <w:p w14:paraId="4EE61BAB" w14:textId="77777777" w:rsidR="009E7787" w:rsidRDefault="009E7787" w:rsidP="00FA76A4"/>
        </w:tc>
        <w:tc>
          <w:tcPr>
            <w:tcW w:w="1554" w:type="dxa"/>
          </w:tcPr>
          <w:p w14:paraId="6CC03EC4" w14:textId="77777777" w:rsidR="009E7787" w:rsidRDefault="009E7787" w:rsidP="00FA76A4"/>
        </w:tc>
      </w:tr>
      <w:tr w:rsidR="009E7787" w14:paraId="1FEBA201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56CD330A" w14:textId="77777777" w:rsidR="009E7787" w:rsidRDefault="009E7787" w:rsidP="00FA76A4"/>
          <w:p w14:paraId="192BFC93" w14:textId="77777777" w:rsidR="009E7787" w:rsidRDefault="009E7787" w:rsidP="00FA76A4">
            <w:r>
              <w:t xml:space="preserve">   </w:t>
            </w:r>
          </w:p>
        </w:tc>
        <w:tc>
          <w:tcPr>
            <w:tcW w:w="5949" w:type="dxa"/>
          </w:tcPr>
          <w:p w14:paraId="47854322" w14:textId="77777777" w:rsidR="009E7787" w:rsidRDefault="009E7787" w:rsidP="00FA76A4"/>
        </w:tc>
        <w:tc>
          <w:tcPr>
            <w:tcW w:w="1554" w:type="dxa"/>
          </w:tcPr>
          <w:p w14:paraId="5E6D3DE0" w14:textId="77777777" w:rsidR="009E7787" w:rsidRDefault="009E7787" w:rsidP="00FA76A4"/>
        </w:tc>
      </w:tr>
      <w:tr w:rsidR="009E7787" w14:paraId="292EA6B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2DB2BBDC" w14:textId="77777777" w:rsidR="009E7787" w:rsidRDefault="009E7787" w:rsidP="00FA76A4"/>
          <w:p w14:paraId="3CDDA2F1" w14:textId="77777777" w:rsidR="009E7787" w:rsidRDefault="009E7787" w:rsidP="00FA76A4">
            <w:r>
              <w:t xml:space="preserve">   </w:t>
            </w:r>
          </w:p>
        </w:tc>
        <w:tc>
          <w:tcPr>
            <w:tcW w:w="5949" w:type="dxa"/>
          </w:tcPr>
          <w:p w14:paraId="1DC0BDFC" w14:textId="77777777" w:rsidR="009E7787" w:rsidRDefault="009E7787" w:rsidP="00FA76A4"/>
        </w:tc>
        <w:tc>
          <w:tcPr>
            <w:tcW w:w="1554" w:type="dxa"/>
          </w:tcPr>
          <w:p w14:paraId="06453C80" w14:textId="77777777" w:rsidR="009E7787" w:rsidRDefault="009E7787" w:rsidP="00FA76A4"/>
        </w:tc>
      </w:tr>
      <w:tr w:rsidR="009E7787" w14:paraId="108343AE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7DBE4E09" w14:textId="77777777" w:rsidR="009E7787" w:rsidRDefault="009E7787" w:rsidP="00FA76A4"/>
          <w:p w14:paraId="08C498C6" w14:textId="77777777" w:rsidR="009E7787" w:rsidRDefault="009E7787" w:rsidP="00FA76A4">
            <w:r>
              <w:t xml:space="preserve">   </w:t>
            </w:r>
          </w:p>
        </w:tc>
        <w:tc>
          <w:tcPr>
            <w:tcW w:w="5949" w:type="dxa"/>
          </w:tcPr>
          <w:p w14:paraId="79258DD0" w14:textId="77777777" w:rsidR="009E7787" w:rsidRDefault="009E7787" w:rsidP="00FA76A4"/>
        </w:tc>
        <w:tc>
          <w:tcPr>
            <w:tcW w:w="1554" w:type="dxa"/>
          </w:tcPr>
          <w:p w14:paraId="30BE5302" w14:textId="77777777" w:rsidR="009E7787" w:rsidRDefault="009E7787" w:rsidP="00FA76A4"/>
        </w:tc>
      </w:tr>
      <w:tr w:rsidR="009E7787" w14:paraId="48B4C098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16C8166C" w14:textId="77777777" w:rsidR="009E7787" w:rsidRDefault="009E7787" w:rsidP="00FA76A4"/>
          <w:p w14:paraId="1510E728" w14:textId="77777777" w:rsidR="009E7787" w:rsidRDefault="009E7787" w:rsidP="00FA76A4">
            <w:r>
              <w:t xml:space="preserve">   </w:t>
            </w:r>
          </w:p>
        </w:tc>
        <w:tc>
          <w:tcPr>
            <w:tcW w:w="5949" w:type="dxa"/>
          </w:tcPr>
          <w:p w14:paraId="4480ACAB" w14:textId="77777777" w:rsidR="009E7787" w:rsidRDefault="009E7787" w:rsidP="00FA76A4"/>
        </w:tc>
        <w:tc>
          <w:tcPr>
            <w:tcW w:w="1554" w:type="dxa"/>
          </w:tcPr>
          <w:p w14:paraId="176CEC5F" w14:textId="77777777" w:rsidR="009E7787" w:rsidRDefault="009E7787" w:rsidP="00FA76A4"/>
        </w:tc>
      </w:tr>
      <w:tr w:rsidR="009E7787" w:rsidRPr="00AE52AC" w14:paraId="01EEDDBA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  <w:vAlign w:val="center"/>
          </w:tcPr>
          <w:p w14:paraId="594D5704" w14:textId="77777777" w:rsidR="009E7787" w:rsidRPr="00AE52AC" w:rsidRDefault="0011133D" w:rsidP="00FA76A4">
            <w:r>
              <w:t>Brutto</w:t>
            </w:r>
          </w:p>
        </w:tc>
        <w:tc>
          <w:tcPr>
            <w:tcW w:w="5949" w:type="dxa"/>
          </w:tcPr>
          <w:p w14:paraId="07101F74" w14:textId="77777777" w:rsidR="009E7787" w:rsidRPr="00AE52AC" w:rsidRDefault="009E7787" w:rsidP="00FA76A4"/>
        </w:tc>
        <w:tc>
          <w:tcPr>
            <w:tcW w:w="1554" w:type="dxa"/>
          </w:tcPr>
          <w:p w14:paraId="1093674E" w14:textId="77777777" w:rsidR="009E7787" w:rsidRPr="00AE52AC" w:rsidRDefault="009E7787" w:rsidP="00FA76A4"/>
        </w:tc>
      </w:tr>
    </w:tbl>
    <w:p w14:paraId="43BCD980" w14:textId="77777777" w:rsidR="009E7787" w:rsidRDefault="009E7787" w:rsidP="009E7787">
      <w:pPr>
        <w:rPr>
          <w:sz w:val="24"/>
        </w:rPr>
      </w:pPr>
      <w:r>
        <w:rPr>
          <w:sz w:val="24"/>
        </w:rPr>
        <w:t xml:space="preserve">            </w:t>
      </w:r>
    </w:p>
    <w:p w14:paraId="3EF0CE6E" w14:textId="77777777" w:rsidR="007A3470" w:rsidRPr="004F1071" w:rsidRDefault="007A3470" w:rsidP="007A3470">
      <w:pPr>
        <w:pBdr>
          <w:bottom w:val="single" w:sz="6" w:space="1" w:color="auto"/>
        </w:pBdr>
        <w:ind w:right="5811"/>
        <w:rPr>
          <w:sz w:val="28"/>
          <w:szCs w:val="28"/>
        </w:rPr>
      </w:pPr>
      <w:r>
        <w:rPr>
          <w:sz w:val="28"/>
          <w:szCs w:val="28"/>
        </w:rPr>
        <w:t>Ansvarlig holdleder</w:t>
      </w:r>
      <w:r w:rsidRPr="004F1071">
        <w:rPr>
          <w:sz w:val="28"/>
          <w:szCs w:val="28"/>
        </w:rPr>
        <w:t>:</w:t>
      </w:r>
    </w:p>
    <w:p w14:paraId="372C3504" w14:textId="77777777" w:rsidR="007A3470" w:rsidRDefault="007A3470" w:rsidP="007A3470">
      <w:pPr>
        <w:ind w:left="1304" w:firstLine="1304"/>
        <w:rPr>
          <w:sz w:val="28"/>
          <w:szCs w:val="28"/>
        </w:rPr>
      </w:pPr>
      <w:r>
        <w:rPr>
          <w:sz w:val="28"/>
          <w:szCs w:val="28"/>
        </w:rPr>
        <w:t xml:space="preserve">Skyttenr </w:t>
      </w:r>
    </w:p>
    <w:p w14:paraId="35FAB93D" w14:textId="77777777" w:rsidR="007A3470" w:rsidRPr="00560163" w:rsidRDefault="007A3470" w:rsidP="007A3470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Landsdels nr.:</w:t>
      </w:r>
      <w:r>
        <w:rPr>
          <w:sz w:val="28"/>
          <w:szCs w:val="28"/>
        </w:rPr>
        <w:tab/>
        <w:t>A</w:t>
      </w:r>
      <w:r w:rsidRPr="00560163">
        <w:rPr>
          <w:sz w:val="28"/>
          <w:szCs w:val="28"/>
        </w:rPr>
        <w:t>nsvarlig holdleder:</w:t>
      </w:r>
    </w:p>
    <w:p w14:paraId="6EA12A61" w14:textId="77777777" w:rsidR="007A3470" w:rsidRDefault="007A3470" w:rsidP="007A3470">
      <w:pPr>
        <w:ind w:left="2608" w:firstLine="1304"/>
        <w:jc w:val="center"/>
        <w:rPr>
          <w:sz w:val="28"/>
          <w:szCs w:val="28"/>
        </w:rPr>
      </w:pPr>
      <w:r w:rsidRPr="00560163">
        <w:rPr>
          <w:sz w:val="28"/>
          <w:szCs w:val="28"/>
        </w:rPr>
        <w:t>Underskrift</w:t>
      </w:r>
    </w:p>
    <w:p w14:paraId="37E3C78C" w14:textId="77777777" w:rsidR="00E2296A" w:rsidRPr="007A3470" w:rsidRDefault="00E2296A" w:rsidP="00E2296A">
      <w:pPr>
        <w:pStyle w:val="Overskrift5"/>
        <w:ind w:left="0"/>
        <w:jc w:val="center"/>
        <w:rPr>
          <w:sz w:val="36"/>
          <w:szCs w:val="36"/>
        </w:rPr>
      </w:pPr>
      <w:r w:rsidRPr="007A3470">
        <w:rPr>
          <w:sz w:val="52"/>
          <w:szCs w:val="52"/>
        </w:rPr>
        <w:lastRenderedPageBreak/>
        <w:t>FORENINGSHOLD</w:t>
      </w:r>
    </w:p>
    <w:p w14:paraId="386B0686" w14:textId="77777777" w:rsidR="00E2296A" w:rsidRPr="007A3470" w:rsidRDefault="00E2296A" w:rsidP="00E2296A">
      <w:pPr>
        <w:pStyle w:val="NormalWeb"/>
        <w:rPr>
          <w:b/>
          <w:sz w:val="32"/>
          <w:szCs w:val="32"/>
        </w:rPr>
      </w:pPr>
      <w:r w:rsidRPr="007A3470">
        <w:rPr>
          <w:b/>
          <w:sz w:val="32"/>
          <w:szCs w:val="32"/>
        </w:rPr>
        <w:t xml:space="preserve">Landsdelsnr.: ____ </w:t>
      </w:r>
    </w:p>
    <w:p w14:paraId="7CE61326" w14:textId="77777777" w:rsidR="00E2296A" w:rsidRPr="007A3470" w:rsidRDefault="00E2296A" w:rsidP="00E2296A">
      <w:pPr>
        <w:pStyle w:val="NormalWeb"/>
        <w:rPr>
          <w:b/>
          <w:sz w:val="32"/>
          <w:szCs w:val="32"/>
        </w:rPr>
      </w:pPr>
      <w:r w:rsidRPr="007A3470">
        <w:rPr>
          <w:b/>
          <w:sz w:val="32"/>
          <w:szCs w:val="32"/>
        </w:rPr>
        <w:t xml:space="preserve">Forening:__________________________________ </w:t>
      </w:r>
    </w:p>
    <w:p w14:paraId="21799C28" w14:textId="77777777" w:rsidR="00E2296A" w:rsidRDefault="00E2296A" w:rsidP="00E2296A">
      <w:pPr>
        <w:pStyle w:val="Overskrift2"/>
        <w:jc w:val="left"/>
      </w:pPr>
      <w:r w:rsidRPr="00E2296A">
        <w:t>GROVREVOLVER (GR)</w:t>
      </w:r>
      <w:r>
        <w:rPr>
          <w:b w:val="0"/>
        </w:rPr>
        <w:t xml:space="preserve"> </w:t>
      </w:r>
      <w:r w:rsidRPr="00917898">
        <w:rPr>
          <w:b w:val="0"/>
          <w:sz w:val="20"/>
        </w:rPr>
        <w:t>– max 1 hold pr. forening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5882"/>
        <w:gridCol w:w="1554"/>
      </w:tblGrid>
      <w:tr w:rsidR="00E2296A" w14:paraId="3DC8777F" w14:textId="77777777" w:rsidTr="000D4A9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52" w:type="dxa"/>
          </w:tcPr>
          <w:p w14:paraId="51686E0A" w14:textId="77777777" w:rsidR="00E2296A" w:rsidRPr="00936DC6" w:rsidRDefault="00E2296A" w:rsidP="000D4A9C">
            <w:pPr>
              <w:rPr>
                <w:b/>
                <w:sz w:val="24"/>
                <w:szCs w:val="24"/>
              </w:rPr>
            </w:pPr>
          </w:p>
          <w:p w14:paraId="2E5268B9" w14:textId="77777777" w:rsidR="00E2296A" w:rsidRPr="00936DC6" w:rsidRDefault="00E2296A" w:rsidP="000D4A9C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Skyttenr.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882" w:type="dxa"/>
          </w:tcPr>
          <w:p w14:paraId="2A885B0C" w14:textId="77777777" w:rsidR="00E2296A" w:rsidRPr="00936DC6" w:rsidRDefault="00E2296A" w:rsidP="000D4A9C">
            <w:pPr>
              <w:rPr>
                <w:b/>
                <w:sz w:val="24"/>
                <w:szCs w:val="24"/>
              </w:rPr>
            </w:pPr>
          </w:p>
          <w:p w14:paraId="4C19AD08" w14:textId="77777777" w:rsidR="00E2296A" w:rsidRPr="00936DC6" w:rsidRDefault="00E2296A" w:rsidP="000D4A9C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554" w:type="dxa"/>
          </w:tcPr>
          <w:p w14:paraId="100FE54D" w14:textId="77777777" w:rsidR="00E2296A" w:rsidRPr="00936DC6" w:rsidRDefault="00E2296A" w:rsidP="000D4A9C">
            <w:pPr>
              <w:rPr>
                <w:b/>
                <w:sz w:val="24"/>
                <w:szCs w:val="24"/>
              </w:rPr>
            </w:pPr>
          </w:p>
          <w:p w14:paraId="4CDC62D6" w14:textId="77777777" w:rsidR="00E2296A" w:rsidRPr="00936DC6" w:rsidRDefault="00E2296A" w:rsidP="000D4A9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E2296A" w14:paraId="4745E989" w14:textId="77777777" w:rsidTr="000D4A9C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4E9D0F1D" w14:textId="77777777" w:rsidR="00E2296A" w:rsidRDefault="00E2296A" w:rsidP="000D4A9C"/>
          <w:p w14:paraId="7A59AC6A" w14:textId="77777777" w:rsidR="00E2296A" w:rsidRDefault="00E2296A" w:rsidP="000D4A9C">
            <w:r>
              <w:t xml:space="preserve">   </w:t>
            </w:r>
          </w:p>
        </w:tc>
        <w:tc>
          <w:tcPr>
            <w:tcW w:w="5882" w:type="dxa"/>
          </w:tcPr>
          <w:p w14:paraId="5D385964" w14:textId="77777777" w:rsidR="00E2296A" w:rsidRDefault="00E2296A" w:rsidP="000D4A9C"/>
        </w:tc>
        <w:tc>
          <w:tcPr>
            <w:tcW w:w="1554" w:type="dxa"/>
          </w:tcPr>
          <w:p w14:paraId="55CA26F8" w14:textId="77777777" w:rsidR="00E2296A" w:rsidRDefault="00E2296A" w:rsidP="000D4A9C"/>
        </w:tc>
      </w:tr>
      <w:tr w:rsidR="00E2296A" w14:paraId="147126CC" w14:textId="77777777" w:rsidTr="000D4A9C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601D06C2" w14:textId="77777777" w:rsidR="00E2296A" w:rsidRDefault="00E2296A" w:rsidP="000D4A9C"/>
          <w:p w14:paraId="54992016" w14:textId="77777777" w:rsidR="00E2296A" w:rsidRDefault="00E2296A" w:rsidP="000D4A9C">
            <w:r>
              <w:t xml:space="preserve">   </w:t>
            </w:r>
          </w:p>
        </w:tc>
        <w:tc>
          <w:tcPr>
            <w:tcW w:w="5882" w:type="dxa"/>
          </w:tcPr>
          <w:p w14:paraId="1170BD25" w14:textId="77777777" w:rsidR="00E2296A" w:rsidRDefault="00E2296A" w:rsidP="000D4A9C"/>
        </w:tc>
        <w:tc>
          <w:tcPr>
            <w:tcW w:w="1554" w:type="dxa"/>
          </w:tcPr>
          <w:p w14:paraId="2D14DD0E" w14:textId="77777777" w:rsidR="00E2296A" w:rsidRDefault="00E2296A" w:rsidP="000D4A9C"/>
        </w:tc>
      </w:tr>
      <w:tr w:rsidR="00E2296A" w14:paraId="19A2C7CD" w14:textId="77777777" w:rsidTr="000D4A9C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53EA293D" w14:textId="77777777" w:rsidR="00E2296A" w:rsidRDefault="00E2296A" w:rsidP="000D4A9C"/>
          <w:p w14:paraId="593CEDCA" w14:textId="77777777" w:rsidR="00E2296A" w:rsidRDefault="00E2296A" w:rsidP="000D4A9C">
            <w:r>
              <w:t xml:space="preserve">   </w:t>
            </w:r>
          </w:p>
        </w:tc>
        <w:tc>
          <w:tcPr>
            <w:tcW w:w="5882" w:type="dxa"/>
          </w:tcPr>
          <w:p w14:paraId="117B360D" w14:textId="77777777" w:rsidR="00E2296A" w:rsidRDefault="00E2296A" w:rsidP="000D4A9C"/>
        </w:tc>
        <w:tc>
          <w:tcPr>
            <w:tcW w:w="1554" w:type="dxa"/>
          </w:tcPr>
          <w:p w14:paraId="3ED55821" w14:textId="77777777" w:rsidR="00E2296A" w:rsidRDefault="00E2296A" w:rsidP="000D4A9C"/>
        </w:tc>
      </w:tr>
      <w:tr w:rsidR="00E2296A" w14:paraId="0C1ECA51" w14:textId="77777777" w:rsidTr="000D4A9C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14D7C6D6" w14:textId="77777777" w:rsidR="00E2296A" w:rsidRDefault="00E2296A" w:rsidP="000D4A9C"/>
          <w:p w14:paraId="34F3BE88" w14:textId="77777777" w:rsidR="00E2296A" w:rsidRDefault="00E2296A" w:rsidP="000D4A9C">
            <w:r>
              <w:t xml:space="preserve">   </w:t>
            </w:r>
          </w:p>
        </w:tc>
        <w:tc>
          <w:tcPr>
            <w:tcW w:w="5882" w:type="dxa"/>
          </w:tcPr>
          <w:p w14:paraId="05E1497E" w14:textId="77777777" w:rsidR="00E2296A" w:rsidRDefault="00E2296A" w:rsidP="000D4A9C"/>
        </w:tc>
        <w:tc>
          <w:tcPr>
            <w:tcW w:w="1554" w:type="dxa"/>
          </w:tcPr>
          <w:p w14:paraId="2ECD1156" w14:textId="77777777" w:rsidR="00E2296A" w:rsidRDefault="00E2296A" w:rsidP="000D4A9C"/>
        </w:tc>
      </w:tr>
      <w:tr w:rsidR="00E2296A" w14:paraId="4FC9461D" w14:textId="77777777" w:rsidTr="000D4A9C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</w:tcPr>
          <w:p w14:paraId="14443023" w14:textId="77777777" w:rsidR="00E2296A" w:rsidRDefault="00E2296A" w:rsidP="000D4A9C"/>
          <w:p w14:paraId="16F776B9" w14:textId="77777777" w:rsidR="00E2296A" w:rsidRDefault="00E2296A" w:rsidP="000D4A9C">
            <w:r>
              <w:t xml:space="preserve">   </w:t>
            </w:r>
          </w:p>
        </w:tc>
        <w:tc>
          <w:tcPr>
            <w:tcW w:w="5882" w:type="dxa"/>
          </w:tcPr>
          <w:p w14:paraId="2E92600A" w14:textId="77777777" w:rsidR="00E2296A" w:rsidRDefault="00E2296A" w:rsidP="000D4A9C"/>
        </w:tc>
        <w:tc>
          <w:tcPr>
            <w:tcW w:w="1554" w:type="dxa"/>
          </w:tcPr>
          <w:p w14:paraId="407B2863" w14:textId="77777777" w:rsidR="00E2296A" w:rsidRDefault="00E2296A" w:rsidP="000D4A9C"/>
        </w:tc>
      </w:tr>
      <w:tr w:rsidR="00E2296A" w:rsidRPr="00034263" w14:paraId="5BCF6F6E" w14:textId="77777777" w:rsidTr="000D4A9C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2" w:type="dxa"/>
            <w:vAlign w:val="center"/>
          </w:tcPr>
          <w:p w14:paraId="7793B2CE" w14:textId="77777777" w:rsidR="00E2296A" w:rsidRPr="00034263" w:rsidRDefault="00E2296A" w:rsidP="000D4A9C">
            <w:r>
              <w:t>Brutto</w:t>
            </w:r>
          </w:p>
        </w:tc>
        <w:tc>
          <w:tcPr>
            <w:tcW w:w="5882" w:type="dxa"/>
          </w:tcPr>
          <w:p w14:paraId="783F74BB" w14:textId="77777777" w:rsidR="00E2296A" w:rsidRPr="00034263" w:rsidRDefault="00E2296A" w:rsidP="000D4A9C"/>
        </w:tc>
        <w:tc>
          <w:tcPr>
            <w:tcW w:w="1554" w:type="dxa"/>
          </w:tcPr>
          <w:p w14:paraId="356E195A" w14:textId="77777777" w:rsidR="00E2296A" w:rsidRPr="00034263" w:rsidRDefault="00E2296A" w:rsidP="000D4A9C"/>
        </w:tc>
      </w:tr>
    </w:tbl>
    <w:p w14:paraId="3FF2B1B7" w14:textId="77777777" w:rsidR="00E2296A" w:rsidRDefault="00E2296A" w:rsidP="00E2296A">
      <w:pPr>
        <w:pStyle w:val="NormalWeb"/>
        <w:spacing w:before="0" w:beforeAutospacing="0" w:after="0" w:afterAutospacing="0"/>
        <w:rPr>
          <w:b/>
          <w:sz w:val="32"/>
          <w:szCs w:val="32"/>
        </w:rPr>
      </w:pPr>
    </w:p>
    <w:p w14:paraId="5C98A2C1" w14:textId="77777777" w:rsidR="00E2296A" w:rsidRPr="007A3470" w:rsidRDefault="00E2296A" w:rsidP="00E2296A">
      <w:pPr>
        <w:pStyle w:val="NormalWeb"/>
        <w:rPr>
          <w:b/>
          <w:sz w:val="32"/>
          <w:szCs w:val="32"/>
        </w:rPr>
      </w:pPr>
      <w:r w:rsidRPr="007A3470">
        <w:rPr>
          <w:b/>
          <w:sz w:val="32"/>
          <w:szCs w:val="32"/>
        </w:rPr>
        <w:t xml:space="preserve">Forening:__________________________________ </w:t>
      </w:r>
    </w:p>
    <w:p w14:paraId="66A8A7D1" w14:textId="77777777" w:rsidR="00E2296A" w:rsidRDefault="00E2296A" w:rsidP="00E2296A">
      <w:pPr>
        <w:rPr>
          <w:b/>
          <w:sz w:val="32"/>
        </w:rPr>
      </w:pPr>
      <w:r>
        <w:rPr>
          <w:b/>
          <w:sz w:val="32"/>
        </w:rPr>
        <w:t xml:space="preserve">GROVREVOLVER (GR) </w:t>
      </w:r>
      <w:r w:rsidRPr="00917898">
        <w:rPr>
          <w:b/>
        </w:rPr>
        <w:t>– max 1 hold pr. forening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8"/>
        <w:gridCol w:w="5949"/>
        <w:gridCol w:w="1554"/>
      </w:tblGrid>
      <w:tr w:rsidR="00E2296A" w14:paraId="33D13416" w14:textId="77777777" w:rsidTr="000D4A9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58" w:type="dxa"/>
          </w:tcPr>
          <w:p w14:paraId="6F3AF7BB" w14:textId="77777777" w:rsidR="00E2296A" w:rsidRPr="00936DC6" w:rsidRDefault="00E2296A" w:rsidP="000D4A9C">
            <w:pPr>
              <w:rPr>
                <w:b/>
                <w:sz w:val="24"/>
                <w:szCs w:val="24"/>
              </w:rPr>
            </w:pPr>
          </w:p>
          <w:p w14:paraId="443EB5F9" w14:textId="77777777" w:rsidR="00E2296A" w:rsidRPr="00936DC6" w:rsidRDefault="00E2296A" w:rsidP="000D4A9C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Skyttenr.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949" w:type="dxa"/>
          </w:tcPr>
          <w:p w14:paraId="34D7E0CF" w14:textId="77777777" w:rsidR="00E2296A" w:rsidRPr="00936DC6" w:rsidRDefault="00E2296A" w:rsidP="000D4A9C">
            <w:pPr>
              <w:rPr>
                <w:b/>
                <w:sz w:val="24"/>
                <w:szCs w:val="24"/>
              </w:rPr>
            </w:pPr>
          </w:p>
          <w:p w14:paraId="58D82663" w14:textId="77777777" w:rsidR="00E2296A" w:rsidRPr="00936DC6" w:rsidRDefault="00E2296A" w:rsidP="000D4A9C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554" w:type="dxa"/>
          </w:tcPr>
          <w:p w14:paraId="77457EDA" w14:textId="77777777" w:rsidR="00E2296A" w:rsidRPr="00936DC6" w:rsidRDefault="00E2296A" w:rsidP="000D4A9C">
            <w:pPr>
              <w:rPr>
                <w:b/>
                <w:sz w:val="24"/>
                <w:szCs w:val="24"/>
              </w:rPr>
            </w:pPr>
          </w:p>
          <w:p w14:paraId="402057B3" w14:textId="77777777" w:rsidR="00E2296A" w:rsidRPr="00936DC6" w:rsidRDefault="00E2296A" w:rsidP="000D4A9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E2296A" w14:paraId="0297F01F" w14:textId="77777777" w:rsidTr="000D4A9C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7BC80375" w14:textId="77777777" w:rsidR="00E2296A" w:rsidRDefault="00E2296A" w:rsidP="000D4A9C"/>
          <w:p w14:paraId="4339AD0B" w14:textId="77777777" w:rsidR="00E2296A" w:rsidRDefault="00E2296A" w:rsidP="000D4A9C">
            <w:r>
              <w:t xml:space="preserve">   </w:t>
            </w:r>
          </w:p>
        </w:tc>
        <w:tc>
          <w:tcPr>
            <w:tcW w:w="5949" w:type="dxa"/>
          </w:tcPr>
          <w:p w14:paraId="16B05D7C" w14:textId="77777777" w:rsidR="00E2296A" w:rsidRDefault="00E2296A" w:rsidP="000D4A9C"/>
        </w:tc>
        <w:tc>
          <w:tcPr>
            <w:tcW w:w="1554" w:type="dxa"/>
          </w:tcPr>
          <w:p w14:paraId="06FF1366" w14:textId="77777777" w:rsidR="00E2296A" w:rsidRDefault="00E2296A" w:rsidP="000D4A9C"/>
        </w:tc>
      </w:tr>
      <w:tr w:rsidR="00E2296A" w14:paraId="3F0E5EA0" w14:textId="77777777" w:rsidTr="000D4A9C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19E3945B" w14:textId="77777777" w:rsidR="00E2296A" w:rsidRDefault="00E2296A" w:rsidP="000D4A9C"/>
          <w:p w14:paraId="4ABF184A" w14:textId="77777777" w:rsidR="00E2296A" w:rsidRDefault="00E2296A" w:rsidP="000D4A9C">
            <w:r>
              <w:t xml:space="preserve">   </w:t>
            </w:r>
          </w:p>
        </w:tc>
        <w:tc>
          <w:tcPr>
            <w:tcW w:w="5949" w:type="dxa"/>
          </w:tcPr>
          <w:p w14:paraId="2013A654" w14:textId="77777777" w:rsidR="00E2296A" w:rsidRDefault="00E2296A" w:rsidP="000D4A9C"/>
        </w:tc>
        <w:tc>
          <w:tcPr>
            <w:tcW w:w="1554" w:type="dxa"/>
          </w:tcPr>
          <w:p w14:paraId="2CE09705" w14:textId="77777777" w:rsidR="00E2296A" w:rsidRDefault="00E2296A" w:rsidP="000D4A9C"/>
        </w:tc>
      </w:tr>
      <w:tr w:rsidR="00E2296A" w14:paraId="28287E0B" w14:textId="77777777" w:rsidTr="000D4A9C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255108BA" w14:textId="77777777" w:rsidR="00E2296A" w:rsidRDefault="00E2296A" w:rsidP="000D4A9C"/>
          <w:p w14:paraId="30C890ED" w14:textId="77777777" w:rsidR="00E2296A" w:rsidRDefault="00E2296A" w:rsidP="000D4A9C">
            <w:r>
              <w:t xml:space="preserve">   </w:t>
            </w:r>
          </w:p>
        </w:tc>
        <w:tc>
          <w:tcPr>
            <w:tcW w:w="5949" w:type="dxa"/>
          </w:tcPr>
          <w:p w14:paraId="196CA745" w14:textId="77777777" w:rsidR="00E2296A" w:rsidRDefault="00E2296A" w:rsidP="000D4A9C"/>
        </w:tc>
        <w:tc>
          <w:tcPr>
            <w:tcW w:w="1554" w:type="dxa"/>
          </w:tcPr>
          <w:p w14:paraId="7859CD5E" w14:textId="77777777" w:rsidR="00E2296A" w:rsidRDefault="00E2296A" w:rsidP="000D4A9C"/>
        </w:tc>
      </w:tr>
      <w:tr w:rsidR="00E2296A" w14:paraId="491463F0" w14:textId="77777777" w:rsidTr="000D4A9C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34783F3E" w14:textId="77777777" w:rsidR="00E2296A" w:rsidRDefault="00E2296A" w:rsidP="000D4A9C"/>
          <w:p w14:paraId="041EFFCC" w14:textId="77777777" w:rsidR="00E2296A" w:rsidRDefault="00E2296A" w:rsidP="000D4A9C">
            <w:r>
              <w:t xml:space="preserve">   </w:t>
            </w:r>
          </w:p>
        </w:tc>
        <w:tc>
          <w:tcPr>
            <w:tcW w:w="5949" w:type="dxa"/>
          </w:tcPr>
          <w:p w14:paraId="3447F985" w14:textId="77777777" w:rsidR="00E2296A" w:rsidRDefault="00E2296A" w:rsidP="000D4A9C"/>
        </w:tc>
        <w:tc>
          <w:tcPr>
            <w:tcW w:w="1554" w:type="dxa"/>
          </w:tcPr>
          <w:p w14:paraId="483C36F0" w14:textId="77777777" w:rsidR="00E2296A" w:rsidRDefault="00E2296A" w:rsidP="000D4A9C"/>
        </w:tc>
      </w:tr>
      <w:tr w:rsidR="00E2296A" w14:paraId="69733454" w14:textId="77777777" w:rsidTr="000D4A9C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</w:tcPr>
          <w:p w14:paraId="2E4AC45B" w14:textId="77777777" w:rsidR="00E2296A" w:rsidRDefault="00E2296A" w:rsidP="000D4A9C"/>
          <w:p w14:paraId="055BAC8E" w14:textId="77777777" w:rsidR="00E2296A" w:rsidRDefault="00E2296A" w:rsidP="000D4A9C">
            <w:r>
              <w:t xml:space="preserve">   </w:t>
            </w:r>
          </w:p>
        </w:tc>
        <w:tc>
          <w:tcPr>
            <w:tcW w:w="5949" w:type="dxa"/>
          </w:tcPr>
          <w:p w14:paraId="28F780BB" w14:textId="77777777" w:rsidR="00E2296A" w:rsidRDefault="00E2296A" w:rsidP="000D4A9C"/>
        </w:tc>
        <w:tc>
          <w:tcPr>
            <w:tcW w:w="1554" w:type="dxa"/>
          </w:tcPr>
          <w:p w14:paraId="3A1241CD" w14:textId="77777777" w:rsidR="00E2296A" w:rsidRDefault="00E2296A" w:rsidP="000D4A9C"/>
        </w:tc>
      </w:tr>
      <w:tr w:rsidR="00E2296A" w:rsidRPr="00AE52AC" w14:paraId="5D7F7CBB" w14:textId="77777777" w:rsidTr="000D4A9C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058" w:type="dxa"/>
            <w:vAlign w:val="center"/>
          </w:tcPr>
          <w:p w14:paraId="03AB7913" w14:textId="77777777" w:rsidR="00E2296A" w:rsidRPr="00AE52AC" w:rsidRDefault="00E2296A" w:rsidP="000D4A9C">
            <w:r>
              <w:t>Brutto</w:t>
            </w:r>
          </w:p>
        </w:tc>
        <w:tc>
          <w:tcPr>
            <w:tcW w:w="5949" w:type="dxa"/>
          </w:tcPr>
          <w:p w14:paraId="6450795C" w14:textId="77777777" w:rsidR="00E2296A" w:rsidRPr="00AE52AC" w:rsidRDefault="00E2296A" w:rsidP="000D4A9C"/>
        </w:tc>
        <w:tc>
          <w:tcPr>
            <w:tcW w:w="1554" w:type="dxa"/>
          </w:tcPr>
          <w:p w14:paraId="7E4CA5BF" w14:textId="77777777" w:rsidR="00E2296A" w:rsidRPr="00AE52AC" w:rsidRDefault="00E2296A" w:rsidP="000D4A9C"/>
        </w:tc>
      </w:tr>
    </w:tbl>
    <w:p w14:paraId="7EE104F2" w14:textId="77777777" w:rsidR="00E2296A" w:rsidRDefault="00E2296A" w:rsidP="00E2296A">
      <w:pPr>
        <w:rPr>
          <w:sz w:val="24"/>
        </w:rPr>
      </w:pPr>
      <w:r>
        <w:rPr>
          <w:sz w:val="24"/>
        </w:rPr>
        <w:t xml:space="preserve">            </w:t>
      </w:r>
    </w:p>
    <w:p w14:paraId="1987B127" w14:textId="77777777" w:rsidR="00E2296A" w:rsidRPr="004F1071" w:rsidRDefault="00E2296A" w:rsidP="00E2296A">
      <w:pPr>
        <w:pBdr>
          <w:bottom w:val="single" w:sz="6" w:space="1" w:color="auto"/>
        </w:pBdr>
        <w:ind w:right="5811"/>
        <w:rPr>
          <w:sz w:val="28"/>
          <w:szCs w:val="28"/>
        </w:rPr>
      </w:pPr>
      <w:r>
        <w:rPr>
          <w:sz w:val="28"/>
          <w:szCs w:val="28"/>
        </w:rPr>
        <w:t>Ansvarlig holdleder</w:t>
      </w:r>
      <w:r w:rsidRPr="004F1071">
        <w:rPr>
          <w:sz w:val="28"/>
          <w:szCs w:val="28"/>
        </w:rPr>
        <w:t>:</w:t>
      </w:r>
    </w:p>
    <w:p w14:paraId="05A3D4C0" w14:textId="77777777" w:rsidR="00E2296A" w:rsidRDefault="00E2296A" w:rsidP="00E2296A">
      <w:pPr>
        <w:ind w:left="1304" w:firstLine="1304"/>
        <w:rPr>
          <w:sz w:val="28"/>
          <w:szCs w:val="28"/>
        </w:rPr>
      </w:pPr>
      <w:r>
        <w:rPr>
          <w:sz w:val="28"/>
          <w:szCs w:val="28"/>
        </w:rPr>
        <w:t xml:space="preserve">Skyttenr </w:t>
      </w:r>
    </w:p>
    <w:p w14:paraId="79258A56" w14:textId="77777777" w:rsidR="00E2296A" w:rsidRPr="00560163" w:rsidRDefault="00E2296A" w:rsidP="00E2296A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Landsdels nr.:</w:t>
      </w:r>
      <w:r>
        <w:rPr>
          <w:sz w:val="28"/>
          <w:szCs w:val="28"/>
        </w:rPr>
        <w:tab/>
        <w:t>A</w:t>
      </w:r>
      <w:r w:rsidRPr="00560163">
        <w:rPr>
          <w:sz w:val="28"/>
          <w:szCs w:val="28"/>
        </w:rPr>
        <w:t>nsvarlig holdleder:</w:t>
      </w:r>
    </w:p>
    <w:p w14:paraId="3038F51D" w14:textId="77777777" w:rsidR="00E2296A" w:rsidRDefault="00E2296A" w:rsidP="00E2296A">
      <w:pPr>
        <w:ind w:left="2608" w:firstLine="1304"/>
        <w:jc w:val="center"/>
        <w:rPr>
          <w:sz w:val="28"/>
          <w:szCs w:val="28"/>
        </w:rPr>
      </w:pPr>
      <w:r w:rsidRPr="00560163">
        <w:rPr>
          <w:sz w:val="28"/>
          <w:szCs w:val="28"/>
        </w:rPr>
        <w:t>Underskrift</w:t>
      </w:r>
    </w:p>
    <w:sectPr w:rsidR="00E2296A" w:rsidSect="00FC2159">
      <w:headerReference w:type="default" r:id="rId13"/>
      <w:footerReference w:type="default" r:id="rId14"/>
      <w:pgSz w:w="11907" w:h="16840"/>
      <w:pgMar w:top="600" w:right="1134" w:bottom="284" w:left="1134" w:header="567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55E1E" w14:textId="77777777" w:rsidR="00A84F9E" w:rsidRDefault="00A84F9E">
      <w:r>
        <w:separator/>
      </w:r>
    </w:p>
  </w:endnote>
  <w:endnote w:type="continuationSeparator" w:id="0">
    <w:p w14:paraId="40097D79" w14:textId="77777777" w:rsidR="00A84F9E" w:rsidRDefault="00A84F9E">
      <w:r>
        <w:continuationSeparator/>
      </w:r>
    </w:p>
  </w:endnote>
  <w:endnote w:type="continuationNotice" w:id="1">
    <w:p w14:paraId="19C3FF49" w14:textId="77777777" w:rsidR="00A84F9E" w:rsidRDefault="00A84F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13899" w14:textId="4B638E5B" w:rsidR="0031049A" w:rsidRPr="00AC2F6B" w:rsidRDefault="009E542F" w:rsidP="00AC2F6B">
    <w:pPr>
      <w:rPr>
        <w:rFonts w:ascii="Arial" w:hAnsi="Arial" w:cs="Arial"/>
      </w:rPr>
    </w:pPr>
    <w:r w:rsidRPr="00AC2F6B">
      <w:rPr>
        <w:rFonts w:ascii="Arial" w:hAnsi="Arial" w:cs="Arial"/>
      </w:rPr>
      <w:t>Foreningsholdtilmelding fremsendes til stævneansvarlig i DGI Midt- og Vestsjælland Martin Kramer Frandsen via e-mail</w:t>
    </w:r>
    <w:r w:rsidR="00AC2F6B" w:rsidRPr="00AC2F6B">
      <w:rPr>
        <w:rFonts w:ascii="Arial" w:hAnsi="Arial" w:cs="Arial"/>
      </w:rPr>
      <w:t xml:space="preserve"> </w:t>
    </w:r>
    <w:hyperlink r:id="rId1" w:history="1">
      <w:r w:rsidR="00AC2F6B" w:rsidRPr="0014130D">
        <w:rPr>
          <w:rStyle w:val="Hyperlink"/>
          <w:rFonts w:ascii="Arial" w:hAnsi="Arial" w:cs="Arial"/>
        </w:rPr>
        <w:t>martin@martinoglouise.dk</w:t>
      </w:r>
    </w:hyperlink>
    <w:r w:rsidRPr="00AC2F6B">
      <w:rPr>
        <w:rFonts w:ascii="Arial" w:hAnsi="Arial" w:cs="Arial"/>
      </w:rPr>
      <w:t xml:space="preserve"> senest 16. august 2021.  </w:t>
    </w:r>
    <w:r w:rsidR="00AC2F6B">
      <w:rPr>
        <w:rFonts w:ascii="Arial" w:hAnsi="Arial" w:cs="Arial"/>
      </w:rPr>
      <w:br/>
    </w:r>
    <w:r w:rsidRPr="00AC2F6B">
      <w:rPr>
        <w:rFonts w:ascii="Arial" w:hAnsi="Arial" w:cs="Arial"/>
      </w:rPr>
      <w:t xml:space="preserve">Se alle oplysninger inkl. følgebrev mm på </w:t>
    </w:r>
    <w:hyperlink r:id="rId2" w:history="1">
      <w:r w:rsidRPr="00AC2F6B">
        <w:rPr>
          <w:rStyle w:val="Hyperlink"/>
          <w:rFonts w:ascii="Arial" w:hAnsi="Arial" w:cs="Arial"/>
        </w:rPr>
        <w:t>www.dgi-skyd.dk/DM</w:t>
      </w:r>
    </w:hyperlink>
    <w:r w:rsidRPr="00AC2F6B">
      <w:rPr>
        <w:rFonts w:ascii="Arial" w:hAnsi="Arial" w:cs="Arial"/>
      </w:rPr>
      <w:t xml:space="preserve"> </w:t>
    </w:r>
    <w:r w:rsidRPr="00AC2F6B">
      <w:rPr>
        <w:rFonts w:ascii="Arial" w:hAnsi="Arial" w:cs="Arial"/>
      </w:rPr>
      <w:br/>
      <w:t xml:space="preserve">De enkelte skytter skal være tilmeldt individuelt af skytten/foreningen selv på </w:t>
    </w:r>
    <w:hyperlink r:id="rId3" w:history="1">
      <w:r w:rsidRPr="00AC2F6B">
        <w:rPr>
          <w:rStyle w:val="Hyperlink"/>
          <w:rFonts w:ascii="Arial" w:hAnsi="Arial" w:cs="Arial"/>
        </w:rPr>
        <w:t>https://skydetilmelding.dgi.dk</w:t>
      </w:r>
    </w:hyperlink>
    <w:r w:rsidRPr="00AC2F6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B9B117" w14:textId="77777777" w:rsidR="00A84F9E" w:rsidRDefault="00A84F9E">
      <w:r>
        <w:separator/>
      </w:r>
    </w:p>
  </w:footnote>
  <w:footnote w:type="continuationSeparator" w:id="0">
    <w:p w14:paraId="65A78887" w14:textId="77777777" w:rsidR="00A84F9E" w:rsidRDefault="00A84F9E">
      <w:r>
        <w:continuationSeparator/>
      </w:r>
    </w:p>
  </w:footnote>
  <w:footnote w:type="continuationNotice" w:id="1">
    <w:p w14:paraId="5AC5D19D" w14:textId="77777777" w:rsidR="00A84F9E" w:rsidRDefault="00A84F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367D3" w14:textId="77777777" w:rsidR="0031049A" w:rsidRPr="00CB1DBC" w:rsidRDefault="0031049A" w:rsidP="00CB1DBC">
    <w:pPr>
      <w:rPr>
        <w:b/>
        <w:sz w:val="52"/>
        <w:szCs w:val="52"/>
      </w:rPr>
    </w:pPr>
    <w:r w:rsidRPr="00CB1DBC">
      <w:rPr>
        <w:b/>
        <w:sz w:val="52"/>
        <w:szCs w:val="52"/>
      </w:rPr>
      <w:t>HOLDKORT</w:t>
    </w:r>
    <w:r w:rsidR="009E542F">
      <w:rPr>
        <w:b/>
        <w:sz w:val="52"/>
        <w:szCs w:val="52"/>
      </w:rPr>
      <w:t xml:space="preserve"> </w:t>
    </w:r>
    <w:r w:rsidR="009E542F" w:rsidRPr="009E542F">
      <w:rPr>
        <w:b/>
        <w:sz w:val="44"/>
        <w:szCs w:val="52"/>
      </w:rPr>
      <w:t>– DGI Midt- og Vestsjællan</w:t>
    </w:r>
    <w:r w:rsidR="009E542F">
      <w:rPr>
        <w:b/>
        <w:sz w:val="44"/>
        <w:szCs w:val="52"/>
      </w:rPr>
      <w:t>d</w:t>
    </w:r>
  </w:p>
  <w:p w14:paraId="7192E1D7" w14:textId="77777777" w:rsidR="0031049A" w:rsidRDefault="00E017E4" w:rsidP="00CB1DBC">
    <w:pPr>
      <w:rPr>
        <w:b/>
        <w:sz w:val="52"/>
        <w:szCs w:val="52"/>
      </w:rPr>
    </w:pPr>
    <w:r>
      <w:rPr>
        <w:b/>
        <w:sz w:val="52"/>
        <w:szCs w:val="52"/>
      </w:rPr>
      <w:t>DM 202</w:t>
    </w:r>
    <w:r w:rsidR="00445421">
      <w:rPr>
        <w:b/>
        <w:sz w:val="52"/>
        <w:szCs w:val="52"/>
      </w:rPr>
      <w:t>1</w:t>
    </w:r>
  </w:p>
  <w:p w14:paraId="2AEEED4B" w14:textId="77777777" w:rsidR="0031049A" w:rsidRPr="00CB1DBC" w:rsidRDefault="0031049A" w:rsidP="00CB1DBC">
    <w:r w:rsidRPr="00FB2474">
      <w:rPr>
        <w:sz w:val="36"/>
        <w:szCs w:val="36"/>
      </w:rPr>
      <w:t>PISTOL TERRÆN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45812"/>
    <w:multiLevelType w:val="hybridMultilevel"/>
    <w:tmpl w:val="E0B40BAA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6B7"/>
    <w:rsid w:val="00003860"/>
    <w:rsid w:val="0002021B"/>
    <w:rsid w:val="0002457B"/>
    <w:rsid w:val="00034263"/>
    <w:rsid w:val="0003624A"/>
    <w:rsid w:val="00040B8C"/>
    <w:rsid w:val="00051017"/>
    <w:rsid w:val="0006398B"/>
    <w:rsid w:val="00080719"/>
    <w:rsid w:val="000C4F03"/>
    <w:rsid w:val="000C76F2"/>
    <w:rsid w:val="000D4A9C"/>
    <w:rsid w:val="0011133D"/>
    <w:rsid w:val="0014130D"/>
    <w:rsid w:val="00143E79"/>
    <w:rsid w:val="0015182C"/>
    <w:rsid w:val="001652E1"/>
    <w:rsid w:val="0017041D"/>
    <w:rsid w:val="00181CBA"/>
    <w:rsid w:val="00182945"/>
    <w:rsid w:val="00191854"/>
    <w:rsid w:val="00194F96"/>
    <w:rsid w:val="001A5BAA"/>
    <w:rsid w:val="001D05F0"/>
    <w:rsid w:val="00232BA7"/>
    <w:rsid w:val="002A0850"/>
    <w:rsid w:val="002A5A9E"/>
    <w:rsid w:val="00306C53"/>
    <w:rsid w:val="0031049A"/>
    <w:rsid w:val="00344E24"/>
    <w:rsid w:val="003A3AF6"/>
    <w:rsid w:val="003C380F"/>
    <w:rsid w:val="003E04CE"/>
    <w:rsid w:val="004426E3"/>
    <w:rsid w:val="00445421"/>
    <w:rsid w:val="004604A8"/>
    <w:rsid w:val="004638F5"/>
    <w:rsid w:val="004B20E9"/>
    <w:rsid w:val="004D5A2C"/>
    <w:rsid w:val="004F1071"/>
    <w:rsid w:val="004F3167"/>
    <w:rsid w:val="004F3EE5"/>
    <w:rsid w:val="004F5CE3"/>
    <w:rsid w:val="00515416"/>
    <w:rsid w:val="00531FBC"/>
    <w:rsid w:val="005334A9"/>
    <w:rsid w:val="00560163"/>
    <w:rsid w:val="00585008"/>
    <w:rsid w:val="005A0CED"/>
    <w:rsid w:val="005B27CD"/>
    <w:rsid w:val="005B54CA"/>
    <w:rsid w:val="005E3151"/>
    <w:rsid w:val="006162C9"/>
    <w:rsid w:val="0064227D"/>
    <w:rsid w:val="0065165E"/>
    <w:rsid w:val="006927D8"/>
    <w:rsid w:val="006A66B7"/>
    <w:rsid w:val="006B3880"/>
    <w:rsid w:val="006B612E"/>
    <w:rsid w:val="00760FB7"/>
    <w:rsid w:val="007A3470"/>
    <w:rsid w:val="007B07A4"/>
    <w:rsid w:val="007E68BF"/>
    <w:rsid w:val="00814F6E"/>
    <w:rsid w:val="00856402"/>
    <w:rsid w:val="008614F1"/>
    <w:rsid w:val="00874679"/>
    <w:rsid w:val="009013E0"/>
    <w:rsid w:val="00904CBF"/>
    <w:rsid w:val="00911793"/>
    <w:rsid w:val="00917898"/>
    <w:rsid w:val="00923D3C"/>
    <w:rsid w:val="00932612"/>
    <w:rsid w:val="00936DC6"/>
    <w:rsid w:val="0095285F"/>
    <w:rsid w:val="00961F4E"/>
    <w:rsid w:val="00971FD5"/>
    <w:rsid w:val="0098319B"/>
    <w:rsid w:val="00987C8B"/>
    <w:rsid w:val="009B6489"/>
    <w:rsid w:val="009C74A0"/>
    <w:rsid w:val="009D2ABC"/>
    <w:rsid w:val="009E542F"/>
    <w:rsid w:val="009E7787"/>
    <w:rsid w:val="00A0190E"/>
    <w:rsid w:val="00A02065"/>
    <w:rsid w:val="00A026D0"/>
    <w:rsid w:val="00A111EC"/>
    <w:rsid w:val="00A240F7"/>
    <w:rsid w:val="00A5028D"/>
    <w:rsid w:val="00A50329"/>
    <w:rsid w:val="00A84F9E"/>
    <w:rsid w:val="00A9334D"/>
    <w:rsid w:val="00AA6A8A"/>
    <w:rsid w:val="00AB0D7F"/>
    <w:rsid w:val="00AC2F6B"/>
    <w:rsid w:val="00AD0C72"/>
    <w:rsid w:val="00AE52AC"/>
    <w:rsid w:val="00B01E30"/>
    <w:rsid w:val="00B071AF"/>
    <w:rsid w:val="00B22AC2"/>
    <w:rsid w:val="00B2553B"/>
    <w:rsid w:val="00B376D9"/>
    <w:rsid w:val="00B46027"/>
    <w:rsid w:val="00BD29C3"/>
    <w:rsid w:val="00C429E1"/>
    <w:rsid w:val="00C52656"/>
    <w:rsid w:val="00C61AAD"/>
    <w:rsid w:val="00C66305"/>
    <w:rsid w:val="00CB1DBC"/>
    <w:rsid w:val="00CB3BD3"/>
    <w:rsid w:val="00CD47F7"/>
    <w:rsid w:val="00CD7DD5"/>
    <w:rsid w:val="00CE29A2"/>
    <w:rsid w:val="00CE4801"/>
    <w:rsid w:val="00D138E9"/>
    <w:rsid w:val="00D1485B"/>
    <w:rsid w:val="00D3714B"/>
    <w:rsid w:val="00D64EBA"/>
    <w:rsid w:val="00D72736"/>
    <w:rsid w:val="00D819FA"/>
    <w:rsid w:val="00DC3BA0"/>
    <w:rsid w:val="00E017E4"/>
    <w:rsid w:val="00E2296A"/>
    <w:rsid w:val="00E3000B"/>
    <w:rsid w:val="00E31F4D"/>
    <w:rsid w:val="00E36651"/>
    <w:rsid w:val="00E5389D"/>
    <w:rsid w:val="00E57927"/>
    <w:rsid w:val="00E9156C"/>
    <w:rsid w:val="00E95EA3"/>
    <w:rsid w:val="00EC6A0F"/>
    <w:rsid w:val="00EF3C67"/>
    <w:rsid w:val="00F01F51"/>
    <w:rsid w:val="00F202F8"/>
    <w:rsid w:val="00F30049"/>
    <w:rsid w:val="00F353BA"/>
    <w:rsid w:val="00F36935"/>
    <w:rsid w:val="00F44B0D"/>
    <w:rsid w:val="00F45C06"/>
    <w:rsid w:val="00F578A8"/>
    <w:rsid w:val="00F66FDD"/>
    <w:rsid w:val="00F700F9"/>
    <w:rsid w:val="00F837EA"/>
    <w:rsid w:val="00F85CB2"/>
    <w:rsid w:val="00F90421"/>
    <w:rsid w:val="00FA76A4"/>
    <w:rsid w:val="00FB2474"/>
    <w:rsid w:val="00FC0FA3"/>
    <w:rsid w:val="00FC2159"/>
    <w:rsid w:val="00FD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71E4652"/>
  <w15:chartTrackingRefBased/>
  <w15:docId w15:val="{9B5E148A-5850-441A-8AE7-DA96CBC5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Overskrift1">
    <w:name w:val="heading 1"/>
    <w:basedOn w:val="Normal"/>
    <w:next w:val="Normal"/>
    <w:qFormat/>
    <w:pPr>
      <w:keepNext/>
      <w:jc w:val="right"/>
      <w:outlineLvl w:val="0"/>
    </w:pPr>
    <w:rPr>
      <w:b/>
      <w:sz w:val="24"/>
    </w:rPr>
  </w:style>
  <w:style w:type="paragraph" w:styleId="Overskrift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Overskrift3">
    <w:name w:val="heading 3"/>
    <w:basedOn w:val="Normal"/>
    <w:next w:val="Normal"/>
    <w:qFormat/>
    <w:pPr>
      <w:keepNext/>
      <w:outlineLvl w:val="2"/>
    </w:pPr>
    <w:rPr>
      <w:b/>
      <w:sz w:val="32"/>
    </w:rPr>
  </w:style>
  <w:style w:type="paragraph" w:styleId="Overskrift4">
    <w:name w:val="heading 4"/>
    <w:basedOn w:val="Normal"/>
    <w:next w:val="Normal"/>
    <w:qFormat/>
    <w:pPr>
      <w:keepNext/>
      <w:ind w:left="1304" w:firstLine="1304"/>
      <w:jc w:val="center"/>
      <w:outlineLvl w:val="3"/>
    </w:pPr>
    <w:rPr>
      <w:b/>
      <w:sz w:val="32"/>
    </w:rPr>
  </w:style>
  <w:style w:type="paragraph" w:styleId="Overskrift5">
    <w:name w:val="heading 5"/>
    <w:basedOn w:val="Normal"/>
    <w:next w:val="Normal"/>
    <w:qFormat/>
    <w:pPr>
      <w:keepNext/>
      <w:ind w:left="7824"/>
      <w:jc w:val="right"/>
      <w:outlineLvl w:val="4"/>
    </w:pPr>
    <w:rPr>
      <w:b/>
      <w:sz w:val="24"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paragraph" w:styleId="Brdtekst">
    <w:name w:val="Body Text"/>
    <w:basedOn w:val="Normal"/>
    <w:rPr>
      <w:b/>
      <w:sz w:val="32"/>
    </w:rPr>
  </w:style>
  <w:style w:type="character" w:styleId="Hyperlink">
    <w:name w:val="Hyperlink"/>
    <w:rsid w:val="00FB2474"/>
    <w:rPr>
      <w:color w:val="0000FF"/>
      <w:u w:val="single"/>
    </w:rPr>
  </w:style>
  <w:style w:type="paragraph" w:styleId="Sidehoved">
    <w:name w:val="header"/>
    <w:basedOn w:val="Normal"/>
    <w:rsid w:val="00CB1DBC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link w:val="SidefodTegn"/>
    <w:uiPriority w:val="99"/>
    <w:rsid w:val="00CB1DBC"/>
    <w:pPr>
      <w:tabs>
        <w:tab w:val="center" w:pos="4819"/>
        <w:tab w:val="right" w:pos="9638"/>
      </w:tabs>
    </w:pPr>
  </w:style>
  <w:style w:type="paragraph" w:styleId="Markeringsbobletekst">
    <w:name w:val="Balloon Text"/>
    <w:basedOn w:val="Normal"/>
    <w:semiHidden/>
    <w:rsid w:val="0003624A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rsid w:val="000245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defodTegn">
    <w:name w:val="Sidefod Tegn"/>
    <w:basedOn w:val="Standardskrifttypeiafsnit"/>
    <w:link w:val="Sidefod"/>
    <w:uiPriority w:val="99"/>
    <w:rsid w:val="004F3EE5"/>
  </w:style>
  <w:style w:type="paragraph" w:styleId="NormalWeb">
    <w:name w:val="Normal (Web)"/>
    <w:basedOn w:val="Normal"/>
    <w:uiPriority w:val="99"/>
    <w:unhideWhenUsed/>
    <w:rsid w:val="007A347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Ulstomtale">
    <w:name w:val="Unresolved Mention"/>
    <w:uiPriority w:val="99"/>
    <w:semiHidden/>
    <w:unhideWhenUsed/>
    <w:rsid w:val="009E54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0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footer" Target="footer1.xml"/><Relationship Id="rId9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skydetilmelding.dgi.dk" TargetMode="External"/><Relationship Id="rId2" Type="http://schemas.openxmlformats.org/officeDocument/2006/relationships/hyperlink" Target="http://www.dgi-skyd.dk/DM" TargetMode="External"/><Relationship Id="rId1" Type="http://schemas.openxmlformats.org/officeDocument/2006/relationships/hyperlink" Target="https://mimer.dgi.dk/grupperum/170000020/Aabne%20dokumenter/Idr&#230;tter/Skydning/DM/Pistol%202021/Terr&#230;n/martin@martinoglouise.dk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>
      <Value>5374</Value>
    </TaxCatchAll>
  </documentManagement>
</p:properties>
</file>

<file path=customXml/itemProps1.xml><?xml version="1.0" encoding="utf-8"?>
<ds:datastoreItem xmlns:ds="http://schemas.openxmlformats.org/officeDocument/2006/customXml" ds:itemID="{F32DF040-771E-4B18-AB63-3ECB36C1426F}"/>
</file>

<file path=customXml/itemProps2.xml><?xml version="1.0" encoding="utf-8"?>
<ds:datastoreItem xmlns:ds="http://schemas.openxmlformats.org/officeDocument/2006/customXml" ds:itemID="{6870A96F-E26A-4E8E-A3B6-5D646AD4D4C1}"/>
</file>

<file path=customXml/itemProps3.xml><?xml version="1.0" encoding="utf-8"?>
<ds:datastoreItem xmlns:ds="http://schemas.openxmlformats.org/officeDocument/2006/customXml" ds:itemID="{D7318254-37ED-425C-8FE7-4CB3BBB60FD7}"/>
</file>

<file path=customXml/itemProps4.xml><?xml version="1.0" encoding="utf-8"?>
<ds:datastoreItem xmlns:ds="http://schemas.openxmlformats.org/officeDocument/2006/customXml" ds:itemID="{84B9F982-FAA8-431A-A764-47C057F0958D}"/>
</file>

<file path=customXml/itemProps5.xml><?xml version="1.0" encoding="utf-8"?>
<ds:datastoreItem xmlns:ds="http://schemas.openxmlformats.org/officeDocument/2006/customXml" ds:itemID="{B5B1C55A-7A19-4574-80BD-1BC5D60D901F}"/>
</file>

<file path=customXml/itemProps6.xml><?xml version="1.0" encoding="utf-8"?>
<ds:datastoreItem xmlns:ds="http://schemas.openxmlformats.org/officeDocument/2006/customXml" ds:itemID="{4019D454-B6F0-4ED1-9A38-C841CF32D4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T-SKEMA-FORENINGSHOLD DM pistolterræn 2021 - DGI Midt- og Vestsjælland</vt:lpstr>
    </vt:vector>
  </TitlesOfParts>
  <Company>De Danske Skytteforeninger</Company>
  <LinksUpToDate>false</LinksUpToDate>
  <CharactersWithSpaces>1878</CharactersWithSpaces>
  <SharedDoc>false</SharedDoc>
  <HLinks>
    <vt:vector size="12" baseType="variant">
      <vt:variant>
        <vt:i4>6619168</vt:i4>
      </vt:variant>
      <vt:variant>
        <vt:i4>3</vt:i4>
      </vt:variant>
      <vt:variant>
        <vt:i4>0</vt:i4>
      </vt:variant>
      <vt:variant>
        <vt:i4>5</vt:i4>
      </vt:variant>
      <vt:variant>
        <vt:lpwstr>https://skydetilmelding.dgi.dk/</vt:lpwstr>
      </vt:variant>
      <vt:variant>
        <vt:lpwstr/>
      </vt:variant>
      <vt:variant>
        <vt:i4>852062</vt:i4>
      </vt:variant>
      <vt:variant>
        <vt:i4>0</vt:i4>
      </vt:variant>
      <vt:variant>
        <vt:i4>0</vt:i4>
      </vt:variant>
      <vt:variant>
        <vt:i4>5</vt:i4>
      </vt:variant>
      <vt:variant>
        <vt:lpwstr>http://www.dgi-skyd.dk/DM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T-SKEMA-FORENINGSHOLD DM pistolterræn 2021 - DGI Midt- og Vestsjælland</dc:title>
  <dc:subject/>
  <dc:creator>Ukendt</dc:creator>
  <cp:keywords/>
  <cp:lastModifiedBy>Kim Bay</cp:lastModifiedBy>
  <cp:revision>2</cp:revision>
  <cp:lastPrinted>2021-06-28T09:45:00Z</cp:lastPrinted>
  <dcterms:created xsi:type="dcterms:W3CDTF">2021-06-30T06:18:00Z</dcterms:created>
  <dcterms:modified xsi:type="dcterms:W3CDTF">2021-06-30T06:18:00Z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f13800835cde46c5953235e710445cf8">
    <vt:lpwstr/>
  </property>
  <property fmtid="{D5CDD505-2E9C-101B-9397-08002B2CF9AE}" pid="4" name="n06dbf8a90b449749e980664514b727e">
    <vt:lpwstr/>
  </property>
  <property fmtid="{D5CDD505-2E9C-101B-9397-08002B2CF9AE}" pid="5" name="DGIExpirationDate">
    <vt:lpwstr/>
  </property>
  <property fmtid="{D5CDD505-2E9C-101B-9397-08002B2CF9AE}" pid="6" name="be96585c87754cfb99855c6716000fea">
    <vt:lpwstr/>
  </property>
  <property fmtid="{D5CDD505-2E9C-101B-9397-08002B2CF9AE}" pid="7" name="DGIPublicDocument">
    <vt:lpwstr>1</vt:lpwstr>
  </property>
  <property fmtid="{D5CDD505-2E9C-101B-9397-08002B2CF9AE}" pid="8" name="TaxKeywordTaxHTField">
    <vt:lpwstr/>
  </property>
  <property fmtid="{D5CDD505-2E9C-101B-9397-08002B2CF9AE}" pid="9" name="a30b47dfce084917b1a46b754eb13bc7">
    <vt:lpwstr/>
  </property>
  <property fmtid="{D5CDD505-2E9C-101B-9397-08002B2CF9AE}" pid="10" name="TaxCatchAll">
    <vt:lpwstr>5374;#000007401|c8f24947-24fa-42d2-b502-24d000b4dc28</vt:lpwstr>
  </property>
  <property fmtid="{D5CDD505-2E9C-101B-9397-08002B2CF9AE}" pid="11" name="DGIRelatedGroupNumbers">
    <vt:lpwstr/>
  </property>
  <property fmtid="{D5CDD505-2E9C-101B-9397-08002B2CF9AE}" pid="12" name="DGIActivity">
    <vt:lpwstr/>
  </property>
  <property fmtid="{D5CDD505-2E9C-101B-9397-08002B2CF9AE}" pid="13" name="TaxKeyword">
    <vt:lpwstr/>
  </property>
  <property fmtid="{D5CDD505-2E9C-101B-9397-08002B2CF9AE}" pid="14" name="DGIAdministrationCenter">
    <vt:lpwstr/>
  </property>
  <property fmtid="{D5CDD505-2E9C-101B-9397-08002B2CF9AE}" pid="15" name="k1d3ee6935b74e91b6066f4d65ff43d5">
    <vt:lpwstr>000007401|c8f24947-24fa-42d2-b502-24d000b4dc28</vt:lpwstr>
  </property>
  <property fmtid="{D5CDD505-2E9C-101B-9397-08002B2CF9AE}" pid="16" name="DGIEventNumbers">
    <vt:lpwstr/>
  </property>
  <property fmtid="{D5CDD505-2E9C-101B-9397-08002B2CF9AE}" pid="17" name="DGIContributorsLoginNames">
    <vt:lpwstr>|DGI\dds-jni|DGI\dds-tsh|DGI\dds-lah|DGI\dds-rkr|DGI\00lsm|DGI\00sofiej|</vt:lpwstr>
  </property>
  <property fmtid="{D5CDD505-2E9C-101B-9397-08002B2CF9AE}" pid="18" name="_dlc_DocId">
    <vt:lpwstr>GRUPPERUM-1174-1081</vt:lpwstr>
  </property>
  <property fmtid="{D5CDD505-2E9C-101B-9397-08002B2CF9AE}" pid="19" name="_dlc_DocIdItemGuid">
    <vt:lpwstr>70ecb697-1313-4f01-baaa-36f13dbbda43</vt:lpwstr>
  </property>
  <property fmtid="{D5CDD505-2E9C-101B-9397-08002B2CF9AE}" pid="20" name="_dlc_DocIdUrl">
    <vt:lpwstr>https://mimer.dgi.dk/grupperum/000007401/_layouts/DocIdRedir.aspx?ID=GRUPPERUM-1174-1081, GRUPPERUM-1174-1081</vt:lpwstr>
  </property>
  <property fmtid="{D5CDD505-2E9C-101B-9397-08002B2CF9AE}" pid="21" name="DGIGroupNumberTags">
    <vt:lpwstr>5374;#000007401|c8f24947-24fa-42d2-b502-24d000b4dc28</vt:lpwstr>
  </property>
  <property fmtid="{D5CDD505-2E9C-101B-9397-08002B2CF9AE}" pid="22" name="display_urn:schemas-microsoft-com:office:office#DGIContributors">
    <vt:lpwstr>Jakob Nielsen;Tommy S. Haun;Laila Højfeldt;Rene Kristiansen;Line Skipper Marx;Sofie Janerka</vt:lpwstr>
  </property>
  <property fmtid="{D5CDD505-2E9C-101B-9397-08002B2CF9AE}" pid="23" name="DGIContributors">
    <vt:lpwstr>469;#Jakob Nielsen;#1344;#Tommy S. Haun;#1340;#Laila Højfeldt;#985;#Rene Kristiansen;#2004;#Line Skipper Marx;#2178;#Sofie Janerka</vt:lpwstr>
  </property>
  <property fmtid="{D5CDD505-2E9C-101B-9397-08002B2CF9AE}" pid="24" name="display_urn:schemas-microsoft-com:office:office#Editor">
    <vt:lpwstr>Jakob Nielsen</vt:lpwstr>
  </property>
  <property fmtid="{D5CDD505-2E9C-101B-9397-08002B2CF9AE}" pid="25" name="display_urn:schemas-microsoft-com:office:office#Author">
    <vt:lpwstr>Jakob Nielsen</vt:lpwstr>
  </property>
  <property fmtid="{D5CDD505-2E9C-101B-9397-08002B2CF9AE}" pid="26" name="MimerDocId">
    <vt:lpwstr>5323C8B9-001</vt:lpwstr>
  </property>
</Properties>
</file>