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7E9F5" w14:textId="7FA20224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DC7">
        <w:rPr>
          <w:rFonts w:ascii="Verdana" w:hAnsi="Verdana" w:cs="Arial"/>
          <w:b/>
          <w:color w:val="FF0000"/>
          <w:sz w:val="22"/>
        </w:rPr>
        <w:t>Frems</w:t>
      </w:r>
      <w:r w:rsidR="00A77856">
        <w:rPr>
          <w:rFonts w:ascii="Verdana" w:hAnsi="Verdana" w:cs="Arial"/>
          <w:b/>
          <w:color w:val="FF0000"/>
          <w:sz w:val="22"/>
        </w:rPr>
        <w:t>endes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7F1DC7">
        <w:rPr>
          <w:rFonts w:ascii="Verdana" w:hAnsi="Verdana" w:cs="Arial"/>
          <w:b/>
          <w:color w:val="FF0000"/>
          <w:sz w:val="22"/>
        </w:rPr>
        <w:t xml:space="preserve">på e-mail </w:t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E743BF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E743BF">
        <w:rPr>
          <w:rFonts w:ascii="Verdana" w:hAnsi="Verdana" w:cs="Arial"/>
          <w:b/>
          <w:color w:val="FF0000"/>
          <w:sz w:val="22"/>
        </w:rPr>
        <w:t xml:space="preserve"> senest </w:t>
      </w:r>
      <w:r w:rsidR="00D17FEF">
        <w:rPr>
          <w:rFonts w:ascii="Verdana" w:hAnsi="Verdana" w:cs="Arial"/>
          <w:b/>
          <w:color w:val="FF0000"/>
          <w:sz w:val="22"/>
        </w:rPr>
        <w:t>16</w:t>
      </w:r>
      <w:r w:rsidR="00DE6C31">
        <w:rPr>
          <w:rFonts w:ascii="Verdana" w:hAnsi="Verdana" w:cs="Arial"/>
          <w:b/>
          <w:color w:val="FF0000"/>
          <w:sz w:val="22"/>
        </w:rPr>
        <w:t>. august</w:t>
      </w:r>
      <w:r w:rsidR="00E743BF">
        <w:rPr>
          <w:rFonts w:ascii="Verdana" w:hAnsi="Verdana" w:cs="Arial"/>
          <w:b/>
          <w:color w:val="FF0000"/>
          <w:sz w:val="22"/>
        </w:rPr>
        <w:t xml:space="preserve"> 202</w:t>
      </w:r>
      <w:r w:rsidR="00AF2BF1">
        <w:rPr>
          <w:rFonts w:ascii="Verdana" w:hAnsi="Verdana" w:cs="Arial"/>
          <w:b/>
          <w:color w:val="FF0000"/>
          <w:sz w:val="22"/>
        </w:rPr>
        <w:t>2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1B14324F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E743BF">
        <w:rPr>
          <w:rFonts w:ascii="Verdana" w:hAnsi="Verdana" w:cs="Arial"/>
          <w:sz w:val="20"/>
          <w:szCs w:val="20"/>
        </w:rPr>
        <w:t>!</w:t>
      </w:r>
    </w:p>
    <w:p w14:paraId="12E58103" w14:textId="05601ADA" w:rsidR="007F1DC7" w:rsidRDefault="007F1DC7" w:rsidP="007F1DC7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8871E2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p w14:paraId="143FA40D" w14:textId="77777777" w:rsidR="00E743BF" w:rsidRDefault="00E743BF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55EFF0D3" w14:textId="19E071D3" w:rsidR="00FF0E8B" w:rsidRPr="00E743BF" w:rsidRDefault="00FF0E8B" w:rsidP="00E743BF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E743BF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0154DF14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bookmarkStart w:id="0" w:name="_GoBack"/>
      <w:bookmarkEnd w:id="0"/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DE6C31">
        <w:rPr>
          <w:rFonts w:ascii="Verdana" w:hAnsi="Verdana" w:cs="Arial"/>
          <w:b/>
          <w:sz w:val="28"/>
          <w:szCs w:val="32"/>
        </w:rPr>
        <w:t>ungdom 20</w:t>
      </w:r>
      <w:r w:rsidR="00E743BF">
        <w:rPr>
          <w:rFonts w:ascii="Verdana" w:hAnsi="Verdana" w:cs="Arial"/>
          <w:b/>
          <w:sz w:val="28"/>
          <w:szCs w:val="32"/>
        </w:rPr>
        <w:t>2</w:t>
      </w:r>
      <w:r w:rsidR="00D17FEF">
        <w:rPr>
          <w:rFonts w:ascii="Verdana" w:hAnsi="Verdana" w:cs="Arial"/>
          <w:b/>
          <w:sz w:val="28"/>
          <w:szCs w:val="32"/>
        </w:rPr>
        <w:t>2</w:t>
      </w: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33157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5D2FD264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bottom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E03308" w:rsidRPr="006F6FB0" w:rsidRDefault="00E03308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7A0D21CE" w14:textId="629C17F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4D6CED9" w14:textId="01FD045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FCA5425" w14:textId="54209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00AC5D7" w14:textId="633DC7A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8549E0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13E381F" w14:textId="6312CC8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CC52DE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81FA456" w14:textId="539B95B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0F02FF6" w14:textId="43F9721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796CDD76" w14:textId="30AEFBA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078E3B0" w14:textId="6C771D6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8C3BF77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894FA9E" w14:textId="4C3A1C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BBC967C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00B7BAA" w14:textId="38BC7FF3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393C9F3" w14:textId="08F4F73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67B75B06" w14:textId="6C5EB93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002BE44D" w14:textId="47FA67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2EE21FC3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E941C0" w14:textId="129A63F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299ED12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24B30" w14:textId="410213E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23CB56DE" w14:textId="61EC4AE5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4AD041BD" w14:textId="3BAC740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3276C741" w14:textId="51F4E97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1C6C90E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1BD9A8" w14:textId="4233A2A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4A52A95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17608FFE" w14:textId="1039F33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E80C1E9" w14:textId="7603F0C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C9C0227" w14:textId="4D0C902D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680B6B68" w14:textId="026A8F6A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9245B70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D48552" w14:textId="6655BE1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3B6A539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0826334E" w14:textId="56D626F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3C8ADDDA" w14:textId="5CC042F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66DB59C" w14:textId="76EF7DF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29DCEB1A" w14:textId="18B51B9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1B341E9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8627AD" w14:textId="0AEF484B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E33C4C6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2C4DE417" w14:textId="61EDA981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4333FF87" w14:textId="189331E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3CDEB3B9" w14:textId="6BE3ADE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46A1A1EA" w14:textId="46169876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41CD6274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F46CAD0" w14:textId="2F5E0C9C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034B329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3A8DDE1D" w14:textId="78186F6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6F8ECD5B" w14:textId="71E4F85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54691F8F" w14:textId="74F83A6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5FEC8265" w14:textId="77C8FF54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0F53478B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EC53BA" w14:textId="2F80B5BE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53D3849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9F580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820" w:type="dxa"/>
            <w:shd w:val="clear" w:color="auto" w:fill="C0C0C0"/>
            <w:vAlign w:val="center"/>
          </w:tcPr>
          <w:p w14:paraId="67CA4462" w14:textId="49BF1389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vAlign w:val="center"/>
          </w:tcPr>
          <w:p w14:paraId="55AE4B4D" w14:textId="5602F00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vAlign w:val="center"/>
          </w:tcPr>
          <w:p w14:paraId="1A8BB1CD" w14:textId="2F7C7E3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  <w:shd w:val="clear" w:color="auto" w:fill="C0C0C0"/>
            <w:vAlign w:val="center"/>
          </w:tcPr>
          <w:p w14:paraId="7C30BD5E" w14:textId="61CA7878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60" w:type="dxa"/>
            <w:shd w:val="clear" w:color="auto" w:fill="C0C0C0"/>
            <w:vAlign w:val="center"/>
          </w:tcPr>
          <w:p w14:paraId="74DDAC51" w14:textId="77777777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28924A" w14:textId="7B25521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279AA76A" w14:textId="46240652" w:rsidR="00E03308" w:rsidRPr="006F6FB0" w:rsidRDefault="00E03308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476166C6" w:rsidR="004D7EA6" w:rsidRPr="00E743BF" w:rsidRDefault="009F580F">
      <w:pPr>
        <w:rPr>
          <w:rFonts w:ascii="Verdana" w:hAnsi="Verdana"/>
          <w:b/>
          <w:sz w:val="20"/>
          <w:szCs w:val="20"/>
        </w:rPr>
      </w:pPr>
      <w:r w:rsidRPr="00E743BF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E743BF">
        <w:rPr>
          <w:rFonts w:ascii="Verdana" w:hAnsi="Verdana"/>
          <w:b/>
          <w:sz w:val="20"/>
          <w:szCs w:val="20"/>
        </w:rPr>
        <w:t>klassificeret</w:t>
      </w:r>
      <w:r w:rsidRPr="00E743BF">
        <w:rPr>
          <w:rFonts w:ascii="Verdana" w:hAnsi="Verdana"/>
          <w:b/>
          <w:sz w:val="20"/>
          <w:szCs w:val="20"/>
        </w:rPr>
        <w:t xml:space="preserve"> i korrekt klasse inden tilmelding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r w:rsidR="007F1DC7" w:rsidRPr="00AA0290">
        <w:rPr>
          <w:rFonts w:ascii="Verdana" w:hAnsi="Verdana"/>
          <w:b/>
          <w:sz w:val="20"/>
          <w:szCs w:val="20"/>
        </w:rPr>
        <w:t>fremsendes.</w:t>
      </w:r>
      <w:r w:rsidR="007F1DC7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7F1DC7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C9FF878" w:rsidR="00CC5B7E" w:rsidRDefault="003F6804">
      <w:pPr>
        <w:rPr>
          <w:rFonts w:ascii="Verdana" w:hAnsi="Verdana"/>
          <w:sz w:val="20"/>
          <w:szCs w:val="20"/>
        </w:rPr>
      </w:pPr>
      <w:r w:rsidRPr="00E743BF">
        <w:rPr>
          <w:rFonts w:ascii="Verdana" w:hAnsi="Verdana"/>
          <w:sz w:val="20"/>
          <w:szCs w:val="20"/>
        </w:rPr>
        <w:t xml:space="preserve">*) Deltagende </w:t>
      </w:r>
      <w:r w:rsidR="0010477B" w:rsidRPr="00E743BF">
        <w:rPr>
          <w:rFonts w:ascii="Verdana" w:hAnsi="Verdana"/>
          <w:sz w:val="20"/>
          <w:szCs w:val="20"/>
        </w:rPr>
        <w:t>forenings</w:t>
      </w:r>
      <w:r w:rsidRPr="00E743BF">
        <w:rPr>
          <w:rFonts w:ascii="Verdana" w:hAnsi="Verdana"/>
          <w:sz w:val="20"/>
          <w:szCs w:val="20"/>
        </w:rPr>
        <w:t>hold til DM udtages umiddelbart efter sidste turneringsrunde</w:t>
      </w:r>
      <w:r w:rsidR="00E743BF">
        <w:rPr>
          <w:rFonts w:ascii="Verdana" w:hAnsi="Verdana"/>
          <w:sz w:val="20"/>
          <w:szCs w:val="20"/>
        </w:rPr>
        <w:t>.</w:t>
      </w:r>
    </w:p>
    <w:p w14:paraId="200C0962" w14:textId="77777777" w:rsidR="00E743BF" w:rsidRPr="00E743BF" w:rsidRDefault="00E743BF">
      <w:pPr>
        <w:rPr>
          <w:rFonts w:ascii="Verdana" w:hAnsi="Verdana"/>
          <w:sz w:val="20"/>
          <w:szCs w:val="20"/>
        </w:rPr>
      </w:pPr>
    </w:p>
    <w:p w14:paraId="55A27B1A" w14:textId="77777777" w:rsidR="00A35C76" w:rsidRPr="00E743BF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E743BF" w:rsidRDefault="00CC5B7E">
      <w:pPr>
        <w:rPr>
          <w:rFonts w:ascii="Verdana" w:hAnsi="Verdana" w:cs="Arial"/>
          <w:b/>
          <w:sz w:val="20"/>
          <w:szCs w:val="20"/>
        </w:rPr>
      </w:pPr>
      <w:r w:rsidRPr="00E743BF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E743BF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5D9C7131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4019BEB5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Skytte</w:t>
            </w:r>
            <w:r w:rsidR="00E743B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E743BF">
              <w:rPr>
                <w:rFonts w:ascii="Verdana" w:hAnsi="Verdana" w:cs="Arial"/>
                <w:sz w:val="20"/>
                <w:szCs w:val="20"/>
              </w:rPr>
              <w:t>nr</w:t>
            </w:r>
            <w:r w:rsidR="00E743BF">
              <w:rPr>
                <w:rFonts w:ascii="Verdana" w:hAnsi="Verdana" w:cs="Arial"/>
                <w:sz w:val="20"/>
                <w:szCs w:val="20"/>
              </w:rPr>
              <w:t>.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E743BF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E743BF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E743BF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E743BF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E743BF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E743BF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E743BF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E743BF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F2E3E" w14:textId="77777777" w:rsidR="00534559" w:rsidRDefault="00534559" w:rsidP="00A53F98">
      <w:r>
        <w:separator/>
      </w:r>
    </w:p>
  </w:endnote>
  <w:endnote w:type="continuationSeparator" w:id="0">
    <w:p w14:paraId="4EF8CC37" w14:textId="77777777" w:rsidR="00534559" w:rsidRDefault="00534559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86FA6" w14:textId="77777777" w:rsidR="00534559" w:rsidRDefault="00534559" w:rsidP="00A53F98">
      <w:r>
        <w:separator/>
      </w:r>
    </w:p>
  </w:footnote>
  <w:footnote w:type="continuationSeparator" w:id="0">
    <w:p w14:paraId="58B3906C" w14:textId="77777777" w:rsidR="00534559" w:rsidRDefault="00534559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657"/>
    <w:rsid w:val="00097530"/>
    <w:rsid w:val="000A6603"/>
    <w:rsid w:val="000E0135"/>
    <w:rsid w:val="000E5899"/>
    <w:rsid w:val="00103BE6"/>
    <w:rsid w:val="001044D2"/>
    <w:rsid w:val="0010477B"/>
    <w:rsid w:val="001134D2"/>
    <w:rsid w:val="0012108D"/>
    <w:rsid w:val="001A7F4C"/>
    <w:rsid w:val="001E3D85"/>
    <w:rsid w:val="001E7965"/>
    <w:rsid w:val="00254FD7"/>
    <w:rsid w:val="002E01F1"/>
    <w:rsid w:val="002F2125"/>
    <w:rsid w:val="0032038C"/>
    <w:rsid w:val="00323FA3"/>
    <w:rsid w:val="00331573"/>
    <w:rsid w:val="00334B7D"/>
    <w:rsid w:val="003478C0"/>
    <w:rsid w:val="003D0837"/>
    <w:rsid w:val="003F6804"/>
    <w:rsid w:val="00417535"/>
    <w:rsid w:val="004444C8"/>
    <w:rsid w:val="004735D3"/>
    <w:rsid w:val="00491F9B"/>
    <w:rsid w:val="004C0A95"/>
    <w:rsid w:val="004D7EA6"/>
    <w:rsid w:val="00534559"/>
    <w:rsid w:val="005836B5"/>
    <w:rsid w:val="005F6CBB"/>
    <w:rsid w:val="006A03BF"/>
    <w:rsid w:val="006E1336"/>
    <w:rsid w:val="006F6FB0"/>
    <w:rsid w:val="007F1DC7"/>
    <w:rsid w:val="00866781"/>
    <w:rsid w:val="008871E2"/>
    <w:rsid w:val="008B6978"/>
    <w:rsid w:val="008C0E86"/>
    <w:rsid w:val="008F2E13"/>
    <w:rsid w:val="009352C3"/>
    <w:rsid w:val="0093561A"/>
    <w:rsid w:val="00936AF0"/>
    <w:rsid w:val="009379DD"/>
    <w:rsid w:val="00960E2C"/>
    <w:rsid w:val="00972A53"/>
    <w:rsid w:val="009850DE"/>
    <w:rsid w:val="009C3E3E"/>
    <w:rsid w:val="009D24EF"/>
    <w:rsid w:val="009F580F"/>
    <w:rsid w:val="00A35C76"/>
    <w:rsid w:val="00A53F98"/>
    <w:rsid w:val="00A77856"/>
    <w:rsid w:val="00A77EE2"/>
    <w:rsid w:val="00AC0834"/>
    <w:rsid w:val="00AF28C4"/>
    <w:rsid w:val="00AF2BF1"/>
    <w:rsid w:val="00B8145C"/>
    <w:rsid w:val="00B858E9"/>
    <w:rsid w:val="00B863D1"/>
    <w:rsid w:val="00BB6542"/>
    <w:rsid w:val="00BC2651"/>
    <w:rsid w:val="00BE73FE"/>
    <w:rsid w:val="00C2511B"/>
    <w:rsid w:val="00C4217E"/>
    <w:rsid w:val="00C63A34"/>
    <w:rsid w:val="00C71BFE"/>
    <w:rsid w:val="00C91190"/>
    <w:rsid w:val="00CC5B7E"/>
    <w:rsid w:val="00CE2550"/>
    <w:rsid w:val="00CF42B9"/>
    <w:rsid w:val="00D03D71"/>
    <w:rsid w:val="00D12692"/>
    <w:rsid w:val="00D17FEF"/>
    <w:rsid w:val="00D555F4"/>
    <w:rsid w:val="00DC065D"/>
    <w:rsid w:val="00DE6C31"/>
    <w:rsid w:val="00DF1FF7"/>
    <w:rsid w:val="00E03308"/>
    <w:rsid w:val="00E509BD"/>
    <w:rsid w:val="00E743BF"/>
    <w:rsid w:val="00E95DC0"/>
    <w:rsid w:val="00EC4514"/>
    <w:rsid w:val="00F163AF"/>
    <w:rsid w:val="00F820BB"/>
    <w:rsid w:val="00F8573B"/>
    <w:rsid w:val="00FB0A75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8220EFBB-D059-4B2E-8E94-7C55B5B9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743BF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7F1D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70797C-552C-4B6B-99DF-3739BE8444DB}"/>
</file>

<file path=customXml/itemProps2.xml><?xml version="1.0" encoding="utf-8"?>
<ds:datastoreItem xmlns:ds="http://schemas.openxmlformats.org/officeDocument/2006/customXml" ds:itemID="{E8B32C11-A914-4704-948F-B635304A0735}"/>
</file>

<file path=customXml/itemProps3.xml><?xml version="1.0" encoding="utf-8"?>
<ds:datastoreItem xmlns:ds="http://schemas.openxmlformats.org/officeDocument/2006/customXml" ds:itemID="{C9E49778-6EBF-4272-B74B-39A4FBE59944}"/>
</file>

<file path=customXml/itemProps4.xml><?xml version="1.0" encoding="utf-8"?>
<ds:datastoreItem xmlns:ds="http://schemas.openxmlformats.org/officeDocument/2006/customXml" ds:itemID="{A45501B5-AD15-4BB5-A4FC-0119B2AB9E91}"/>
</file>

<file path=customXml/itemProps5.xml><?xml version="1.0" encoding="utf-8"?>
<ds:datastoreItem xmlns:ds="http://schemas.openxmlformats.org/officeDocument/2006/customXml" ds:itemID="{FD3AE711-7639-4E0A-A2CD-2DA9A37D3B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931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ungdom - Tilmeldingskema 2022 - DGI Midt- og Vestsjælland</vt:lpstr>
    </vt:vector>
  </TitlesOfParts>
  <Company>Hewlett-Packard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ungdom - Tilmeldingskema 2022 - DGI Midt- og Vestsjælland</dc:title>
  <dc:subject>Tilmeldingskema DM 2017 Riffel - Voksne sommer</dc:subject>
  <dc:creator>"Kim Bay" &lt;Kim.Bay@dgi.dk&gt;</dc:creator>
  <cp:keywords>DM</cp:keywords>
  <cp:lastModifiedBy>Kim Bay</cp:lastModifiedBy>
  <cp:revision>2</cp:revision>
  <cp:lastPrinted>2017-08-04T09:48:00Z</cp:lastPrinted>
  <dcterms:created xsi:type="dcterms:W3CDTF">2022-06-16T06:46:00Z</dcterms:created>
  <dcterms:modified xsi:type="dcterms:W3CDTF">2022-06-16T06:46:00Z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