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0"/>
      </w:tblGrid>
      <w:tr w:rsidR="00655B49" w14:paraId="6772AC48" w14:textId="77777777" w:rsidTr="00660AA4">
        <w:trPr>
          <w:trHeight w:val="3103"/>
        </w:trPr>
        <w:tc>
          <w:tcPr>
            <w:tcW w:w="8250" w:type="dxa"/>
          </w:tcPr>
          <w:tbl>
            <w:tblPr>
              <w:tblStyle w:val="Tabel-Gitt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8"/>
            </w:tblGrid>
            <w:tr w:rsidR="00343891" w14:paraId="7C690D10" w14:textId="77777777" w:rsidTr="00962553">
              <w:trPr>
                <w:trHeight w:val="3103"/>
              </w:trPr>
              <w:tc>
                <w:tcPr>
                  <w:tcW w:w="8108" w:type="dxa"/>
                </w:tcPr>
                <w:p w14:paraId="577A30E6" w14:textId="77777777" w:rsidR="00343891" w:rsidRPr="00660AA4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</w:pPr>
                  <w:r w:rsidRPr="00660AA4">
                    <w:rPr>
                      <w:rFonts w:ascii="Times New Roman" w:eastAsia="Times New Roman" w:hAnsi="Times New Roman" w:cs="Times New Roman"/>
                      <w:b/>
                      <w:sz w:val="33"/>
                      <w:szCs w:val="33"/>
                      <w:lang w:eastAsia="da-DK"/>
                    </w:rPr>
                    <w:t>Dommerklubber i DGI Sydøstjylland</w:t>
                  </w:r>
                </w:p>
                <w:p w14:paraId="05B2D2C8" w14:textId="77777777" w:rsidR="00343891" w:rsidRPr="00660AA4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  <w:t>Horsens Fodbold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  <w:t>dommer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  <w:t>klub</w:t>
                  </w:r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 xml:space="preserve"> -</w:t>
                  </w:r>
                  <w:r w:rsidRPr="00660AA4">
                    <w:rPr>
                      <w:sz w:val="22"/>
                      <w:lang w:eastAsia="da-DK"/>
                    </w:rPr>
                    <w:t xml:space="preserve"> </w:t>
                  </w:r>
                  <w:hyperlink r:id="rId12" w:history="1">
                    <w:r w:rsidRPr="00660AA4">
                      <w:rPr>
                        <w:rStyle w:val="Hyperlink"/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30"/>
                        <w:lang w:eastAsia="da-DK"/>
                      </w:rPr>
                      <w:t>horsensdommer@dbujylland.dk</w:t>
                    </w:r>
                  </w:hyperlink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u w:val="single"/>
                      <w:lang w:eastAsia="da-DK"/>
                    </w:rPr>
                    <w:t xml:space="preserve"> </w:t>
                  </w:r>
                </w:p>
                <w:p w14:paraId="384CF35C" w14:textId="77777777" w:rsidR="00343891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da-DK"/>
                    </w:rPr>
                    <w:t>John Rasmussen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  <w:t xml:space="preserve">, 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da-DK"/>
                    </w:rPr>
                    <w:t>40283706</w:t>
                  </w:r>
                </w:p>
                <w:p w14:paraId="7B20ECCE" w14:textId="77777777" w:rsidR="00343891" w:rsidRPr="00F36779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</w:pPr>
                  <w:r w:rsidRPr="00660AA4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da-DK"/>
                    </w:rPr>
                    <w:t> 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  <w:t xml:space="preserve">Sydvestjysk Fodbolddommerklub  </w:t>
                  </w:r>
                </w:p>
                <w:p w14:paraId="3929999E" w14:textId="77777777" w:rsidR="00343891" w:rsidRPr="00660AA4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da-DK"/>
                    </w:rPr>
                  </w:pPr>
                  <w:hyperlink r:id="rId13" w:history="1"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dommerfordelersydves</w:t>
                    </w:r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t</w:t>
                    </w:r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jyskfdk@gmail.com</w:t>
                    </w:r>
                  </w:hyperlink>
                </w:p>
                <w:p w14:paraId="0BF702C4" w14:textId="77777777" w:rsidR="00343891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>Kristian Haar, 53574856</w:t>
                  </w:r>
                </w:p>
                <w:p w14:paraId="1E31CDCE" w14:textId="77777777" w:rsidR="00343891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</w:pPr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> 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  <w:t>Sydøstjysk Fodbolddommerklub</w:t>
                  </w:r>
                </w:p>
                <w:p w14:paraId="77B11EF1" w14:textId="77777777" w:rsidR="00343891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</w:pPr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 xml:space="preserve"> </w:t>
                  </w:r>
                  <w:hyperlink r:id="rId14" w:history="1"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koldingfreder</w:t>
                    </w:r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i</w:t>
                    </w:r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cia@dbujylland.dk</w:t>
                    </w:r>
                  </w:hyperlink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 xml:space="preserve"> </w:t>
                  </w:r>
                </w:p>
                <w:p w14:paraId="60FCEBD9" w14:textId="77777777" w:rsidR="00343891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>Svend Aage Hansen, 40283729</w:t>
                  </w:r>
                </w:p>
                <w:p w14:paraId="61F0DE0A" w14:textId="77777777" w:rsidR="00343891" w:rsidRPr="00660AA4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eastAsia="da-DK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eastAsia="da-DK"/>
                    </w:rPr>
                    <w:t>V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da-DK"/>
                    </w:rPr>
                    <w:t>ejle Fodbolddommerklub</w:t>
                  </w:r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30"/>
                      <w:lang w:eastAsia="da-DK"/>
                    </w:rPr>
                    <w:t xml:space="preserve"> - </w:t>
                  </w:r>
                  <w:hyperlink r:id="rId15" w:history="1">
                    <w:r w:rsidRPr="00660AA4">
                      <w:rPr>
                        <w:rStyle w:val="Hyperlink"/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30"/>
                        <w:lang w:eastAsia="da-DK"/>
                      </w:rPr>
                      <w:t>vejledommer@dbujylland.dk</w:t>
                    </w:r>
                  </w:hyperlink>
                </w:p>
                <w:p w14:paraId="70830949" w14:textId="77777777" w:rsidR="00343891" w:rsidRPr="00F36779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da-DK"/>
                    </w:rPr>
                    <w:t>Elin Søbye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  <w:t xml:space="preserve">, 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da-DK"/>
                    </w:rPr>
                    <w:t>40283757</w:t>
                  </w:r>
                </w:p>
                <w:p w14:paraId="6E0825AF" w14:textId="77777777" w:rsidR="00343891" w:rsidRPr="00F36779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u w:val="single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u w:val="single"/>
                      <w:lang w:eastAsia="da-DK"/>
                    </w:rPr>
                    <w:t>Herning Fodbolddommerklub</w:t>
                  </w:r>
                </w:p>
                <w:p w14:paraId="499AA7A1" w14:textId="77777777" w:rsidR="00343891" w:rsidRPr="00F36779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  <w:t>DGI Kampe</w:t>
                  </w:r>
                </w:p>
                <w:p w14:paraId="4D1DAB79" w14:textId="77777777" w:rsidR="00343891" w:rsidRDefault="00343891" w:rsidP="00962553">
                  <w:pPr>
                    <w:spacing w:before="100" w:beforeAutospacing="1" w:after="100" w:afterAutospacing="1"/>
                    <w:rPr>
                      <w:rStyle w:val="Strk"/>
                      <w:rFonts w:ascii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da-DK"/>
                    </w:rPr>
                    <w:t xml:space="preserve">Robert Houlberg    </w:t>
                  </w:r>
                  <w:hyperlink r:id="rId16" w:history="1">
                    <w:r w:rsidRPr="00F36779">
                      <w:rPr>
                        <w:rStyle w:val="Hyperlink"/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val="en-US" w:eastAsia="da-DK"/>
                      </w:rPr>
                      <w:t>krause-houlberg@mail.dk</w:t>
                    </w:r>
                  </w:hyperlink>
                  <w:r>
                    <w:rPr>
                      <w:rStyle w:val="Hyperlink"/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da-DK"/>
                    </w:rPr>
                    <w:t xml:space="preserve">  </w:t>
                  </w:r>
                  <w:r w:rsidRPr="00F36779">
                    <w:rPr>
                      <w:rStyle w:val="Strk"/>
                      <w:rFonts w:ascii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2990 7106   </w:t>
                  </w:r>
                </w:p>
                <w:p w14:paraId="06480E96" w14:textId="77777777" w:rsidR="00343891" w:rsidRPr="00F36779" w:rsidRDefault="00343891" w:rsidP="0096255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b/>
                      <w:color w:val="555555"/>
                      <w:sz w:val="24"/>
                      <w:szCs w:val="24"/>
                    </w:rPr>
                  </w:pPr>
                  <w:r w:rsidRPr="00343891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en-US" w:eastAsia="da-DK"/>
                    </w:rPr>
                    <w:t> 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u w:val="single"/>
                      <w:lang w:eastAsia="da-DK"/>
                    </w:rPr>
                    <w:t>Silkeborg Fodbolddommerklub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  <w:t xml:space="preserve">  </w:t>
                  </w:r>
                  <w:hyperlink r:id="rId17" w:history="1">
                    <w:r w:rsidRPr="00F36779">
                      <w:rPr>
                        <w:rStyle w:val="Hyperlink"/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silkeborgdommer@dbujylland.dk</w:t>
                    </w:r>
                  </w:hyperlink>
                </w:p>
                <w:p w14:paraId="15644ADD" w14:textId="77777777" w:rsidR="00343891" w:rsidRPr="00F36779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</w:pP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  <w:t xml:space="preserve">Jan Sørensen </w:t>
                  </w:r>
                  <w:r w:rsidRPr="00F36779">
                    <w:rPr>
                      <w:rFonts w:ascii="Times New Roman" w:hAnsi="Times New Roman" w:cs="Times New Roman"/>
                      <w:b/>
                      <w:color w:val="555555"/>
                      <w:sz w:val="24"/>
                      <w:szCs w:val="24"/>
                    </w:rPr>
                    <w:t>40 13 41 83</w:t>
                  </w:r>
                  <w:r w:rsidRPr="00F3677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da-DK"/>
                    </w:rPr>
                    <w:t xml:space="preserve"> </w:t>
                  </w:r>
                </w:p>
                <w:p w14:paraId="4398C6DE" w14:textId="77777777" w:rsidR="00343891" w:rsidRPr="00660AA4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da-DK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36"/>
                      <w:lang w:eastAsia="da-DK"/>
                    </w:rPr>
                    <w:t>Se info om den pågældende klub</w:t>
                  </w:r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36"/>
                      <w:lang w:eastAsia="da-DK"/>
                    </w:rPr>
                    <w:t xml:space="preserve"> her:</w:t>
                  </w:r>
                </w:p>
                <w:p w14:paraId="57121088" w14:textId="77777777" w:rsidR="00343891" w:rsidRPr="00660AA4" w:rsidRDefault="00343891" w:rsidP="00962553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da-DK"/>
                    </w:rPr>
                  </w:pPr>
                  <w:hyperlink r:id="rId18" w:history="1">
                    <w:r w:rsidRPr="00660AA4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30"/>
                        <w:u w:val="single"/>
                        <w:lang w:eastAsia="da-DK"/>
                      </w:rPr>
                      <w:t>http://www.danskefodbolddommere.dk/page/108-dommerklubber/</w:t>
                    </w:r>
                  </w:hyperlink>
                </w:p>
                <w:p w14:paraId="6B112219" w14:textId="77777777" w:rsidR="00343891" w:rsidRPr="00660AA4" w:rsidRDefault="00343891" w:rsidP="00962553">
                  <w:pPr>
                    <w:spacing w:before="100" w:beforeAutospacing="1" w:afterAutospacing="1"/>
                    <w:rPr>
                      <w:rFonts w:ascii="Times New Roman" w:eastAsia="Times New Roman" w:hAnsi="Times New Roman" w:cs="Times New Roman"/>
                      <w:sz w:val="16"/>
                      <w:szCs w:val="24"/>
                      <w:lang w:eastAsia="da-DK"/>
                    </w:rPr>
                  </w:pPr>
                  <w:r w:rsidRPr="00660AA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30"/>
                      <w:lang w:eastAsia="da-DK"/>
                    </w:rPr>
                    <w:t> </w:t>
                  </w:r>
                </w:p>
                <w:p w14:paraId="0B55FA1E" w14:textId="77777777" w:rsidR="00343891" w:rsidRDefault="00343891" w:rsidP="00962553"/>
              </w:tc>
            </w:tr>
          </w:tbl>
          <w:p w14:paraId="6527198B" w14:textId="77777777" w:rsidR="00343891" w:rsidRDefault="00343891" w:rsidP="00343891">
            <w:r>
              <w:t>Redigeret den 18.4.18  Palle Uglebjerg</w:t>
            </w:r>
          </w:p>
          <w:p w14:paraId="4ED1ABFE" w14:textId="088CB044" w:rsidR="00655B49" w:rsidRDefault="00655B49" w:rsidP="00A805DE">
            <w:bookmarkStart w:id="0" w:name="_GoBack"/>
            <w:bookmarkEnd w:id="0"/>
          </w:p>
        </w:tc>
      </w:tr>
    </w:tbl>
    <w:p w14:paraId="20CE57F4" w14:textId="6BD42769" w:rsidR="00580F54" w:rsidRDefault="00580F54" w:rsidP="00D72475"/>
    <w:sectPr w:rsidR="00580F54" w:rsidSect="0065484C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2432" w:right="1673" w:bottom="2268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F0AAD3" w14:textId="77777777" w:rsidR="00C61DDE" w:rsidRDefault="00C61DDE" w:rsidP="009E4B94">
      <w:pPr>
        <w:spacing w:line="240" w:lineRule="auto"/>
      </w:pPr>
      <w:r>
        <w:separator/>
      </w:r>
    </w:p>
  </w:endnote>
  <w:endnote w:type="continuationSeparator" w:id="0">
    <w:p w14:paraId="0E772C3D" w14:textId="77777777" w:rsidR="00C61DDE" w:rsidRDefault="00C61DDE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D1DAC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660AA4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A1528" w14:textId="5D01D772" w:rsidR="0065484C" w:rsidRDefault="00F331F3" w:rsidP="00F331F3">
    <w:pPr>
      <w:pStyle w:val="Template-Adresse"/>
    </w:pPr>
    <w:r w:rsidRPr="00F331F3">
      <w:rPr>
        <w:b/>
      </w:rPr>
      <w:t>DGI</w:t>
    </w:r>
    <w:r w:rsidR="00660AA4">
      <w:rPr>
        <w:b/>
      </w:rPr>
      <w:t xml:space="preserve"> Sydøstjylland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="00660AA4">
      <w:t xml:space="preserve"> Langmarksevej 45</w:t>
    </w:r>
    <w:r>
      <w:t xml:space="preserve"> </w:t>
    </w:r>
    <w:r w:rsidRPr="00F331F3">
      <w:t xml:space="preserve"> | </w:t>
    </w:r>
    <w:r>
      <w:t xml:space="preserve"> </w:t>
    </w:r>
    <w:r w:rsidR="00660AA4">
      <w:t>8700</w:t>
    </w:r>
    <w:r w:rsidRPr="00F331F3">
      <w:t xml:space="preserve"> </w:t>
    </w:r>
    <w:r w:rsidR="00660AA4">
      <w:t>Horsens</w:t>
    </w:r>
    <w:r>
      <w:t xml:space="preserve"> </w:t>
    </w:r>
    <w:r w:rsidRPr="00F331F3">
      <w:t xml:space="preserve"> | </w:t>
    </w:r>
    <w:r>
      <w:t xml:space="preserve"> </w:t>
    </w:r>
    <w:r w:rsidR="00660AA4">
      <w:t xml:space="preserve">Tlf. 7940 44 18 </w:t>
    </w:r>
    <w:r w:rsidRPr="00F331F3">
      <w:t xml:space="preserve">| 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34A0C7" w14:textId="77777777" w:rsidR="00C61DDE" w:rsidRDefault="00C61DDE" w:rsidP="009E4B94">
      <w:pPr>
        <w:spacing w:line="240" w:lineRule="auto"/>
      </w:pPr>
      <w:r>
        <w:separator/>
      </w:r>
    </w:p>
  </w:footnote>
  <w:footnote w:type="continuationSeparator" w:id="0">
    <w:p w14:paraId="3A010F18" w14:textId="77777777" w:rsidR="00C61DDE" w:rsidRDefault="00C61DDE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D276AC" w14:textId="77777777" w:rsidR="00580F54" w:rsidRDefault="00580F54" w:rsidP="00580F54"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FB47E9" wp14:editId="0A02B1E1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7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CB450"/>
                          </a:gs>
                          <a:gs pos="49000">
                            <a:srgbClr val="3CB450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5EADD103" id="Rectangle 9" o:spid="_x0000_s1026" style="position:absolute;margin-left:411.15pt;margin-top:0;width:462.35pt;height:42.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" fillcolor="#3cb450" stroked="f" strokeweight="2pt">
              <v:fill color2="white [3212]" rotate="t" angle="90" colors="0 #3cb450;32113f #90da9c;1 white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61312" behindDoc="0" locked="0" layoutInCell="1" allowOverlap="1" wp14:anchorId="246EBE5C" wp14:editId="47899D0C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8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E2CF4E" w14:textId="77777777" w:rsidR="00580F54" w:rsidRDefault="00580F54" w:rsidP="00580F54">
    <w:r>
      <w:rPr>
        <w:noProof/>
        <w:lang w:eastAsia="da-DK"/>
      </w:rPr>
      <w:drawing>
        <wp:anchor distT="0" distB="0" distL="114300" distR="114300" simplePos="0" relativeHeight="251662336" behindDoc="0" locked="0" layoutInCell="1" allowOverlap="1" wp14:anchorId="055AB619" wp14:editId="04087D4E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10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239789" w14:textId="77777777" w:rsidR="002F5AEA" w:rsidRPr="004D42F2" w:rsidRDefault="002F5AEA" w:rsidP="004D42F2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E03F54" w14:textId="77777777" w:rsidR="000727E4" w:rsidRDefault="00EB46D1" w:rsidP="00B769DA"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9790" behindDoc="0" locked="0" layoutInCell="1" allowOverlap="1" wp14:anchorId="24262D5F" wp14:editId="67A750B4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CB450"/>
                          </a:gs>
                          <a:gs pos="49000">
                            <a:srgbClr val="3CB450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1454A10A" id="Rectangle 9" o:spid="_x0000_s1026" style="position:absolute;margin-left:411.15pt;margin-top:0;width:462.35pt;height:42.5pt;z-index:25163979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" fillcolor="#3cb450" stroked="f" strokeweight="2pt">
              <v:fill color2="white [3212]" rotate="t" angle="90" colors="0 #3cb450;32113f #90da9c;1 white" focus="100%" type="gradient"/>
              <w10:wrap anchorx="margin" anchory="page"/>
            </v:rect>
          </w:pict>
        </mc:Fallback>
      </mc:AlternateContent>
    </w:r>
    <w:r>
      <w:rPr>
        <w:noProof/>
        <w:lang w:eastAsia="da-DK"/>
      </w:rPr>
      <w:drawing>
        <wp:anchor distT="0" distB="0" distL="114300" distR="114300" simplePos="0" relativeHeight="251640815" behindDoc="0" locked="0" layoutInCell="1" allowOverlap="1" wp14:anchorId="18CFF644" wp14:editId="7D273F41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74C3AD" w14:textId="77777777" w:rsidR="00F331F3" w:rsidRDefault="005E392E" w:rsidP="00B769DA"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5B2956D" wp14:editId="0F1B5755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E20588C"/>
    <w:multiLevelType w:val="multilevel"/>
    <w:tmpl w:val="965497F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>
    <w:nsid w:val="7FB354B8"/>
    <w:multiLevelType w:val="multilevel"/>
    <w:tmpl w:val="FA424BDA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3CB450"/>
        <w:sz w:val="1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176"/>
    <w:rsid w:val="00004865"/>
    <w:rsid w:val="000727E4"/>
    <w:rsid w:val="00094ABD"/>
    <w:rsid w:val="000C408F"/>
    <w:rsid w:val="00116243"/>
    <w:rsid w:val="0013244F"/>
    <w:rsid w:val="00157961"/>
    <w:rsid w:val="00160952"/>
    <w:rsid w:val="0018175B"/>
    <w:rsid w:val="00182651"/>
    <w:rsid w:val="001B122B"/>
    <w:rsid w:val="00244D70"/>
    <w:rsid w:val="00255C64"/>
    <w:rsid w:val="00293D49"/>
    <w:rsid w:val="002A1148"/>
    <w:rsid w:val="002E74A4"/>
    <w:rsid w:val="002F5AEA"/>
    <w:rsid w:val="00343891"/>
    <w:rsid w:val="0038374A"/>
    <w:rsid w:val="003B35B0"/>
    <w:rsid w:val="003B44F0"/>
    <w:rsid w:val="003B4D7B"/>
    <w:rsid w:val="003C4F9F"/>
    <w:rsid w:val="003C60F1"/>
    <w:rsid w:val="00424709"/>
    <w:rsid w:val="004C01B2"/>
    <w:rsid w:val="004D42F2"/>
    <w:rsid w:val="0055493E"/>
    <w:rsid w:val="00563DD7"/>
    <w:rsid w:val="00580F54"/>
    <w:rsid w:val="005A28D4"/>
    <w:rsid w:val="005A754C"/>
    <w:rsid w:val="005C5F97"/>
    <w:rsid w:val="005E392E"/>
    <w:rsid w:val="005F1580"/>
    <w:rsid w:val="005F3ED8"/>
    <w:rsid w:val="0065484C"/>
    <w:rsid w:val="00655B49"/>
    <w:rsid w:val="00660AA4"/>
    <w:rsid w:val="00681D83"/>
    <w:rsid w:val="00685DE6"/>
    <w:rsid w:val="006900C2"/>
    <w:rsid w:val="006B30A9"/>
    <w:rsid w:val="006D70D0"/>
    <w:rsid w:val="007015F2"/>
    <w:rsid w:val="0070267E"/>
    <w:rsid w:val="00706E32"/>
    <w:rsid w:val="007546AF"/>
    <w:rsid w:val="00765934"/>
    <w:rsid w:val="007962E6"/>
    <w:rsid w:val="007C3135"/>
    <w:rsid w:val="007E373C"/>
    <w:rsid w:val="0080198C"/>
    <w:rsid w:val="00814B00"/>
    <w:rsid w:val="00815AD9"/>
    <w:rsid w:val="00875162"/>
    <w:rsid w:val="00892D08"/>
    <w:rsid w:val="00893791"/>
    <w:rsid w:val="008E5A6D"/>
    <w:rsid w:val="008F32DF"/>
    <w:rsid w:val="008F4D20"/>
    <w:rsid w:val="00904875"/>
    <w:rsid w:val="00905575"/>
    <w:rsid w:val="00934690"/>
    <w:rsid w:val="00951B25"/>
    <w:rsid w:val="00983B74"/>
    <w:rsid w:val="00990263"/>
    <w:rsid w:val="009A4CCC"/>
    <w:rsid w:val="009B7977"/>
    <w:rsid w:val="009D29B1"/>
    <w:rsid w:val="009E032B"/>
    <w:rsid w:val="009E0B6D"/>
    <w:rsid w:val="009E4B94"/>
    <w:rsid w:val="00A805DE"/>
    <w:rsid w:val="00AF1D02"/>
    <w:rsid w:val="00B00D92"/>
    <w:rsid w:val="00B45561"/>
    <w:rsid w:val="00B769DA"/>
    <w:rsid w:val="00BC170B"/>
    <w:rsid w:val="00C61DDE"/>
    <w:rsid w:val="00C92832"/>
    <w:rsid w:val="00CA6392"/>
    <w:rsid w:val="00CB7B0C"/>
    <w:rsid w:val="00CC6322"/>
    <w:rsid w:val="00CC63B9"/>
    <w:rsid w:val="00D32331"/>
    <w:rsid w:val="00D72475"/>
    <w:rsid w:val="00D847FC"/>
    <w:rsid w:val="00D96141"/>
    <w:rsid w:val="00DB31AF"/>
    <w:rsid w:val="00DE2B28"/>
    <w:rsid w:val="00E13E89"/>
    <w:rsid w:val="00EB2C50"/>
    <w:rsid w:val="00EB46D1"/>
    <w:rsid w:val="00F331F3"/>
    <w:rsid w:val="00FB3176"/>
    <w:rsid w:val="00FC4688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06E7C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/>
    <w:lsdException w:name="heading 3" w:semiHidden="0" w:uiPriority="9" w:unhideWhenUsed="0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/>
    <w:lsdException w:name="footnote reference" w:uiPriority="21"/>
    <w:lsdException w:name="table of authorities" w:uiPriority="9"/>
    <w:lsdException w:name="List Bullet" w:qFormat="1"/>
    <w:lsdException w:name="List Number" w:semiHidden="0" w:unhideWhenUsed="0" w:qFormat="1"/>
    <w:lsdException w:name="List 4" w:unhideWhenUsed="0"/>
    <w:lsdException w:name="List 5" w:unhideWhenUsed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alutation" w:unhideWhenUsed="0"/>
    <w:lsdException w:name="Date" w:unhideWhenUsed="0"/>
    <w:lsdException w:name="Body Text First Indent" w:unhideWhenUsed="0"/>
    <w:lsdException w:name="Hyperlink" w:uiPriority="21"/>
    <w:lsdException w:name="FollowedHyperlink" w:uiPriority="21"/>
    <w:lsdException w:name="Strong" w:semiHidden="0" w:uiPriority="22" w:unhideWhenUsed="0"/>
    <w:lsdException w:name="Emphasis" w:semiHidden="0" w:uiPriority="19" w:unhideWhenUsed="0"/>
    <w:lsdException w:name="Table Grid" w:semiHidden="0" w:uiPriority="59" w:unhideWhenUsed="0"/>
    <w:lsdException w:name="Placeholder Text" w:semiHidden="0" w:unhideWhenUsed="0"/>
    <w:lsdException w:name="No Spacing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TOC Heading" w:uiPriority="39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875162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D72475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/>
    <w:lsdException w:name="heading 3" w:semiHidden="0" w:uiPriority="9" w:unhideWhenUsed="0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/>
    <w:lsdException w:name="footnote reference" w:uiPriority="21"/>
    <w:lsdException w:name="table of authorities" w:uiPriority="9"/>
    <w:lsdException w:name="List Bullet" w:qFormat="1"/>
    <w:lsdException w:name="List Number" w:semiHidden="0" w:unhideWhenUsed="0" w:qFormat="1"/>
    <w:lsdException w:name="List 4" w:unhideWhenUsed="0"/>
    <w:lsdException w:name="List 5" w:unhideWhenUsed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alutation" w:unhideWhenUsed="0"/>
    <w:lsdException w:name="Date" w:unhideWhenUsed="0"/>
    <w:lsdException w:name="Body Text First Indent" w:unhideWhenUsed="0"/>
    <w:lsdException w:name="Hyperlink" w:uiPriority="21"/>
    <w:lsdException w:name="FollowedHyperlink" w:uiPriority="21"/>
    <w:lsdException w:name="Strong" w:semiHidden="0" w:uiPriority="22" w:unhideWhenUsed="0"/>
    <w:lsdException w:name="Emphasis" w:semiHidden="0" w:uiPriority="19" w:unhideWhenUsed="0"/>
    <w:lsdException w:name="Table Grid" w:semiHidden="0" w:uiPriority="59" w:unhideWhenUsed="0"/>
    <w:lsdException w:name="Placeholder Text" w:semiHidden="0" w:unhideWhenUsed="0"/>
    <w:lsdException w:name="No Spacing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TOC Heading" w:uiPriority="39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875162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D72475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9690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8584">
                      <w:marLeft w:val="0"/>
                      <w:marRight w:val="0"/>
                      <w:marTop w:val="15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2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98828">
                              <w:marLeft w:val="36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27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66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ommerfordelersydvestjyskfdk@gmail.com" TargetMode="External"/><Relationship Id="rId18" Type="http://schemas.openxmlformats.org/officeDocument/2006/relationships/hyperlink" Target="http://www.danskefodbolddommere.dk/page/108-dommerklubber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microsoft.com/office/2007/relationships/stylesWithEffects" Target="stylesWithEffects.xml"/><Relationship Id="rId12" Type="http://schemas.openxmlformats.org/officeDocument/2006/relationships/hyperlink" Target="https://mimer.dgi.dk/DGI%20dokument%20skabeloner/DGI/A4-brevskabeloner/horsensdommer@dbujylland.dk" TargetMode="External"/><Relationship Id="rId17" Type="http://schemas.openxmlformats.org/officeDocument/2006/relationships/hyperlink" Target="mailto:silkeborgdommer@dbujylland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krause-houlberg@mail.d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vejledommer@dbujylland.dk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22" Type="http://schemas.openxmlformats.org/officeDocument/2006/relationships/footer" Target="footer2.xml"/><Relationship Id="rId9" Type="http://schemas.openxmlformats.org/officeDocument/2006/relationships/webSettings" Target="webSettings.xml"/><Relationship Id="rId14" Type="http://schemas.openxmlformats.org/officeDocument/2006/relationships/hyperlink" Target="mailto:koldingfredericia@dbujylland.d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5" ma:contentTypeDescription="Opret et nyt dokument." ma:contentTypeScope="" ma:versionID="2676ba07d811077f46188b1668818ce3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52e67b24860aa6c20646082d133314fc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B79B9360809DBD46B823C06C0A818A42" ma:contentTypeVersion="8" ma:contentTypeDescription="Opret et nyt dokument." ma:contentTypeScope="" ma:versionID="048c95be2d458cbe2e9f3aee4b32406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459b080fbb7af352fb6b5985a5467103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8B890A-90C5-47AA-BAB8-4FD62BE3EBDC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03D58E27-99CE-4C70-93C8-165F6839DD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Steffen Andersen</dc:creator>
  <cp:lastModifiedBy>Palle Uglebjerg</cp:lastModifiedBy>
  <cp:revision>3</cp:revision>
  <dcterms:created xsi:type="dcterms:W3CDTF">2017-05-02T09:43:00Z</dcterms:created>
  <dcterms:modified xsi:type="dcterms:W3CDTF">2018-04-18T13:41:00Z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_dlc_DocIdItemGuid">
    <vt:lpwstr>ccb25eed-2a1d-4f57-9e4e-4b16265d6909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