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41F4EEEE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r w:rsidR="00094A2B" w:rsidRPr="00094A2B">
        <w:rPr>
          <w:rFonts w:ascii="Verdana" w:hAnsi="Verdana" w:cs="Arial"/>
          <w:b/>
          <w:sz w:val="22"/>
        </w:rPr>
        <w:t>martin</w:t>
      </w:r>
      <w:r w:rsidR="00094A2B">
        <w:rPr>
          <w:rFonts w:ascii="Verdana" w:hAnsi="Verdana" w:cs="Arial"/>
          <w:b/>
          <w:sz w:val="22"/>
        </w:rPr>
        <w:t>kf@roskilde.dk</w:t>
      </w:r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571360">
        <w:rPr>
          <w:rFonts w:ascii="Verdana" w:hAnsi="Verdana" w:cs="Arial"/>
          <w:b/>
          <w:color w:val="FF0000"/>
          <w:sz w:val="22"/>
          <w:u w:val="single"/>
        </w:rPr>
        <w:t>30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201</w:t>
      </w:r>
      <w:r w:rsidR="00094A2B">
        <w:rPr>
          <w:rFonts w:ascii="Verdana" w:hAnsi="Verdana" w:cs="Arial"/>
          <w:b/>
          <w:color w:val="FF0000"/>
          <w:sz w:val="22"/>
          <w:u w:val="single"/>
        </w:rPr>
        <w:t>8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CC6A7A9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74B36746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571360">
        <w:rPr>
          <w:rFonts w:ascii="Verdana" w:hAnsi="Verdana" w:cs="Arial"/>
          <w:b/>
          <w:sz w:val="28"/>
          <w:szCs w:val="32"/>
        </w:rPr>
        <w:t>15.-16</w:t>
      </w:r>
      <w:r w:rsidR="00FB0A75" w:rsidRPr="00CB7174">
        <w:rPr>
          <w:rFonts w:ascii="Verdana" w:hAnsi="Verdana" w:cs="Arial"/>
          <w:b/>
          <w:sz w:val="28"/>
          <w:szCs w:val="32"/>
        </w:rPr>
        <w:t>.</w:t>
      </w:r>
      <w:r w:rsidR="00571360">
        <w:rPr>
          <w:rFonts w:ascii="Verdana" w:hAnsi="Verdana" w:cs="Arial"/>
          <w:b/>
          <w:sz w:val="28"/>
          <w:szCs w:val="32"/>
        </w:rPr>
        <w:t xml:space="preserve"> og 29.-30. september </w:t>
      </w:r>
      <w:r w:rsidR="00094A2B">
        <w:rPr>
          <w:rFonts w:ascii="Verdana" w:hAnsi="Verdana" w:cs="Arial"/>
          <w:b/>
          <w:sz w:val="28"/>
          <w:szCs w:val="32"/>
        </w:rPr>
        <w:t>2018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804"/>
        <w:gridCol w:w="1134"/>
        <w:gridCol w:w="1134"/>
        <w:gridCol w:w="1134"/>
        <w:gridCol w:w="992"/>
        <w:gridCol w:w="1134"/>
        <w:gridCol w:w="1560"/>
      </w:tblGrid>
      <w:tr w:rsidR="0014371B" w:rsidRPr="00CB7174" w14:paraId="6FA16423" w14:textId="52E49B66" w:rsidTr="0014371B">
        <w:trPr>
          <w:trHeight w:val="532"/>
        </w:trPr>
        <w:tc>
          <w:tcPr>
            <w:tcW w:w="503" w:type="pct"/>
            <w:hideMark/>
          </w:tcPr>
          <w:p w14:paraId="56AB0022" w14:textId="77777777" w:rsidR="00571360" w:rsidRPr="00CB7174" w:rsidRDefault="00571360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202" w:type="pct"/>
            <w:shd w:val="clear" w:color="auto" w:fill="C0C0C0"/>
            <w:hideMark/>
          </w:tcPr>
          <w:p w14:paraId="79310C90" w14:textId="77777777" w:rsidR="00571360" w:rsidRPr="00CB7174" w:rsidRDefault="00571360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67" w:type="pct"/>
            <w:hideMark/>
          </w:tcPr>
          <w:p w14:paraId="69BBE5F3" w14:textId="1464C83A" w:rsidR="00571360" w:rsidRPr="00CB7174" w:rsidRDefault="00571360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</w:t>
            </w:r>
            <w:r w:rsidR="0014371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STD</w:t>
            </w:r>
          </w:p>
        </w:tc>
        <w:tc>
          <w:tcPr>
            <w:tcW w:w="367" w:type="pct"/>
            <w:shd w:val="clear" w:color="auto" w:fill="C0C0C0"/>
          </w:tcPr>
          <w:p w14:paraId="67A0DB36" w14:textId="32D43157" w:rsidR="00571360" w:rsidRDefault="00571360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</w:t>
            </w:r>
            <w:r w:rsidR="0014371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FIN</w:t>
            </w:r>
          </w:p>
        </w:tc>
        <w:tc>
          <w:tcPr>
            <w:tcW w:w="367" w:type="pct"/>
            <w:shd w:val="clear" w:color="auto" w:fill="auto"/>
          </w:tcPr>
          <w:p w14:paraId="7DB21BB7" w14:textId="0C3FD094" w:rsidR="00571360" w:rsidRDefault="00571360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321" w:type="pct"/>
            <w:shd w:val="clear" w:color="auto" w:fill="C0C0C0"/>
          </w:tcPr>
          <w:p w14:paraId="2DD70AAE" w14:textId="689D32DC" w:rsidR="00571360" w:rsidRDefault="00571360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367" w:type="pct"/>
            <w:shd w:val="clear" w:color="auto" w:fill="auto"/>
          </w:tcPr>
          <w:p w14:paraId="67464958" w14:textId="742453D6" w:rsidR="00571360" w:rsidRPr="00571360" w:rsidRDefault="00571360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lang w:eastAsia="da-DK"/>
              </w:rPr>
            </w:pPr>
            <w:r w:rsidRPr="00571360">
              <w:rPr>
                <w:rFonts w:ascii="Verdana" w:hAnsi="Verdana" w:cs="Arial"/>
                <w:b/>
                <w:bCs/>
                <w:lang w:eastAsia="da-DK"/>
              </w:rPr>
              <w:t>GR</w:t>
            </w:r>
          </w:p>
        </w:tc>
        <w:tc>
          <w:tcPr>
            <w:tcW w:w="505" w:type="pct"/>
            <w:shd w:val="clear" w:color="auto" w:fill="C0C0C0"/>
          </w:tcPr>
          <w:p w14:paraId="272A7C50" w14:textId="4D68842A" w:rsidR="00571360" w:rsidRDefault="00571360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Forhånds-tilmelding</w:t>
            </w:r>
          </w:p>
        </w:tc>
      </w:tr>
      <w:tr w:rsidR="0014371B" w:rsidRPr="00CB7174" w14:paraId="3AC5064F" w14:textId="292AE942" w:rsidTr="0014371B">
        <w:trPr>
          <w:trHeight w:val="607"/>
        </w:trPr>
        <w:tc>
          <w:tcPr>
            <w:tcW w:w="503" w:type="pct"/>
            <w:vAlign w:val="bottom"/>
            <w:hideMark/>
          </w:tcPr>
          <w:p w14:paraId="1D8B752C" w14:textId="77777777" w:rsidR="00571360" w:rsidRPr="00CB7174" w:rsidRDefault="00571360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2202" w:type="pct"/>
            <w:shd w:val="clear" w:color="auto" w:fill="C0C0C0"/>
            <w:vAlign w:val="bottom"/>
            <w:hideMark/>
          </w:tcPr>
          <w:p w14:paraId="0A1AE68A" w14:textId="77777777" w:rsidR="00571360" w:rsidRPr="00CB7174" w:rsidRDefault="00571360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7" w:type="pct"/>
            <w:vAlign w:val="center"/>
            <w:hideMark/>
          </w:tcPr>
          <w:p w14:paraId="04DD7973" w14:textId="67248383" w:rsidR="00571360" w:rsidRPr="00571360" w:rsidRDefault="00571360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</w:t>
            </w:r>
            <w:r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to</w:t>
            </w:r>
          </w:p>
        </w:tc>
        <w:tc>
          <w:tcPr>
            <w:tcW w:w="367" w:type="pct"/>
            <w:shd w:val="clear" w:color="auto" w:fill="C0C0C0"/>
          </w:tcPr>
          <w:p w14:paraId="0262E6BD" w14:textId="2E0F0D9B" w:rsidR="00571360" w:rsidRPr="00CB7174" w:rsidRDefault="00571360" w:rsidP="0014371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skydeda</w:t>
            </w:r>
            <w:r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to</w:t>
            </w:r>
          </w:p>
        </w:tc>
        <w:tc>
          <w:tcPr>
            <w:tcW w:w="367" w:type="pct"/>
            <w:shd w:val="clear" w:color="auto" w:fill="auto"/>
          </w:tcPr>
          <w:p w14:paraId="118994D1" w14:textId="2E7382AB" w:rsidR="00571360" w:rsidRPr="00CB7174" w:rsidRDefault="0014371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</w:t>
            </w:r>
            <w:r w:rsidR="00571360"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da</w:t>
            </w:r>
            <w:r w:rsidR="00571360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to</w:t>
            </w:r>
          </w:p>
        </w:tc>
        <w:tc>
          <w:tcPr>
            <w:tcW w:w="321" w:type="pct"/>
            <w:shd w:val="clear" w:color="auto" w:fill="C0C0C0"/>
          </w:tcPr>
          <w:p w14:paraId="4B191D0C" w14:textId="41CCFE41" w:rsidR="00571360" w:rsidRPr="00CB7174" w:rsidRDefault="00571360" w:rsidP="0014371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skydeda</w:t>
            </w:r>
            <w:r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to</w:t>
            </w:r>
          </w:p>
        </w:tc>
        <w:tc>
          <w:tcPr>
            <w:tcW w:w="367" w:type="pct"/>
            <w:shd w:val="clear" w:color="auto" w:fill="auto"/>
          </w:tcPr>
          <w:p w14:paraId="445CFDB3" w14:textId="00FFF967" w:rsidR="00571360" w:rsidRPr="00CB7174" w:rsidRDefault="00571360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skydeda</w:t>
            </w:r>
            <w:r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to</w:t>
            </w:r>
          </w:p>
        </w:tc>
        <w:tc>
          <w:tcPr>
            <w:tcW w:w="505" w:type="pct"/>
            <w:shd w:val="clear" w:color="auto" w:fill="C0C0C0"/>
          </w:tcPr>
          <w:p w14:paraId="6E435DF1" w14:textId="35F5E06F" w:rsidR="00571360" w:rsidRDefault="00571360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14371B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Skytten deltager KUN hvis udtaget på et hold</w:t>
            </w:r>
          </w:p>
        </w:tc>
      </w:tr>
      <w:tr w:rsidR="0014371B" w:rsidRPr="00CB7174" w14:paraId="6087FFBF" w14:textId="0A96F460" w:rsidTr="0014371B">
        <w:trPr>
          <w:trHeight w:val="517"/>
        </w:trPr>
        <w:tc>
          <w:tcPr>
            <w:tcW w:w="503" w:type="pct"/>
            <w:vAlign w:val="center"/>
          </w:tcPr>
          <w:p w14:paraId="338FE2BD" w14:textId="3AC66E68" w:rsidR="00571360" w:rsidRPr="00094A2B" w:rsidRDefault="00571360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31FA2A07" w14:textId="4AF87B36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425D38EC" w14:textId="68EE87FF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12935840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3ABC9B4B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570698C2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49E8DC50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5C29CD3B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1238CDE7" w14:textId="4BE12274" w:rsidTr="0014371B">
        <w:trPr>
          <w:trHeight w:val="517"/>
        </w:trPr>
        <w:tc>
          <w:tcPr>
            <w:tcW w:w="503" w:type="pct"/>
            <w:vAlign w:val="center"/>
          </w:tcPr>
          <w:p w14:paraId="5C6B3C85" w14:textId="082AEA5A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18FD9701" w14:textId="347F068C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5B9B2020" w14:textId="18CE3332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753E4EC7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385F1DE7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619EE8F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4CE31B33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16F3A92A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7C4E31D7" w14:textId="444C7569" w:rsidTr="0014371B">
        <w:trPr>
          <w:trHeight w:val="517"/>
        </w:trPr>
        <w:tc>
          <w:tcPr>
            <w:tcW w:w="503" w:type="pct"/>
            <w:vAlign w:val="center"/>
          </w:tcPr>
          <w:p w14:paraId="283FC646" w14:textId="0AA9C2B5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31A63D7A" w14:textId="04E61B16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4D64DC6C" w14:textId="61FFF820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224E70F1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03E0861D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7E237A20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7EF21F0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44411C14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7737A419" w14:textId="2760DC50" w:rsidTr="0014371B">
        <w:trPr>
          <w:trHeight w:val="517"/>
        </w:trPr>
        <w:tc>
          <w:tcPr>
            <w:tcW w:w="503" w:type="pct"/>
            <w:vAlign w:val="center"/>
          </w:tcPr>
          <w:p w14:paraId="5EDB0DFF" w14:textId="47C9EFA2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14B4EA72" w14:textId="0BF81853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4D91CF8E" w14:textId="570931C9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0A0F1D47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0791E70B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46694886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3CF562AB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49F0AB86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158DE27F" w14:textId="5388C2D9" w:rsidTr="0014371B">
        <w:trPr>
          <w:trHeight w:val="517"/>
        </w:trPr>
        <w:tc>
          <w:tcPr>
            <w:tcW w:w="503" w:type="pct"/>
            <w:vAlign w:val="center"/>
          </w:tcPr>
          <w:p w14:paraId="2C9F5695" w14:textId="6B1F3B14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77C96393" w14:textId="7645B435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3EEA16FD" w14:textId="39DF03A9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1479477E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02905D44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716BF7C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425F5033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40A7E329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617769E3" w14:textId="2E3AB359" w:rsidTr="0014371B">
        <w:trPr>
          <w:trHeight w:val="517"/>
        </w:trPr>
        <w:tc>
          <w:tcPr>
            <w:tcW w:w="503" w:type="pct"/>
            <w:vAlign w:val="center"/>
          </w:tcPr>
          <w:p w14:paraId="7F36F11C" w14:textId="65D5BE6C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79CCAA3E" w14:textId="39575146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4FF2EA07" w14:textId="1A69559E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5E548EC7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7BD4802C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3B4C234F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4A26115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1CFF2EC8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4AAE5D9F" w14:textId="622498BF" w:rsidTr="0014371B">
        <w:trPr>
          <w:trHeight w:val="517"/>
        </w:trPr>
        <w:tc>
          <w:tcPr>
            <w:tcW w:w="503" w:type="pct"/>
            <w:vAlign w:val="center"/>
          </w:tcPr>
          <w:p w14:paraId="3D261B35" w14:textId="01C74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79EE8FC0" w14:textId="7CC3E223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  <w:bookmarkStart w:id="0" w:name="_GoBack"/>
            <w:bookmarkEnd w:id="0"/>
          </w:p>
        </w:tc>
        <w:tc>
          <w:tcPr>
            <w:tcW w:w="367" w:type="pct"/>
            <w:vAlign w:val="center"/>
          </w:tcPr>
          <w:p w14:paraId="37E22CCF" w14:textId="7D22F22E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0F1557A2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6132676D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079411D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2FEF051D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3104D44B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7FCDD480" w14:textId="480AA0A1" w:rsidTr="0014371B">
        <w:trPr>
          <w:trHeight w:val="517"/>
        </w:trPr>
        <w:tc>
          <w:tcPr>
            <w:tcW w:w="503" w:type="pct"/>
            <w:vAlign w:val="center"/>
          </w:tcPr>
          <w:p w14:paraId="1E4A7029" w14:textId="44380D9A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28BD8EBE" w14:textId="3DD8E0E2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7794EB2B" w14:textId="5C4DF1CB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34D60578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5AD5AD26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602DDEE6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1B362B72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5AC10DBD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165A822D" w14:textId="71ABBD2C" w:rsidTr="0014371B">
        <w:trPr>
          <w:trHeight w:val="517"/>
        </w:trPr>
        <w:tc>
          <w:tcPr>
            <w:tcW w:w="503" w:type="pct"/>
            <w:vAlign w:val="center"/>
          </w:tcPr>
          <w:p w14:paraId="165E3A20" w14:textId="093A4AE5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37E88869" w14:textId="5CFA4BC9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3B0CB0F9" w14:textId="268D0A08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5EC1C31F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63C7A097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262B1C43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4A66D2DE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64854348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14371B" w:rsidRPr="00CB7174" w14:paraId="0446DE34" w14:textId="2CE4311B" w:rsidTr="0014371B">
        <w:trPr>
          <w:trHeight w:val="517"/>
        </w:trPr>
        <w:tc>
          <w:tcPr>
            <w:tcW w:w="503" w:type="pct"/>
            <w:vAlign w:val="center"/>
          </w:tcPr>
          <w:p w14:paraId="14B44069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2202" w:type="pct"/>
            <w:shd w:val="clear" w:color="auto" w:fill="C0C0C0"/>
            <w:vAlign w:val="center"/>
          </w:tcPr>
          <w:p w14:paraId="6217A966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vAlign w:val="center"/>
          </w:tcPr>
          <w:p w14:paraId="38E27ECA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C0C0C0"/>
          </w:tcPr>
          <w:p w14:paraId="6CCA54E4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2150F449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21" w:type="pct"/>
            <w:shd w:val="clear" w:color="auto" w:fill="C0C0C0"/>
          </w:tcPr>
          <w:p w14:paraId="075F8629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7" w:type="pct"/>
            <w:shd w:val="clear" w:color="auto" w:fill="auto"/>
          </w:tcPr>
          <w:p w14:paraId="5D7FBF1C" w14:textId="77777777" w:rsidR="00571360" w:rsidRPr="00094A2B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505" w:type="pct"/>
            <w:shd w:val="clear" w:color="auto" w:fill="C0C0C0"/>
          </w:tcPr>
          <w:p w14:paraId="493CB56B" w14:textId="77777777" w:rsidR="00571360" w:rsidRDefault="00571360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2940C766" w14:textId="77777777" w:rsidR="004D7EA6" w:rsidRPr="00CB7174" w:rsidRDefault="004D7EA6">
      <w:pPr>
        <w:rPr>
          <w:rFonts w:ascii="Verdana" w:hAnsi="Verdana"/>
          <w:sz w:val="22"/>
        </w:rPr>
      </w:pPr>
    </w:p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478B3" w14:textId="77777777" w:rsidR="008A5780" w:rsidRDefault="008A5780" w:rsidP="00A53F98">
      <w:r>
        <w:separator/>
      </w:r>
    </w:p>
  </w:endnote>
  <w:endnote w:type="continuationSeparator" w:id="0">
    <w:p w14:paraId="30D8E672" w14:textId="77777777" w:rsidR="008A5780" w:rsidRDefault="008A5780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56F00" w14:textId="77777777" w:rsidR="008A5780" w:rsidRDefault="008A5780" w:rsidP="00A53F98">
      <w:r>
        <w:separator/>
      </w:r>
    </w:p>
  </w:footnote>
  <w:footnote w:type="continuationSeparator" w:id="0">
    <w:p w14:paraId="185D3FB8" w14:textId="77777777" w:rsidR="008A5780" w:rsidRDefault="008A5780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4371B"/>
    <w:rsid w:val="001E3D85"/>
    <w:rsid w:val="002767EC"/>
    <w:rsid w:val="0029365D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4F196B"/>
    <w:rsid w:val="00564D39"/>
    <w:rsid w:val="00571360"/>
    <w:rsid w:val="005F6CBB"/>
    <w:rsid w:val="00611848"/>
    <w:rsid w:val="00683FEE"/>
    <w:rsid w:val="006A03BF"/>
    <w:rsid w:val="006E1336"/>
    <w:rsid w:val="00762452"/>
    <w:rsid w:val="008A5780"/>
    <w:rsid w:val="008B6167"/>
    <w:rsid w:val="008B6978"/>
    <w:rsid w:val="008C0E86"/>
    <w:rsid w:val="008F2E13"/>
    <w:rsid w:val="009352C3"/>
    <w:rsid w:val="00960E2C"/>
    <w:rsid w:val="00967F71"/>
    <w:rsid w:val="00972A53"/>
    <w:rsid w:val="00A35C76"/>
    <w:rsid w:val="00A53F98"/>
    <w:rsid w:val="00AC0834"/>
    <w:rsid w:val="00B5691F"/>
    <w:rsid w:val="00B863D1"/>
    <w:rsid w:val="00BE73FE"/>
    <w:rsid w:val="00C63A34"/>
    <w:rsid w:val="00C91190"/>
    <w:rsid w:val="00CB7174"/>
    <w:rsid w:val="00CC5B7E"/>
    <w:rsid w:val="00D03D71"/>
    <w:rsid w:val="00D555F4"/>
    <w:rsid w:val="00DC065D"/>
    <w:rsid w:val="00E509BD"/>
    <w:rsid w:val="00EC4514"/>
    <w:rsid w:val="00F0263D"/>
    <w:rsid w:val="00F163AF"/>
    <w:rsid w:val="00F25BD2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35E25-E783-468F-8C6E-B6FB07CEFB48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866D25DC-6BA4-4D54-B105-B3A7458EE3D6}"/>
</file>

<file path=customXml/itemProps5.xml><?xml version="1.0" encoding="utf-8"?>
<ds:datastoreItem xmlns:ds="http://schemas.openxmlformats.org/officeDocument/2006/customXml" ds:itemID="{207CCC0B-E103-4E2F-B13F-18D2F313F1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pistol 2018</vt:lpstr>
    </vt:vector>
  </TitlesOfParts>
  <Company>Hewlett-Packard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 2018</dc:title>
  <dc:subject>Tilmeldingskema DM 2017 Riffel - BK-JUN sommer</dc:subject>
  <dc:creator>"Kim Bay" &lt;Kim.Bay@dgi.dk&gt;</dc:creator>
  <cp:keywords>DM</cp:keywords>
  <cp:lastModifiedBy>Kim Bay</cp:lastModifiedBy>
  <cp:revision>3</cp:revision>
  <cp:lastPrinted>2018-06-21T05:51:00Z</cp:lastPrinted>
  <dcterms:created xsi:type="dcterms:W3CDTF">2018-07-02T14:59:00Z</dcterms:created>
  <dcterms:modified xsi:type="dcterms:W3CDTF">2018-07-02T15:10:00Z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