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2E124" w14:textId="77777777" w:rsidR="0032117C" w:rsidRDefault="0032117C" w:rsidP="00FC2159">
      <w:pPr>
        <w:jc w:val="center"/>
        <w:rPr>
          <w:rFonts w:ascii="Arial" w:hAnsi="Arial" w:cs="Arial"/>
          <w:b/>
          <w:sz w:val="52"/>
          <w:szCs w:val="52"/>
        </w:rPr>
      </w:pPr>
    </w:p>
    <w:p w14:paraId="71B3EE34" w14:textId="77777777" w:rsidR="002A5A9E" w:rsidRPr="0032117C" w:rsidRDefault="002A5A9E" w:rsidP="00FC2159">
      <w:pPr>
        <w:jc w:val="center"/>
        <w:rPr>
          <w:rFonts w:ascii="Arial" w:hAnsi="Arial" w:cs="Arial"/>
          <w:sz w:val="24"/>
        </w:rPr>
      </w:pPr>
      <w:bookmarkStart w:id="0" w:name="_GoBack"/>
      <w:bookmarkEnd w:id="0"/>
      <w:r w:rsidRPr="0032117C">
        <w:rPr>
          <w:rFonts w:ascii="Arial" w:hAnsi="Arial" w:cs="Arial"/>
          <w:b/>
          <w:sz w:val="52"/>
          <w:szCs w:val="52"/>
        </w:rPr>
        <w:t>FORENINGSHOLD</w:t>
      </w:r>
    </w:p>
    <w:p w14:paraId="1EC62FB6" w14:textId="77777777" w:rsidR="007A3470" w:rsidRPr="0032117C" w:rsidRDefault="00F578A8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="0032117C" w:rsidRPr="0032117C">
        <w:rPr>
          <w:rFonts w:ascii="Arial" w:hAnsi="Arial" w:cs="Arial"/>
          <w:sz w:val="32"/>
          <w:szCs w:val="32"/>
        </w:rPr>
        <w:t>17</w:t>
      </w:r>
      <w:r w:rsidR="0032117C" w:rsidRPr="0032117C">
        <w:rPr>
          <w:rFonts w:ascii="Arial" w:hAnsi="Arial" w:cs="Arial"/>
          <w:b/>
          <w:sz w:val="32"/>
          <w:szCs w:val="32"/>
        </w:rPr>
        <w:t>-</w:t>
      </w:r>
      <w:r w:rsidR="0032117C" w:rsidRPr="0032117C">
        <w:rPr>
          <w:rFonts w:ascii="Arial" w:hAnsi="Arial" w:cs="Arial"/>
          <w:sz w:val="32"/>
          <w:szCs w:val="32"/>
        </w:rPr>
        <w:t>DGI Midt- og Vestsjælland</w:t>
      </w:r>
    </w:p>
    <w:p w14:paraId="34212578" w14:textId="77777777" w:rsidR="007A3470" w:rsidRPr="0032117C" w:rsidRDefault="007A3470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76A749F4" w14:textId="77777777" w:rsidR="00A02065" w:rsidRPr="0032117C" w:rsidRDefault="0032117C" w:rsidP="00A02065">
      <w:pPr>
        <w:rPr>
          <w:rFonts w:ascii="Arial" w:hAnsi="Arial" w:cs="Arial"/>
          <w:color w:val="FF0000"/>
        </w:rPr>
      </w:pPr>
      <w:r>
        <w:rPr>
          <w:rFonts w:ascii="Arial" w:hAnsi="Arial" w:cs="Arial"/>
          <w:b/>
          <w:color w:val="FF0000"/>
          <w:sz w:val="32"/>
        </w:rPr>
        <w:t>K</w:t>
      </w:r>
      <w:r w:rsidR="00034263" w:rsidRPr="0032117C">
        <w:rPr>
          <w:rFonts w:ascii="Arial" w:hAnsi="Arial" w:cs="Arial"/>
          <w:b/>
          <w:color w:val="FF0000"/>
          <w:sz w:val="32"/>
        </w:rPr>
        <w:t>AL.</w:t>
      </w:r>
      <w:r>
        <w:rPr>
          <w:rFonts w:ascii="Arial" w:hAnsi="Arial" w:cs="Arial"/>
          <w:b/>
          <w:color w:val="FF0000"/>
          <w:sz w:val="32"/>
        </w:rPr>
        <w:t xml:space="preserve"> .</w:t>
      </w:r>
      <w:r w:rsidR="00034263" w:rsidRPr="0032117C">
        <w:rPr>
          <w:rFonts w:ascii="Arial" w:hAnsi="Arial" w:cs="Arial"/>
          <w:b/>
          <w:color w:val="FF0000"/>
          <w:sz w:val="32"/>
        </w:rPr>
        <w:t>22</w:t>
      </w:r>
      <w:r w:rsidR="00A02065" w:rsidRPr="0032117C">
        <w:rPr>
          <w:rFonts w:ascii="Arial" w:hAnsi="Arial" w:cs="Arial"/>
          <w:b/>
          <w:color w:val="FF0000"/>
          <w:sz w:val="32"/>
        </w:rPr>
        <w:t xml:space="preserve"> </w:t>
      </w:r>
      <w:r w:rsidR="00917898" w:rsidRPr="0032117C">
        <w:rPr>
          <w:rFonts w:ascii="Arial" w:hAnsi="Arial" w:cs="Arial"/>
          <w:b/>
          <w:color w:val="FF0000"/>
          <w:sz w:val="22"/>
        </w:rPr>
        <w:t>–</w:t>
      </w:r>
      <w:r w:rsidR="00E2296A" w:rsidRPr="0032117C">
        <w:rPr>
          <w:rFonts w:ascii="Arial" w:hAnsi="Arial" w:cs="Arial"/>
          <w:b/>
          <w:color w:val="FF0000"/>
          <w:sz w:val="22"/>
        </w:rPr>
        <w:t xml:space="preserve"> </w:t>
      </w:r>
      <w:r w:rsidR="00917898" w:rsidRPr="0032117C">
        <w:rPr>
          <w:rFonts w:ascii="Arial" w:hAnsi="Arial" w:cs="Arial"/>
          <w:b/>
          <w:color w:val="FF0000"/>
          <w:sz w:val="22"/>
        </w:rPr>
        <w:t>max 1 hold pr. forening</w:t>
      </w:r>
    </w:p>
    <w:tbl>
      <w:tblPr>
        <w:tblW w:w="95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933"/>
        <w:gridCol w:w="1554"/>
      </w:tblGrid>
      <w:tr w:rsidR="00F85CB2" w:rsidRPr="0032117C" w14:paraId="432C37CE" w14:textId="77777777" w:rsidTr="00F85CB2">
        <w:trPr>
          <w:jc w:val="center"/>
        </w:trPr>
        <w:tc>
          <w:tcPr>
            <w:tcW w:w="2052" w:type="dxa"/>
          </w:tcPr>
          <w:p w14:paraId="0ACCFBEC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E93DF6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</w:t>
            </w:r>
            <w:proofErr w:type="spellEnd"/>
            <w:r w:rsidRPr="0032117C">
              <w:rPr>
                <w:rFonts w:ascii="Arial" w:hAnsi="Arial" w:cs="Arial"/>
                <w:b/>
                <w:sz w:val="24"/>
                <w:szCs w:val="24"/>
              </w:rPr>
              <w:t>.:</w:t>
            </w:r>
          </w:p>
        </w:tc>
        <w:tc>
          <w:tcPr>
            <w:tcW w:w="5933" w:type="dxa"/>
          </w:tcPr>
          <w:p w14:paraId="32FAED2C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F696C8D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6A764692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7E37B6" w14:textId="77777777" w:rsidR="00F85CB2" w:rsidRPr="0032117C" w:rsidRDefault="00F85CB2" w:rsidP="0017041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F85CB2" w:rsidRPr="0032117C" w14:paraId="5A4D74CD" w14:textId="77777777" w:rsidTr="00F85CB2">
        <w:trPr>
          <w:trHeight w:val="454"/>
          <w:jc w:val="center"/>
        </w:trPr>
        <w:tc>
          <w:tcPr>
            <w:tcW w:w="2052" w:type="dxa"/>
          </w:tcPr>
          <w:p w14:paraId="1265A8E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610CD82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44CCC87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7F32C8C7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  <w:tr w:rsidR="00F85CB2" w:rsidRPr="0032117C" w14:paraId="66A29B0E" w14:textId="77777777" w:rsidTr="00F85CB2">
        <w:trPr>
          <w:trHeight w:val="454"/>
          <w:jc w:val="center"/>
        </w:trPr>
        <w:tc>
          <w:tcPr>
            <w:tcW w:w="2052" w:type="dxa"/>
          </w:tcPr>
          <w:p w14:paraId="6886B5B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12F5EDC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7FAF728F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08CAC98B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  <w:tr w:rsidR="00F85CB2" w:rsidRPr="0032117C" w14:paraId="76B675EF" w14:textId="77777777" w:rsidTr="00F85CB2">
        <w:trPr>
          <w:trHeight w:val="454"/>
          <w:jc w:val="center"/>
        </w:trPr>
        <w:tc>
          <w:tcPr>
            <w:tcW w:w="2052" w:type="dxa"/>
          </w:tcPr>
          <w:p w14:paraId="072365D2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7405D4D2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1EC26A9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237FBE5B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  <w:tr w:rsidR="00F85CB2" w:rsidRPr="0032117C" w14:paraId="40F92553" w14:textId="77777777" w:rsidTr="00F85CB2">
        <w:trPr>
          <w:trHeight w:val="454"/>
          <w:jc w:val="center"/>
        </w:trPr>
        <w:tc>
          <w:tcPr>
            <w:tcW w:w="2052" w:type="dxa"/>
          </w:tcPr>
          <w:p w14:paraId="50D73999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6BC9927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2F0426E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4D54958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</w:tbl>
    <w:p w14:paraId="3119AD5B" w14:textId="77777777" w:rsidR="00E2296A" w:rsidRPr="0032117C" w:rsidRDefault="00E2296A" w:rsidP="00E95EA3">
      <w:pPr>
        <w:pStyle w:val="NormalWeb"/>
        <w:spacing w:before="0" w:beforeAutospacing="0"/>
        <w:rPr>
          <w:rFonts w:ascii="Arial" w:hAnsi="Arial" w:cs="Arial"/>
          <w:b/>
          <w:sz w:val="32"/>
          <w:szCs w:val="32"/>
        </w:rPr>
      </w:pPr>
    </w:p>
    <w:p w14:paraId="411C4B7C" w14:textId="77777777" w:rsidR="00F85CB2" w:rsidRPr="0032117C" w:rsidRDefault="00F85CB2" w:rsidP="00A02065">
      <w:pPr>
        <w:rPr>
          <w:rFonts w:ascii="Arial" w:hAnsi="Arial" w:cs="Arial"/>
          <w:sz w:val="24"/>
        </w:rPr>
      </w:pPr>
    </w:p>
    <w:p w14:paraId="75889C33" w14:textId="77777777" w:rsidR="007A3470" w:rsidRPr="0032117C" w:rsidRDefault="007A3470" w:rsidP="007A3470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14DD4DA9" w14:textId="77777777" w:rsidR="007A3470" w:rsidRPr="0032117C" w:rsidRDefault="007A3470" w:rsidP="007A3470">
      <w:pPr>
        <w:ind w:left="1304" w:firstLine="1304"/>
        <w:rPr>
          <w:rFonts w:ascii="Arial" w:hAnsi="Arial" w:cs="Arial"/>
          <w:sz w:val="28"/>
          <w:szCs w:val="28"/>
        </w:rPr>
      </w:pPr>
      <w:proofErr w:type="spellStart"/>
      <w:r w:rsidRPr="0032117C">
        <w:rPr>
          <w:rFonts w:ascii="Arial" w:hAnsi="Arial" w:cs="Arial"/>
          <w:sz w:val="28"/>
          <w:szCs w:val="28"/>
        </w:rPr>
        <w:t>Skyttenr</w:t>
      </w:r>
      <w:proofErr w:type="spellEnd"/>
      <w:r w:rsidRPr="0032117C">
        <w:rPr>
          <w:rFonts w:ascii="Arial" w:hAnsi="Arial" w:cs="Arial"/>
          <w:sz w:val="28"/>
          <w:szCs w:val="28"/>
        </w:rPr>
        <w:t xml:space="preserve"> </w:t>
      </w:r>
    </w:p>
    <w:p w14:paraId="08F90D10" w14:textId="77777777" w:rsidR="0032117C" w:rsidRDefault="0032117C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5576C8EC" w14:textId="77777777" w:rsidR="007A3470" w:rsidRPr="0032117C" w:rsidRDefault="007A3470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="0032117C" w:rsidRPr="0032117C">
        <w:rPr>
          <w:rFonts w:ascii="Arial" w:hAnsi="Arial" w:cs="Arial"/>
          <w:sz w:val="28"/>
          <w:szCs w:val="28"/>
        </w:rPr>
        <w:tab/>
      </w: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4906E2B8" w14:textId="77777777" w:rsidR="007A3470" w:rsidRPr="0032117C" w:rsidRDefault="007A3470" w:rsidP="007A3470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p w14:paraId="283496A5" w14:textId="77777777" w:rsidR="0032117C" w:rsidRDefault="00F85CB2" w:rsidP="0032117C">
      <w:pPr>
        <w:jc w:val="center"/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br w:type="page"/>
      </w:r>
    </w:p>
    <w:p w14:paraId="0483FDB4" w14:textId="77777777" w:rsidR="0032117C" w:rsidRDefault="0032117C" w:rsidP="0032117C">
      <w:pPr>
        <w:jc w:val="center"/>
        <w:rPr>
          <w:rFonts w:ascii="Arial" w:hAnsi="Arial" w:cs="Arial"/>
          <w:b/>
          <w:sz w:val="52"/>
          <w:szCs w:val="52"/>
        </w:rPr>
      </w:pPr>
    </w:p>
    <w:p w14:paraId="56A899FD" w14:textId="77777777" w:rsidR="00F85CB2" w:rsidRPr="0032117C" w:rsidRDefault="00F85CB2" w:rsidP="0032117C">
      <w:pPr>
        <w:jc w:val="center"/>
        <w:rPr>
          <w:rFonts w:ascii="Arial" w:hAnsi="Arial" w:cs="Arial"/>
          <w:sz w:val="24"/>
        </w:rPr>
      </w:pPr>
      <w:r w:rsidRPr="0032117C">
        <w:rPr>
          <w:rFonts w:ascii="Arial" w:hAnsi="Arial" w:cs="Arial"/>
          <w:b/>
          <w:sz w:val="52"/>
          <w:szCs w:val="52"/>
        </w:rPr>
        <w:t>FORENINGSHOLD</w:t>
      </w:r>
    </w:p>
    <w:p w14:paraId="1D285036" w14:textId="77777777" w:rsidR="007A3470" w:rsidRPr="0032117C" w:rsidRDefault="00F578A8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="0032117C" w:rsidRPr="0032117C">
        <w:rPr>
          <w:rFonts w:ascii="Arial" w:hAnsi="Arial" w:cs="Arial"/>
          <w:sz w:val="32"/>
          <w:szCs w:val="32"/>
        </w:rPr>
        <w:t>17</w:t>
      </w:r>
      <w:r w:rsidR="0032117C" w:rsidRPr="0032117C">
        <w:rPr>
          <w:rFonts w:ascii="Arial" w:hAnsi="Arial" w:cs="Arial"/>
          <w:b/>
          <w:sz w:val="32"/>
          <w:szCs w:val="32"/>
        </w:rPr>
        <w:t>-</w:t>
      </w:r>
      <w:r w:rsidR="0032117C" w:rsidRPr="0032117C">
        <w:rPr>
          <w:rFonts w:ascii="Arial" w:hAnsi="Arial" w:cs="Arial"/>
          <w:sz w:val="32"/>
          <w:szCs w:val="32"/>
        </w:rPr>
        <w:t>DGI Midt- og Vestsjælland</w:t>
      </w:r>
    </w:p>
    <w:p w14:paraId="2E99DE2B" w14:textId="77777777" w:rsidR="007A3470" w:rsidRPr="0032117C" w:rsidRDefault="007A3470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5FECD416" w14:textId="77777777" w:rsidR="009E7787" w:rsidRPr="0032117C" w:rsidRDefault="009E7787" w:rsidP="009E7787">
      <w:pPr>
        <w:rPr>
          <w:rFonts w:ascii="Arial" w:hAnsi="Arial" w:cs="Arial"/>
          <w:b/>
          <w:color w:val="FF0000"/>
          <w:sz w:val="32"/>
        </w:rPr>
      </w:pPr>
      <w:r w:rsidRPr="0032117C">
        <w:rPr>
          <w:rFonts w:ascii="Arial" w:hAnsi="Arial" w:cs="Arial"/>
          <w:b/>
          <w:color w:val="FF0000"/>
          <w:sz w:val="32"/>
        </w:rPr>
        <w:t xml:space="preserve">GROVPISTOL </w:t>
      </w:r>
      <w:r w:rsidR="0032117C">
        <w:rPr>
          <w:rFonts w:ascii="Arial" w:hAnsi="Arial" w:cs="Arial"/>
          <w:b/>
          <w:color w:val="FF0000"/>
          <w:sz w:val="32"/>
        </w:rPr>
        <w:t>K</w:t>
      </w:r>
      <w:r w:rsidRPr="0032117C">
        <w:rPr>
          <w:rFonts w:ascii="Arial" w:hAnsi="Arial" w:cs="Arial"/>
          <w:b/>
          <w:color w:val="FF0000"/>
          <w:sz w:val="32"/>
        </w:rPr>
        <w:t>AL.</w:t>
      </w:r>
      <w:r w:rsidR="0032117C">
        <w:rPr>
          <w:rFonts w:ascii="Arial" w:hAnsi="Arial" w:cs="Arial"/>
          <w:b/>
          <w:color w:val="FF0000"/>
          <w:sz w:val="32"/>
        </w:rPr>
        <w:t xml:space="preserve"> .</w:t>
      </w:r>
      <w:r w:rsidRPr="0032117C">
        <w:rPr>
          <w:rFonts w:ascii="Arial" w:hAnsi="Arial" w:cs="Arial"/>
          <w:b/>
          <w:color w:val="FF0000"/>
          <w:sz w:val="32"/>
        </w:rPr>
        <w:t>32 (GP)</w:t>
      </w:r>
      <w:r w:rsidR="00917898" w:rsidRPr="0032117C">
        <w:rPr>
          <w:rFonts w:ascii="Arial" w:hAnsi="Arial" w:cs="Arial"/>
          <w:b/>
          <w:color w:val="FF0000"/>
          <w:sz w:val="32"/>
        </w:rPr>
        <w:t xml:space="preserve"> </w:t>
      </w:r>
      <w:r w:rsidR="00917898" w:rsidRPr="0032117C">
        <w:rPr>
          <w:rFonts w:ascii="Arial" w:hAnsi="Arial" w:cs="Arial"/>
          <w:b/>
          <w:color w:val="FF0000"/>
        </w:rPr>
        <w:t>–</w:t>
      </w:r>
      <w:r w:rsidR="00E2296A" w:rsidRPr="0032117C">
        <w:rPr>
          <w:rFonts w:ascii="Arial" w:hAnsi="Arial" w:cs="Arial"/>
          <w:b/>
          <w:color w:val="FF0000"/>
        </w:rPr>
        <w:t xml:space="preserve"> </w:t>
      </w:r>
      <w:r w:rsidR="00917898" w:rsidRPr="0032117C">
        <w:rPr>
          <w:rFonts w:ascii="Arial" w:hAnsi="Arial" w:cs="Arial"/>
          <w:b/>
          <w:color w:val="FF0000"/>
        </w:rPr>
        <w:t>max 1 hold pr. forening</w:t>
      </w:r>
    </w:p>
    <w:tbl>
      <w:tblPr>
        <w:tblW w:w="952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8"/>
        <w:gridCol w:w="5914"/>
        <w:gridCol w:w="1554"/>
      </w:tblGrid>
      <w:tr w:rsidR="00F85CB2" w:rsidRPr="0032117C" w14:paraId="07E29C3C" w14:textId="77777777" w:rsidTr="00F85CB2">
        <w:trPr>
          <w:jc w:val="center"/>
        </w:trPr>
        <w:tc>
          <w:tcPr>
            <w:tcW w:w="2058" w:type="dxa"/>
          </w:tcPr>
          <w:p w14:paraId="1B91403D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E5A1B62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</w:t>
            </w:r>
            <w:proofErr w:type="spellEnd"/>
            <w:r w:rsidRPr="0032117C">
              <w:rPr>
                <w:rFonts w:ascii="Arial" w:hAnsi="Arial" w:cs="Arial"/>
                <w:b/>
                <w:sz w:val="24"/>
                <w:szCs w:val="24"/>
              </w:rPr>
              <w:t>.:</w:t>
            </w:r>
          </w:p>
        </w:tc>
        <w:tc>
          <w:tcPr>
            <w:tcW w:w="5914" w:type="dxa"/>
          </w:tcPr>
          <w:p w14:paraId="51D9536B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9622164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64A7B3EC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0AE403A" w14:textId="77777777" w:rsidR="00F85CB2" w:rsidRPr="0032117C" w:rsidRDefault="00F85CB2" w:rsidP="0017041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F85CB2" w:rsidRPr="0032117C" w14:paraId="19D61800" w14:textId="77777777" w:rsidTr="00F85CB2">
        <w:trPr>
          <w:trHeight w:val="454"/>
          <w:jc w:val="center"/>
        </w:trPr>
        <w:tc>
          <w:tcPr>
            <w:tcW w:w="2058" w:type="dxa"/>
          </w:tcPr>
          <w:p w14:paraId="1B904EE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0A2F30F0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4F750BD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58539709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  <w:tr w:rsidR="00F85CB2" w:rsidRPr="0032117C" w14:paraId="02A61495" w14:textId="77777777" w:rsidTr="00F85CB2">
        <w:trPr>
          <w:trHeight w:val="454"/>
          <w:jc w:val="center"/>
        </w:trPr>
        <w:tc>
          <w:tcPr>
            <w:tcW w:w="2058" w:type="dxa"/>
          </w:tcPr>
          <w:p w14:paraId="456388C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1682E66E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36CEBCEA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34322444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  <w:tr w:rsidR="00F85CB2" w:rsidRPr="0032117C" w14:paraId="7E5E8990" w14:textId="77777777" w:rsidTr="00F85CB2">
        <w:trPr>
          <w:trHeight w:val="454"/>
          <w:jc w:val="center"/>
        </w:trPr>
        <w:tc>
          <w:tcPr>
            <w:tcW w:w="2058" w:type="dxa"/>
          </w:tcPr>
          <w:p w14:paraId="38703D5E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44EF238E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2533D85A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50FFBF66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  <w:tr w:rsidR="00F85CB2" w:rsidRPr="0032117C" w14:paraId="4AB734A0" w14:textId="77777777" w:rsidTr="00F85CB2">
        <w:trPr>
          <w:trHeight w:val="454"/>
          <w:jc w:val="center"/>
        </w:trPr>
        <w:tc>
          <w:tcPr>
            <w:tcW w:w="2058" w:type="dxa"/>
          </w:tcPr>
          <w:p w14:paraId="0BD04D88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513B036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5FFDFAE1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2D8E64A1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</w:tbl>
    <w:p w14:paraId="716ACA8B" w14:textId="77777777" w:rsidR="00E95EA3" w:rsidRPr="0032117C" w:rsidRDefault="00E95EA3" w:rsidP="00E95EA3">
      <w:pPr>
        <w:pStyle w:val="NormalWeb"/>
        <w:spacing w:after="0" w:afterAutospacing="0"/>
        <w:rPr>
          <w:rFonts w:ascii="Arial" w:hAnsi="Arial" w:cs="Arial"/>
          <w:b/>
          <w:sz w:val="32"/>
          <w:szCs w:val="32"/>
        </w:rPr>
      </w:pPr>
    </w:p>
    <w:p w14:paraId="28E93055" w14:textId="77777777" w:rsidR="00A02065" w:rsidRPr="0032117C" w:rsidRDefault="00A02065" w:rsidP="00A02065">
      <w:pPr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t xml:space="preserve">           </w:t>
      </w:r>
    </w:p>
    <w:p w14:paraId="14EFEDD8" w14:textId="77777777" w:rsidR="007A3470" w:rsidRPr="0032117C" w:rsidRDefault="007A3470" w:rsidP="007A3470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53843D73" w14:textId="77777777" w:rsidR="007A3470" w:rsidRPr="0032117C" w:rsidRDefault="007A3470" w:rsidP="007A3470">
      <w:pPr>
        <w:ind w:left="1304" w:firstLine="1304"/>
        <w:rPr>
          <w:rFonts w:ascii="Arial" w:hAnsi="Arial" w:cs="Arial"/>
          <w:sz w:val="28"/>
          <w:szCs w:val="28"/>
        </w:rPr>
      </w:pPr>
      <w:proofErr w:type="spellStart"/>
      <w:r w:rsidRPr="0032117C">
        <w:rPr>
          <w:rFonts w:ascii="Arial" w:hAnsi="Arial" w:cs="Arial"/>
          <w:sz w:val="28"/>
          <w:szCs w:val="28"/>
        </w:rPr>
        <w:t>Skyttenr</w:t>
      </w:r>
      <w:proofErr w:type="spellEnd"/>
      <w:r w:rsidRPr="0032117C">
        <w:rPr>
          <w:rFonts w:ascii="Arial" w:hAnsi="Arial" w:cs="Arial"/>
          <w:sz w:val="28"/>
          <w:szCs w:val="28"/>
        </w:rPr>
        <w:t xml:space="preserve"> </w:t>
      </w:r>
    </w:p>
    <w:p w14:paraId="133657A5" w14:textId="77777777" w:rsidR="0032117C" w:rsidRDefault="0032117C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26CD19E1" w14:textId="77777777" w:rsidR="007A3470" w:rsidRPr="0032117C" w:rsidRDefault="007A3470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Pr="0032117C">
        <w:rPr>
          <w:rFonts w:ascii="Arial" w:hAnsi="Arial" w:cs="Arial"/>
          <w:sz w:val="28"/>
          <w:szCs w:val="28"/>
        </w:rPr>
        <w:tab/>
        <w:t>Ansvarlig holdleder:</w:t>
      </w:r>
    </w:p>
    <w:p w14:paraId="25668469" w14:textId="77777777" w:rsidR="007A3470" w:rsidRPr="0032117C" w:rsidRDefault="007A3470" w:rsidP="007A3470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p w14:paraId="68F28868" w14:textId="77777777" w:rsidR="0032117C" w:rsidRDefault="001D05F0" w:rsidP="00FC2159">
      <w:pPr>
        <w:pStyle w:val="Overskrift5"/>
        <w:ind w:left="0"/>
        <w:jc w:val="center"/>
        <w:rPr>
          <w:rFonts w:ascii="Arial" w:hAnsi="Arial" w:cs="Arial"/>
          <w:b w:val="0"/>
        </w:rPr>
      </w:pPr>
      <w:r w:rsidRPr="0032117C">
        <w:rPr>
          <w:rFonts w:ascii="Arial" w:hAnsi="Arial" w:cs="Arial"/>
          <w:b w:val="0"/>
        </w:rPr>
        <w:br w:type="page"/>
      </w:r>
    </w:p>
    <w:p w14:paraId="3B67FCEF" w14:textId="77777777" w:rsidR="009E7787" w:rsidRPr="0032117C" w:rsidRDefault="009E7787" w:rsidP="00FC2159">
      <w:pPr>
        <w:pStyle w:val="Overskrift5"/>
        <w:ind w:left="0"/>
        <w:jc w:val="center"/>
        <w:rPr>
          <w:rFonts w:ascii="Arial" w:hAnsi="Arial" w:cs="Arial"/>
          <w:sz w:val="36"/>
          <w:szCs w:val="36"/>
        </w:rPr>
      </w:pPr>
      <w:r w:rsidRPr="0032117C">
        <w:rPr>
          <w:rFonts w:ascii="Arial" w:hAnsi="Arial" w:cs="Arial"/>
          <w:sz w:val="52"/>
          <w:szCs w:val="52"/>
        </w:rPr>
        <w:lastRenderedPageBreak/>
        <w:t>FORENINGSHOLD</w:t>
      </w:r>
    </w:p>
    <w:p w14:paraId="1F5F4008" w14:textId="77777777" w:rsidR="0032117C" w:rsidRPr="0032117C" w:rsidRDefault="0032117C" w:rsidP="0032117C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Pr="0032117C">
        <w:rPr>
          <w:rFonts w:ascii="Arial" w:hAnsi="Arial" w:cs="Arial"/>
          <w:sz w:val="32"/>
          <w:szCs w:val="32"/>
        </w:rPr>
        <w:t>17</w:t>
      </w:r>
      <w:r w:rsidRPr="0032117C">
        <w:rPr>
          <w:rFonts w:ascii="Arial" w:hAnsi="Arial" w:cs="Arial"/>
          <w:b/>
          <w:sz w:val="32"/>
          <w:szCs w:val="32"/>
        </w:rPr>
        <w:t>-</w:t>
      </w:r>
      <w:r w:rsidRPr="0032117C">
        <w:rPr>
          <w:rFonts w:ascii="Arial" w:hAnsi="Arial" w:cs="Arial"/>
          <w:sz w:val="32"/>
          <w:szCs w:val="32"/>
        </w:rPr>
        <w:t>DGI Midt- og Vestsjælland</w:t>
      </w:r>
    </w:p>
    <w:p w14:paraId="24283944" w14:textId="77777777" w:rsidR="007A3470" w:rsidRPr="0032117C" w:rsidRDefault="007A3470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3629AEAF" w14:textId="77777777" w:rsidR="00232BA7" w:rsidRPr="0032117C" w:rsidRDefault="00232BA7" w:rsidP="00232BA7">
      <w:pPr>
        <w:pStyle w:val="Overskrift2"/>
        <w:jc w:val="left"/>
        <w:rPr>
          <w:rFonts w:ascii="Arial" w:hAnsi="Arial" w:cs="Arial"/>
          <w:color w:val="FF0000"/>
        </w:rPr>
      </w:pPr>
      <w:r w:rsidRPr="0032117C">
        <w:rPr>
          <w:rFonts w:ascii="Arial" w:hAnsi="Arial" w:cs="Arial"/>
          <w:color w:val="FF0000"/>
        </w:rPr>
        <w:t>GROVPISTOL ANDET (GPA)</w:t>
      </w:r>
      <w:r w:rsidR="00917898" w:rsidRPr="0032117C">
        <w:rPr>
          <w:rFonts w:ascii="Arial" w:hAnsi="Arial" w:cs="Arial"/>
          <w:color w:val="FF0000"/>
        </w:rPr>
        <w:t xml:space="preserve"> </w:t>
      </w:r>
      <w:r w:rsidR="00917898" w:rsidRPr="0032117C">
        <w:rPr>
          <w:rFonts w:ascii="Arial" w:hAnsi="Arial" w:cs="Arial"/>
          <w:b w:val="0"/>
          <w:color w:val="FF0000"/>
          <w:sz w:val="20"/>
        </w:rPr>
        <w:t>– max 1 hold pr. forening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882"/>
        <w:gridCol w:w="1554"/>
      </w:tblGrid>
      <w:tr w:rsidR="009E7787" w:rsidRPr="0032117C" w14:paraId="3F58FC50" w14:textId="77777777">
        <w:trPr>
          <w:jc w:val="center"/>
        </w:trPr>
        <w:tc>
          <w:tcPr>
            <w:tcW w:w="2052" w:type="dxa"/>
          </w:tcPr>
          <w:p w14:paraId="781F4643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D77E9C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</w:t>
            </w:r>
            <w:proofErr w:type="spellEnd"/>
            <w:r w:rsidRPr="0032117C">
              <w:rPr>
                <w:rFonts w:ascii="Arial" w:hAnsi="Arial" w:cs="Arial"/>
                <w:b/>
                <w:sz w:val="24"/>
                <w:szCs w:val="24"/>
              </w:rPr>
              <w:t>.:</w:t>
            </w:r>
          </w:p>
        </w:tc>
        <w:tc>
          <w:tcPr>
            <w:tcW w:w="5882" w:type="dxa"/>
          </w:tcPr>
          <w:p w14:paraId="002113B2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FD5228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04458EBF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B81D86E" w14:textId="77777777" w:rsidR="009E7787" w:rsidRPr="0032117C" w:rsidRDefault="009E7787" w:rsidP="00FA76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9E7787" w:rsidRPr="0032117C" w14:paraId="3E4AD12D" w14:textId="77777777">
        <w:trPr>
          <w:trHeight w:val="454"/>
          <w:jc w:val="center"/>
        </w:trPr>
        <w:tc>
          <w:tcPr>
            <w:tcW w:w="2052" w:type="dxa"/>
          </w:tcPr>
          <w:p w14:paraId="53D45AF5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14B2574D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18CBE6D6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61636C9E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  <w:tr w:rsidR="009E7787" w:rsidRPr="0032117C" w14:paraId="3ABBDCD1" w14:textId="77777777">
        <w:trPr>
          <w:trHeight w:val="454"/>
          <w:jc w:val="center"/>
        </w:trPr>
        <w:tc>
          <w:tcPr>
            <w:tcW w:w="2052" w:type="dxa"/>
          </w:tcPr>
          <w:p w14:paraId="574774C7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6B57D06E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22E3F982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1EE7B949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  <w:tr w:rsidR="009E7787" w:rsidRPr="0032117C" w14:paraId="5953512D" w14:textId="77777777">
        <w:trPr>
          <w:trHeight w:val="454"/>
          <w:jc w:val="center"/>
        </w:trPr>
        <w:tc>
          <w:tcPr>
            <w:tcW w:w="2052" w:type="dxa"/>
          </w:tcPr>
          <w:p w14:paraId="541319B6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7BCE4882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33C0AAEC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0169F7C7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  <w:tr w:rsidR="009E7787" w:rsidRPr="0032117C" w14:paraId="14460CAF" w14:textId="77777777">
        <w:trPr>
          <w:trHeight w:val="454"/>
          <w:jc w:val="center"/>
        </w:trPr>
        <w:tc>
          <w:tcPr>
            <w:tcW w:w="2052" w:type="dxa"/>
          </w:tcPr>
          <w:p w14:paraId="6C5E1AEA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713B7A11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11C6D025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132BD98F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</w:tbl>
    <w:p w14:paraId="5E613EDC" w14:textId="77777777" w:rsidR="00E95EA3" w:rsidRPr="0032117C" w:rsidRDefault="00E95EA3" w:rsidP="00E95EA3">
      <w:pPr>
        <w:pStyle w:val="Normal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</w:p>
    <w:p w14:paraId="53B55AFB" w14:textId="77777777" w:rsidR="009E7787" w:rsidRPr="0032117C" w:rsidRDefault="009E7787" w:rsidP="009E7787">
      <w:pPr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t xml:space="preserve">            </w:t>
      </w:r>
    </w:p>
    <w:p w14:paraId="6F703FF3" w14:textId="77777777" w:rsidR="007A3470" w:rsidRPr="0032117C" w:rsidRDefault="007A3470" w:rsidP="007A3470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40523547" w14:textId="77777777" w:rsidR="007A3470" w:rsidRPr="0032117C" w:rsidRDefault="007A3470" w:rsidP="007A3470">
      <w:pPr>
        <w:ind w:left="1304" w:firstLine="1304"/>
        <w:rPr>
          <w:rFonts w:ascii="Arial" w:hAnsi="Arial" w:cs="Arial"/>
          <w:sz w:val="28"/>
          <w:szCs w:val="28"/>
        </w:rPr>
      </w:pPr>
      <w:proofErr w:type="spellStart"/>
      <w:r w:rsidRPr="0032117C">
        <w:rPr>
          <w:rFonts w:ascii="Arial" w:hAnsi="Arial" w:cs="Arial"/>
          <w:sz w:val="28"/>
          <w:szCs w:val="28"/>
        </w:rPr>
        <w:t>Skyttenr</w:t>
      </w:r>
      <w:proofErr w:type="spellEnd"/>
      <w:r w:rsidRPr="0032117C">
        <w:rPr>
          <w:rFonts w:ascii="Arial" w:hAnsi="Arial" w:cs="Arial"/>
          <w:sz w:val="28"/>
          <w:szCs w:val="28"/>
        </w:rPr>
        <w:t xml:space="preserve"> </w:t>
      </w:r>
    </w:p>
    <w:p w14:paraId="2CD2C321" w14:textId="77777777" w:rsidR="0032117C" w:rsidRDefault="0032117C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2C9496C4" w14:textId="77777777" w:rsidR="007A3470" w:rsidRPr="0032117C" w:rsidRDefault="007A3470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Pr="0032117C">
        <w:rPr>
          <w:rFonts w:ascii="Arial" w:hAnsi="Arial" w:cs="Arial"/>
          <w:sz w:val="28"/>
          <w:szCs w:val="28"/>
        </w:rPr>
        <w:tab/>
        <w:t>Ansvarlig holdleder:</w:t>
      </w:r>
    </w:p>
    <w:p w14:paraId="5B68A582" w14:textId="77777777" w:rsidR="007A3470" w:rsidRPr="0032117C" w:rsidRDefault="007A3470" w:rsidP="007A3470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p w14:paraId="58A250EE" w14:textId="77777777" w:rsidR="0032117C" w:rsidRDefault="00B9213E" w:rsidP="00E2296A">
      <w:pPr>
        <w:pStyle w:val="Overskrift5"/>
        <w:ind w:left="0"/>
        <w:jc w:val="center"/>
        <w:rPr>
          <w:rFonts w:ascii="Arial" w:hAnsi="Arial" w:cs="Arial"/>
          <w:sz w:val="52"/>
          <w:szCs w:val="52"/>
        </w:rPr>
      </w:pPr>
      <w:r w:rsidRPr="0032117C">
        <w:rPr>
          <w:rFonts w:ascii="Arial" w:hAnsi="Arial" w:cs="Arial"/>
          <w:sz w:val="52"/>
          <w:szCs w:val="52"/>
        </w:rPr>
        <w:br w:type="page"/>
      </w:r>
    </w:p>
    <w:p w14:paraId="66079918" w14:textId="77777777" w:rsidR="00E2296A" w:rsidRPr="0032117C" w:rsidRDefault="00E2296A" w:rsidP="00E2296A">
      <w:pPr>
        <w:pStyle w:val="Overskrift5"/>
        <w:ind w:left="0"/>
        <w:jc w:val="center"/>
        <w:rPr>
          <w:rFonts w:ascii="Arial" w:hAnsi="Arial" w:cs="Arial"/>
          <w:sz w:val="36"/>
          <w:szCs w:val="36"/>
        </w:rPr>
      </w:pPr>
      <w:r w:rsidRPr="0032117C">
        <w:rPr>
          <w:rFonts w:ascii="Arial" w:hAnsi="Arial" w:cs="Arial"/>
          <w:sz w:val="52"/>
          <w:szCs w:val="52"/>
        </w:rPr>
        <w:lastRenderedPageBreak/>
        <w:t>FORENINGSHOLD</w:t>
      </w:r>
    </w:p>
    <w:p w14:paraId="4C89175E" w14:textId="77777777" w:rsidR="0032117C" w:rsidRPr="0032117C" w:rsidRDefault="0032117C" w:rsidP="0032117C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Pr="0032117C">
        <w:rPr>
          <w:rFonts w:ascii="Arial" w:hAnsi="Arial" w:cs="Arial"/>
          <w:sz w:val="32"/>
          <w:szCs w:val="32"/>
        </w:rPr>
        <w:t>17</w:t>
      </w:r>
      <w:r w:rsidRPr="0032117C">
        <w:rPr>
          <w:rFonts w:ascii="Arial" w:hAnsi="Arial" w:cs="Arial"/>
          <w:b/>
          <w:sz w:val="32"/>
          <w:szCs w:val="32"/>
        </w:rPr>
        <w:t>-</w:t>
      </w:r>
      <w:r w:rsidRPr="0032117C">
        <w:rPr>
          <w:rFonts w:ascii="Arial" w:hAnsi="Arial" w:cs="Arial"/>
          <w:sz w:val="32"/>
          <w:szCs w:val="32"/>
        </w:rPr>
        <w:t>DGI Midt- og Vestsjælland</w:t>
      </w:r>
    </w:p>
    <w:p w14:paraId="42524F55" w14:textId="77777777" w:rsidR="00E2296A" w:rsidRPr="0032117C" w:rsidRDefault="00E2296A" w:rsidP="00E2296A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6ABA5614" w14:textId="77777777" w:rsidR="00E2296A" w:rsidRPr="0032117C" w:rsidRDefault="00E2296A" w:rsidP="00E2296A">
      <w:pPr>
        <w:pStyle w:val="Overskrift2"/>
        <w:jc w:val="left"/>
        <w:rPr>
          <w:rFonts w:ascii="Arial" w:hAnsi="Arial" w:cs="Arial"/>
          <w:color w:val="FF0000"/>
        </w:rPr>
      </w:pPr>
      <w:r w:rsidRPr="0032117C">
        <w:rPr>
          <w:rFonts w:ascii="Arial" w:hAnsi="Arial" w:cs="Arial"/>
          <w:color w:val="FF0000"/>
        </w:rPr>
        <w:t>GROVREVOLVER (GR)</w:t>
      </w:r>
      <w:r w:rsidRPr="0032117C">
        <w:rPr>
          <w:rFonts w:ascii="Arial" w:hAnsi="Arial" w:cs="Arial"/>
          <w:b w:val="0"/>
          <w:color w:val="FF0000"/>
        </w:rPr>
        <w:t xml:space="preserve"> </w:t>
      </w:r>
      <w:r w:rsidRPr="0032117C">
        <w:rPr>
          <w:rFonts w:ascii="Arial" w:hAnsi="Arial" w:cs="Arial"/>
          <w:b w:val="0"/>
          <w:color w:val="FF0000"/>
          <w:sz w:val="20"/>
        </w:rPr>
        <w:t>– max 1 hold pr. forening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882"/>
        <w:gridCol w:w="1554"/>
      </w:tblGrid>
      <w:tr w:rsidR="00E2296A" w:rsidRPr="0032117C" w14:paraId="4D1275F6" w14:textId="77777777" w:rsidTr="000D4A9C">
        <w:trPr>
          <w:jc w:val="center"/>
        </w:trPr>
        <w:tc>
          <w:tcPr>
            <w:tcW w:w="2052" w:type="dxa"/>
          </w:tcPr>
          <w:p w14:paraId="0985342E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2F864D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</w:t>
            </w:r>
            <w:proofErr w:type="spellEnd"/>
            <w:r w:rsidRPr="0032117C">
              <w:rPr>
                <w:rFonts w:ascii="Arial" w:hAnsi="Arial" w:cs="Arial"/>
                <w:b/>
                <w:sz w:val="24"/>
                <w:szCs w:val="24"/>
              </w:rPr>
              <w:t>.:</w:t>
            </w:r>
          </w:p>
        </w:tc>
        <w:tc>
          <w:tcPr>
            <w:tcW w:w="5882" w:type="dxa"/>
          </w:tcPr>
          <w:p w14:paraId="78401DA6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EBE55CD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76EE73E8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4E194B3" w14:textId="77777777" w:rsidR="00E2296A" w:rsidRPr="0032117C" w:rsidRDefault="00E2296A" w:rsidP="000D4A9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E2296A" w:rsidRPr="0032117C" w14:paraId="125F402B" w14:textId="77777777" w:rsidTr="000D4A9C">
        <w:trPr>
          <w:trHeight w:val="454"/>
          <w:jc w:val="center"/>
        </w:trPr>
        <w:tc>
          <w:tcPr>
            <w:tcW w:w="2052" w:type="dxa"/>
          </w:tcPr>
          <w:p w14:paraId="58443D86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4CF931BE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0EF62DBA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1544FB09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  <w:tr w:rsidR="00E2296A" w:rsidRPr="0032117C" w14:paraId="19C9F450" w14:textId="77777777" w:rsidTr="000D4A9C">
        <w:trPr>
          <w:trHeight w:val="454"/>
          <w:jc w:val="center"/>
        </w:trPr>
        <w:tc>
          <w:tcPr>
            <w:tcW w:w="2052" w:type="dxa"/>
          </w:tcPr>
          <w:p w14:paraId="6B2D786D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4A71E063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0DBA1A4C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378F9167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  <w:tr w:rsidR="00E2296A" w:rsidRPr="0032117C" w14:paraId="44ED1D6F" w14:textId="77777777" w:rsidTr="000D4A9C">
        <w:trPr>
          <w:trHeight w:val="454"/>
          <w:jc w:val="center"/>
        </w:trPr>
        <w:tc>
          <w:tcPr>
            <w:tcW w:w="2052" w:type="dxa"/>
          </w:tcPr>
          <w:p w14:paraId="73AE5702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024CDF8A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5A2875B1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5D37E8DC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  <w:tr w:rsidR="00E2296A" w:rsidRPr="0032117C" w14:paraId="2CE4D0F3" w14:textId="77777777" w:rsidTr="000D4A9C">
        <w:trPr>
          <w:trHeight w:val="454"/>
          <w:jc w:val="center"/>
        </w:trPr>
        <w:tc>
          <w:tcPr>
            <w:tcW w:w="2052" w:type="dxa"/>
          </w:tcPr>
          <w:p w14:paraId="578EF92C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22FA02A0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6C436E58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71ED04FA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</w:tbl>
    <w:p w14:paraId="6130C3EE" w14:textId="77777777" w:rsidR="00E2296A" w:rsidRPr="0032117C" w:rsidRDefault="00E2296A" w:rsidP="00E2296A">
      <w:pPr>
        <w:pStyle w:val="Normal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</w:p>
    <w:p w14:paraId="26D97082" w14:textId="77777777" w:rsidR="00E2296A" w:rsidRPr="0032117C" w:rsidRDefault="00E2296A" w:rsidP="00E2296A">
      <w:pPr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t xml:space="preserve">            </w:t>
      </w:r>
    </w:p>
    <w:p w14:paraId="7EBDE60B" w14:textId="77777777" w:rsidR="00E2296A" w:rsidRPr="0032117C" w:rsidRDefault="00E2296A" w:rsidP="00E2296A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562F2463" w14:textId="77777777" w:rsidR="00E2296A" w:rsidRPr="0032117C" w:rsidRDefault="00E2296A" w:rsidP="00E2296A">
      <w:pPr>
        <w:ind w:left="1304" w:firstLine="1304"/>
        <w:rPr>
          <w:rFonts w:ascii="Arial" w:hAnsi="Arial" w:cs="Arial"/>
          <w:sz w:val="28"/>
          <w:szCs w:val="28"/>
        </w:rPr>
      </w:pPr>
      <w:proofErr w:type="spellStart"/>
      <w:r w:rsidRPr="0032117C">
        <w:rPr>
          <w:rFonts w:ascii="Arial" w:hAnsi="Arial" w:cs="Arial"/>
          <w:sz w:val="28"/>
          <w:szCs w:val="28"/>
        </w:rPr>
        <w:t>Skyttenr</w:t>
      </w:r>
      <w:proofErr w:type="spellEnd"/>
      <w:r w:rsidRPr="0032117C">
        <w:rPr>
          <w:rFonts w:ascii="Arial" w:hAnsi="Arial" w:cs="Arial"/>
          <w:sz w:val="28"/>
          <w:szCs w:val="28"/>
        </w:rPr>
        <w:t xml:space="preserve"> </w:t>
      </w:r>
    </w:p>
    <w:p w14:paraId="6993D57C" w14:textId="77777777" w:rsidR="0032117C" w:rsidRDefault="0032117C" w:rsidP="00E2296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6771E8FC" w14:textId="77777777" w:rsidR="00E2296A" w:rsidRPr="0032117C" w:rsidRDefault="00E2296A" w:rsidP="00E2296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Pr="0032117C">
        <w:rPr>
          <w:rFonts w:ascii="Arial" w:hAnsi="Arial" w:cs="Arial"/>
          <w:sz w:val="28"/>
          <w:szCs w:val="28"/>
        </w:rPr>
        <w:tab/>
        <w:t>Ansvarlig holdleder:</w:t>
      </w:r>
    </w:p>
    <w:p w14:paraId="1803FDD1" w14:textId="77777777" w:rsidR="00E2296A" w:rsidRPr="0032117C" w:rsidRDefault="00E2296A" w:rsidP="00E2296A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sectPr w:rsidR="00E2296A" w:rsidRPr="0032117C" w:rsidSect="00FC2159">
      <w:headerReference w:type="default" r:id="rId13"/>
      <w:footerReference w:type="default" r:id="rId14"/>
      <w:pgSz w:w="11907" w:h="16840"/>
      <w:pgMar w:top="600" w:right="1134" w:bottom="284" w:left="1134" w:header="5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E5E8F" w14:textId="77777777" w:rsidR="00BE1D7F" w:rsidRDefault="00BE1D7F">
      <w:r>
        <w:separator/>
      </w:r>
    </w:p>
  </w:endnote>
  <w:endnote w:type="continuationSeparator" w:id="0">
    <w:p w14:paraId="124151BD" w14:textId="77777777" w:rsidR="00BE1D7F" w:rsidRDefault="00BE1D7F">
      <w:r>
        <w:continuationSeparator/>
      </w:r>
    </w:p>
  </w:endnote>
  <w:endnote w:type="continuationNotice" w:id="1">
    <w:p w14:paraId="0F291DEA" w14:textId="77777777" w:rsidR="00BE1D7F" w:rsidRDefault="00BE1D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B2AED" w14:textId="6E2A9F8A" w:rsidR="0031049A" w:rsidRPr="00F46554" w:rsidRDefault="0031049A" w:rsidP="00F46554">
    <w:pPr>
      <w:rPr>
        <w:rFonts w:ascii="Calibri" w:hAnsi="Calibri"/>
      </w:rPr>
    </w:pPr>
    <w:r w:rsidRPr="00D3714B">
      <w:rPr>
        <w:rFonts w:ascii="Calibri" w:hAnsi="Calibri"/>
      </w:rPr>
      <w:t xml:space="preserve">Alle tilmeldinger til </w:t>
    </w:r>
    <w:r w:rsidR="00F46554">
      <w:rPr>
        <w:rFonts w:ascii="Calibri" w:hAnsi="Calibri"/>
      </w:rPr>
      <w:t>skytteforenings</w:t>
    </w:r>
    <w:r w:rsidRPr="00D3714B">
      <w:rPr>
        <w:rFonts w:ascii="Calibri" w:hAnsi="Calibri"/>
      </w:rPr>
      <w:t>hold</w:t>
    </w:r>
    <w:r w:rsidR="00F46554">
      <w:rPr>
        <w:rFonts w:ascii="Calibri" w:hAnsi="Calibri"/>
      </w:rPr>
      <w:t xml:space="preserve"> </w:t>
    </w:r>
    <w:r w:rsidRPr="00D3714B">
      <w:rPr>
        <w:rFonts w:ascii="Calibri" w:hAnsi="Calibri"/>
      </w:rPr>
      <w:t xml:space="preserve">skal være skriftlige på </w:t>
    </w:r>
    <w:r w:rsidR="00F46554">
      <w:rPr>
        <w:rFonts w:ascii="Calibri" w:hAnsi="Calibri"/>
      </w:rPr>
      <w:t xml:space="preserve">disse </w:t>
    </w:r>
    <w:r>
      <w:rPr>
        <w:rFonts w:ascii="Calibri" w:hAnsi="Calibri"/>
      </w:rPr>
      <w:t xml:space="preserve">holdkort. </w:t>
    </w:r>
    <w:r w:rsidR="009977D8">
      <w:rPr>
        <w:rFonts w:ascii="Calibri" w:hAnsi="Calibri"/>
      </w:rPr>
      <w:br/>
    </w:r>
    <w:r w:rsidR="00F46554" w:rsidRPr="00D3714B">
      <w:rPr>
        <w:rFonts w:ascii="Calibri" w:hAnsi="Calibri"/>
      </w:rPr>
      <w:t xml:space="preserve">Skytterne skal forinden være tilmeldt stævnet </w:t>
    </w:r>
    <w:r w:rsidR="009977D8">
      <w:rPr>
        <w:rFonts w:ascii="Calibri" w:hAnsi="Calibri"/>
      </w:rPr>
      <w:t xml:space="preserve">individuelt </w:t>
    </w:r>
    <w:r w:rsidR="00F46554" w:rsidRPr="00D3714B">
      <w:rPr>
        <w:rFonts w:ascii="Calibri" w:hAnsi="Calibri"/>
      </w:rPr>
      <w:t xml:space="preserve">på </w:t>
    </w:r>
    <w:hyperlink r:id="rId1" w:history="1">
      <w:r w:rsidR="0032117C" w:rsidRPr="00832D90">
        <w:rPr>
          <w:rStyle w:val="Hyperlink"/>
          <w:rFonts w:ascii="Calibri" w:hAnsi="Calibri"/>
        </w:rPr>
        <w:t>http://skydetilmelding.dgi.dk</w:t>
      </w:r>
    </w:hyperlink>
    <w:r w:rsidR="0032117C">
      <w:rPr>
        <w:rFonts w:ascii="Calibri" w:hAnsi="Calibri"/>
      </w:rPr>
      <w:t xml:space="preserve"> </w:t>
    </w:r>
    <w:r w:rsidR="00F46554">
      <w:rPr>
        <w:rFonts w:ascii="Calibri" w:hAnsi="Calibri"/>
      </w:rPr>
      <w:t xml:space="preserve"> </w:t>
    </w:r>
    <w:r w:rsidR="00F46554">
      <w:rPr>
        <w:rFonts w:ascii="Calibri" w:hAnsi="Calibri"/>
      </w:rPr>
      <w:br/>
    </w:r>
    <w:r w:rsidRPr="00D3714B">
      <w:rPr>
        <w:rFonts w:ascii="Calibri" w:hAnsi="Calibri"/>
      </w:rPr>
      <w:t>Holdkort sendes til D</w:t>
    </w:r>
    <w:r>
      <w:rPr>
        <w:rFonts w:ascii="Calibri" w:hAnsi="Calibri"/>
      </w:rPr>
      <w:t xml:space="preserve">GI </w:t>
    </w:r>
    <w:r w:rsidR="00F46554">
      <w:rPr>
        <w:rFonts w:ascii="Calibri" w:hAnsi="Calibri"/>
      </w:rPr>
      <w:t>Midt- og Vestsjællands Skydnings stævneansvarlige</w:t>
    </w:r>
    <w:r w:rsidR="009977D8">
      <w:rPr>
        <w:rFonts w:ascii="Calibri" w:hAnsi="Calibri"/>
      </w:rPr>
      <w:t>:</w:t>
    </w:r>
    <w:r w:rsidR="00F46554">
      <w:rPr>
        <w:rFonts w:ascii="Calibri" w:hAnsi="Calibri"/>
      </w:rPr>
      <w:t xml:space="preserve"> </w:t>
    </w:r>
    <w:r w:rsidR="009977D8">
      <w:rPr>
        <w:rFonts w:ascii="Calibri" w:hAnsi="Calibri"/>
      </w:rPr>
      <w:br/>
    </w:r>
    <w:r w:rsidR="00F46554">
      <w:rPr>
        <w:rFonts w:ascii="Calibri" w:hAnsi="Calibri"/>
      </w:rPr>
      <w:t xml:space="preserve">Jim Poulsen </w:t>
    </w:r>
    <w:r>
      <w:rPr>
        <w:rFonts w:ascii="Calibri" w:hAnsi="Calibri"/>
      </w:rPr>
      <w:t xml:space="preserve">senest </w:t>
    </w:r>
    <w:r w:rsidR="00F46554">
      <w:rPr>
        <w:rFonts w:ascii="Calibri" w:hAnsi="Calibri"/>
      </w:rPr>
      <w:t>1</w:t>
    </w:r>
    <w:r w:rsidR="00055C95">
      <w:rPr>
        <w:rFonts w:ascii="Calibri" w:hAnsi="Calibri"/>
      </w:rPr>
      <w:t>4</w:t>
    </w:r>
    <w:r w:rsidRPr="00F578A8">
      <w:rPr>
        <w:rFonts w:ascii="Calibri" w:hAnsi="Calibri"/>
      </w:rPr>
      <w:t xml:space="preserve">. august </w:t>
    </w:r>
    <w:r w:rsidR="00F46554">
      <w:rPr>
        <w:rFonts w:ascii="Calibri" w:hAnsi="Calibri"/>
      </w:rPr>
      <w:t xml:space="preserve">2022 </w:t>
    </w:r>
    <w:r w:rsidRPr="00F578A8">
      <w:rPr>
        <w:rFonts w:ascii="Calibri" w:hAnsi="Calibri"/>
      </w:rPr>
      <w:t>på</w:t>
    </w:r>
    <w:r w:rsidR="00F46554">
      <w:rPr>
        <w:rFonts w:ascii="Calibri" w:hAnsi="Calibri"/>
      </w:rPr>
      <w:t xml:space="preserve"> e-mail </w:t>
    </w:r>
    <w:hyperlink r:id="rId2" w:history="1">
      <w:r w:rsidR="0032117C" w:rsidRPr="00832D90">
        <w:rPr>
          <w:rStyle w:val="Hyperlink"/>
        </w:rPr>
        <w:t>jipo@outlook.dk</w:t>
      </w:r>
    </w:hyperlink>
    <w:r w:rsidR="00F46554">
      <w:t>.</w:t>
    </w:r>
    <w:r w:rsidRPr="00F578A8">
      <w:rPr>
        <w:rFonts w:ascii="Calibri" w:hAnsi="Calibri"/>
      </w:rPr>
      <w:t xml:space="preserve"> </w:t>
    </w:r>
    <w:r w:rsidR="0032117C">
      <w:rPr>
        <w:rFonts w:ascii="Calibri" w:hAnsi="Calibri"/>
      </w:rPr>
      <w:br/>
    </w:r>
    <w:r w:rsidR="00F46554">
      <w:rPr>
        <w:rFonts w:ascii="Calibri" w:hAnsi="Calibri"/>
      </w:rPr>
      <w:t>Se alle dokumenter om DM pistolter</w:t>
    </w:r>
    <w:r w:rsidR="0032117C">
      <w:rPr>
        <w:rFonts w:ascii="Calibri" w:hAnsi="Calibri"/>
      </w:rPr>
      <w:t>r</w:t>
    </w:r>
    <w:r w:rsidR="00F46554">
      <w:rPr>
        <w:rFonts w:ascii="Calibri" w:hAnsi="Calibri"/>
      </w:rPr>
      <w:t>æn</w:t>
    </w:r>
    <w:r w:rsidR="0032117C">
      <w:rPr>
        <w:rFonts w:ascii="Calibri" w:hAnsi="Calibri"/>
      </w:rPr>
      <w:t xml:space="preserve"> 2022 fra DGI Midt- og Vestsjælland på </w:t>
    </w:r>
    <w:hyperlink r:id="rId3" w:history="1">
      <w:r w:rsidR="0032117C" w:rsidRPr="00832D90">
        <w:rPr>
          <w:rStyle w:val="Hyperlink"/>
          <w:rFonts w:ascii="Calibri" w:hAnsi="Calibri"/>
        </w:rPr>
        <w:t>www.skyd-dgi.dk/DM</w:t>
      </w:r>
    </w:hyperlink>
    <w:r w:rsidR="0032117C">
      <w:rPr>
        <w:rFonts w:ascii="Calibri" w:hAnsi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E4D5CF" w14:textId="77777777" w:rsidR="00BE1D7F" w:rsidRDefault="00BE1D7F">
      <w:r>
        <w:separator/>
      </w:r>
    </w:p>
  </w:footnote>
  <w:footnote w:type="continuationSeparator" w:id="0">
    <w:p w14:paraId="7372D173" w14:textId="77777777" w:rsidR="00BE1D7F" w:rsidRDefault="00BE1D7F">
      <w:r>
        <w:continuationSeparator/>
      </w:r>
    </w:p>
  </w:footnote>
  <w:footnote w:type="continuationNotice" w:id="1">
    <w:p w14:paraId="462FE74C" w14:textId="77777777" w:rsidR="00BE1D7F" w:rsidRDefault="00BE1D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56B19" w14:textId="77777777" w:rsidR="0031049A" w:rsidRPr="0032117C" w:rsidRDefault="0031049A" w:rsidP="00CB1DBC">
    <w:pPr>
      <w:rPr>
        <w:rFonts w:ascii="Arial" w:hAnsi="Arial" w:cs="Arial"/>
        <w:b/>
        <w:sz w:val="52"/>
        <w:szCs w:val="52"/>
      </w:rPr>
    </w:pPr>
    <w:r w:rsidRPr="0032117C">
      <w:rPr>
        <w:rFonts w:ascii="Arial" w:hAnsi="Arial" w:cs="Arial"/>
        <w:b/>
        <w:sz w:val="52"/>
        <w:szCs w:val="52"/>
      </w:rPr>
      <w:t>HOLDKORT</w:t>
    </w:r>
    <w:r w:rsidRPr="0032117C">
      <w:rPr>
        <w:rFonts w:ascii="Arial" w:hAnsi="Arial" w:cs="Arial"/>
        <w:b/>
        <w:sz w:val="52"/>
        <w:szCs w:val="52"/>
      </w:rPr>
      <w:tab/>
    </w:r>
    <w:r w:rsidRPr="0032117C">
      <w:rPr>
        <w:rFonts w:ascii="Arial" w:hAnsi="Arial" w:cs="Arial"/>
        <w:b/>
        <w:sz w:val="52"/>
        <w:szCs w:val="52"/>
      </w:rPr>
      <w:tab/>
    </w:r>
  </w:p>
  <w:p w14:paraId="602A88DA" w14:textId="77777777" w:rsidR="0031049A" w:rsidRPr="0032117C" w:rsidRDefault="00E017E4" w:rsidP="00CB1DBC">
    <w:pPr>
      <w:rPr>
        <w:rFonts w:ascii="Arial" w:hAnsi="Arial" w:cs="Arial"/>
        <w:b/>
        <w:sz w:val="52"/>
        <w:szCs w:val="52"/>
      </w:rPr>
    </w:pPr>
    <w:r w:rsidRPr="0032117C">
      <w:rPr>
        <w:rFonts w:ascii="Arial" w:hAnsi="Arial" w:cs="Arial"/>
        <w:b/>
        <w:sz w:val="52"/>
        <w:szCs w:val="52"/>
      </w:rPr>
      <w:t>DM 202</w:t>
    </w:r>
    <w:r w:rsidR="00B9213E" w:rsidRPr="0032117C">
      <w:rPr>
        <w:rFonts w:ascii="Arial" w:hAnsi="Arial" w:cs="Arial"/>
        <w:b/>
        <w:sz w:val="52"/>
        <w:szCs w:val="52"/>
      </w:rPr>
      <w:t>2</w:t>
    </w:r>
  </w:p>
  <w:p w14:paraId="5AD10D41" w14:textId="77777777" w:rsidR="0031049A" w:rsidRPr="0032117C" w:rsidRDefault="0031049A" w:rsidP="00CB1DBC">
    <w:pPr>
      <w:rPr>
        <w:rFonts w:ascii="Arial" w:hAnsi="Arial" w:cs="Arial"/>
      </w:rPr>
    </w:pPr>
    <w:r w:rsidRPr="0032117C">
      <w:rPr>
        <w:rFonts w:ascii="Arial" w:hAnsi="Arial" w:cs="Arial"/>
        <w:sz w:val="36"/>
        <w:szCs w:val="36"/>
      </w:rPr>
      <w:t>PISTOL</w:t>
    </w:r>
    <w:r w:rsidR="0032117C" w:rsidRPr="0032117C">
      <w:rPr>
        <w:rFonts w:ascii="Arial" w:hAnsi="Arial" w:cs="Arial"/>
        <w:sz w:val="36"/>
        <w:szCs w:val="36"/>
      </w:rPr>
      <w:t>-</w:t>
    </w:r>
    <w:r w:rsidRPr="0032117C">
      <w:rPr>
        <w:rFonts w:ascii="Arial" w:hAnsi="Arial" w:cs="Arial"/>
        <w:sz w:val="36"/>
        <w:szCs w:val="36"/>
      </w:rPr>
      <w:t>TERRÆN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45812"/>
    <w:multiLevelType w:val="hybridMultilevel"/>
    <w:tmpl w:val="E0B40BA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716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B7"/>
    <w:rsid w:val="00003860"/>
    <w:rsid w:val="0002021B"/>
    <w:rsid w:val="0002457B"/>
    <w:rsid w:val="00034263"/>
    <w:rsid w:val="0003624A"/>
    <w:rsid w:val="00040B8C"/>
    <w:rsid w:val="00051017"/>
    <w:rsid w:val="00055C95"/>
    <w:rsid w:val="0006398B"/>
    <w:rsid w:val="00080719"/>
    <w:rsid w:val="000C4F03"/>
    <w:rsid w:val="000C76F2"/>
    <w:rsid w:val="000D4A9C"/>
    <w:rsid w:val="0011133D"/>
    <w:rsid w:val="00143E79"/>
    <w:rsid w:val="0015182C"/>
    <w:rsid w:val="001652E1"/>
    <w:rsid w:val="0017041D"/>
    <w:rsid w:val="00181CBA"/>
    <w:rsid w:val="00182945"/>
    <w:rsid w:val="00191854"/>
    <w:rsid w:val="00194F96"/>
    <w:rsid w:val="001A5BAA"/>
    <w:rsid w:val="001D05F0"/>
    <w:rsid w:val="00232BA7"/>
    <w:rsid w:val="002A0850"/>
    <w:rsid w:val="002A5A9E"/>
    <w:rsid w:val="00306C53"/>
    <w:rsid w:val="0031049A"/>
    <w:rsid w:val="00316C31"/>
    <w:rsid w:val="0032117C"/>
    <w:rsid w:val="00344E24"/>
    <w:rsid w:val="003A3AF6"/>
    <w:rsid w:val="003C380F"/>
    <w:rsid w:val="003E04CE"/>
    <w:rsid w:val="004426E3"/>
    <w:rsid w:val="00445421"/>
    <w:rsid w:val="004604A8"/>
    <w:rsid w:val="004B20E9"/>
    <w:rsid w:val="004D5A2C"/>
    <w:rsid w:val="004F1071"/>
    <w:rsid w:val="004F3167"/>
    <w:rsid w:val="004F3EE5"/>
    <w:rsid w:val="004F5CE3"/>
    <w:rsid w:val="00515416"/>
    <w:rsid w:val="00531FBC"/>
    <w:rsid w:val="00560163"/>
    <w:rsid w:val="00585008"/>
    <w:rsid w:val="005A0CED"/>
    <w:rsid w:val="005B27CD"/>
    <w:rsid w:val="005B54CA"/>
    <w:rsid w:val="005E3151"/>
    <w:rsid w:val="006162C9"/>
    <w:rsid w:val="0064227D"/>
    <w:rsid w:val="0065165E"/>
    <w:rsid w:val="006927D8"/>
    <w:rsid w:val="006A66B7"/>
    <w:rsid w:val="006B3880"/>
    <w:rsid w:val="006B612E"/>
    <w:rsid w:val="00760FB7"/>
    <w:rsid w:val="007770C1"/>
    <w:rsid w:val="007A3470"/>
    <w:rsid w:val="007B07A4"/>
    <w:rsid w:val="007E68BF"/>
    <w:rsid w:val="0080159F"/>
    <w:rsid w:val="00814F6E"/>
    <w:rsid w:val="00856402"/>
    <w:rsid w:val="008614F1"/>
    <w:rsid w:val="00874679"/>
    <w:rsid w:val="009013E0"/>
    <w:rsid w:val="00904CBF"/>
    <w:rsid w:val="00911793"/>
    <w:rsid w:val="00917898"/>
    <w:rsid w:val="00923D3C"/>
    <w:rsid w:val="00932612"/>
    <w:rsid w:val="00936DC6"/>
    <w:rsid w:val="0095285F"/>
    <w:rsid w:val="00961F4E"/>
    <w:rsid w:val="00971FD5"/>
    <w:rsid w:val="0098319B"/>
    <w:rsid w:val="00987C8B"/>
    <w:rsid w:val="009977D8"/>
    <w:rsid w:val="009B6489"/>
    <w:rsid w:val="009C74A0"/>
    <w:rsid w:val="009D2ABC"/>
    <w:rsid w:val="009E7787"/>
    <w:rsid w:val="00A0190E"/>
    <w:rsid w:val="00A02065"/>
    <w:rsid w:val="00A026D0"/>
    <w:rsid w:val="00A111EC"/>
    <w:rsid w:val="00A240F7"/>
    <w:rsid w:val="00A5028D"/>
    <w:rsid w:val="00A50329"/>
    <w:rsid w:val="00A9334D"/>
    <w:rsid w:val="00AA6A8A"/>
    <w:rsid w:val="00AB0D7F"/>
    <w:rsid w:val="00AD0C72"/>
    <w:rsid w:val="00AE52AC"/>
    <w:rsid w:val="00B01E30"/>
    <w:rsid w:val="00B071AF"/>
    <w:rsid w:val="00B22AC2"/>
    <w:rsid w:val="00B2553B"/>
    <w:rsid w:val="00B376D9"/>
    <w:rsid w:val="00B46027"/>
    <w:rsid w:val="00B9213E"/>
    <w:rsid w:val="00BD29C3"/>
    <w:rsid w:val="00BE1D7F"/>
    <w:rsid w:val="00C429E1"/>
    <w:rsid w:val="00C52656"/>
    <w:rsid w:val="00C61AAD"/>
    <w:rsid w:val="00C66305"/>
    <w:rsid w:val="00CB1DBC"/>
    <w:rsid w:val="00CB3BD3"/>
    <w:rsid w:val="00CD47F7"/>
    <w:rsid w:val="00CD7DD5"/>
    <w:rsid w:val="00CE29A2"/>
    <w:rsid w:val="00CE4801"/>
    <w:rsid w:val="00D1485B"/>
    <w:rsid w:val="00D3714B"/>
    <w:rsid w:val="00D64EBA"/>
    <w:rsid w:val="00D72736"/>
    <w:rsid w:val="00D819FA"/>
    <w:rsid w:val="00DC3BA0"/>
    <w:rsid w:val="00E017E4"/>
    <w:rsid w:val="00E2296A"/>
    <w:rsid w:val="00E3000B"/>
    <w:rsid w:val="00E31F4D"/>
    <w:rsid w:val="00E36651"/>
    <w:rsid w:val="00E44344"/>
    <w:rsid w:val="00E5389D"/>
    <w:rsid w:val="00E57927"/>
    <w:rsid w:val="00E9156C"/>
    <w:rsid w:val="00E95EA3"/>
    <w:rsid w:val="00EC6A0F"/>
    <w:rsid w:val="00EF3C67"/>
    <w:rsid w:val="00F01F51"/>
    <w:rsid w:val="00F202F8"/>
    <w:rsid w:val="00F30049"/>
    <w:rsid w:val="00F353BA"/>
    <w:rsid w:val="00F36935"/>
    <w:rsid w:val="00F44B0D"/>
    <w:rsid w:val="00F45C06"/>
    <w:rsid w:val="00F46554"/>
    <w:rsid w:val="00F578A8"/>
    <w:rsid w:val="00F66FDD"/>
    <w:rsid w:val="00F700F9"/>
    <w:rsid w:val="00F837EA"/>
    <w:rsid w:val="00F85CB2"/>
    <w:rsid w:val="00F90421"/>
    <w:rsid w:val="00FA76A4"/>
    <w:rsid w:val="00FB2474"/>
    <w:rsid w:val="00FC0FA3"/>
    <w:rsid w:val="00FC2159"/>
    <w:rsid w:val="00FD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959408A"/>
  <w15:chartTrackingRefBased/>
  <w15:docId w15:val="{80DC8DCF-0EF7-4974-8BA7-E6F03BF2B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Overskrift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Overskrift4">
    <w:name w:val="heading 4"/>
    <w:basedOn w:val="Normal"/>
    <w:next w:val="Normal"/>
    <w:qFormat/>
    <w:pPr>
      <w:keepNext/>
      <w:ind w:left="1304" w:firstLine="1304"/>
      <w:jc w:val="center"/>
      <w:outlineLvl w:val="3"/>
    </w:pPr>
    <w:rPr>
      <w:b/>
      <w:sz w:val="32"/>
    </w:rPr>
  </w:style>
  <w:style w:type="paragraph" w:styleId="Overskrift5">
    <w:name w:val="heading 5"/>
    <w:basedOn w:val="Normal"/>
    <w:next w:val="Normal"/>
    <w:qFormat/>
    <w:pPr>
      <w:keepNext/>
      <w:ind w:left="7824"/>
      <w:jc w:val="right"/>
      <w:outlineLvl w:val="4"/>
    </w:pPr>
    <w:rPr>
      <w:b/>
      <w:sz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Brdtekst">
    <w:name w:val="Body Text"/>
    <w:basedOn w:val="Normal"/>
    <w:rPr>
      <w:b/>
      <w:sz w:val="32"/>
    </w:rPr>
  </w:style>
  <w:style w:type="character" w:styleId="Hyperlink">
    <w:name w:val="Hyperlink"/>
    <w:rsid w:val="00FB2474"/>
    <w:rPr>
      <w:color w:val="0000FF"/>
      <w:u w:val="single"/>
    </w:rPr>
  </w:style>
  <w:style w:type="paragraph" w:styleId="Sidehoved">
    <w:name w:val="header"/>
    <w:basedOn w:val="Normal"/>
    <w:rsid w:val="00CB1DBC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link w:val="SidefodTegn"/>
    <w:uiPriority w:val="99"/>
    <w:rsid w:val="00CB1DBC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03624A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0245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defodTegn">
    <w:name w:val="Sidefod Tegn"/>
    <w:basedOn w:val="Standardskrifttypeiafsnit"/>
    <w:link w:val="Sidefod"/>
    <w:uiPriority w:val="99"/>
    <w:rsid w:val="004F3EE5"/>
  </w:style>
  <w:style w:type="paragraph" w:styleId="NormalWeb">
    <w:name w:val="Normal (Web)"/>
    <w:basedOn w:val="Normal"/>
    <w:uiPriority w:val="99"/>
    <w:unhideWhenUsed/>
    <w:rsid w:val="007A347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Ulstomtale">
    <w:name w:val="Unresolved Mention"/>
    <w:basedOn w:val="Standardskrifttypeiafsnit"/>
    <w:uiPriority w:val="99"/>
    <w:semiHidden/>
    <w:unhideWhenUsed/>
    <w:rsid w:val="00F465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0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footer" Target="footer1.xml"/><Relationship Id="rId9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kyd-dgi.dk/DM" TargetMode="External"/><Relationship Id="rId2" Type="http://schemas.openxmlformats.org/officeDocument/2006/relationships/hyperlink" Target="mailto:jipo@outlook.dk" TargetMode="External"/><Relationship Id="rId1" Type="http://schemas.openxmlformats.org/officeDocument/2006/relationships/hyperlink" Target="http://skydetilmelding.dgi.dk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>
      <Value>5374</Value>
    </TaxCatchAl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DF9B1-7EF0-4A18-A91C-0BB4CF7B3F7C}"/>
</file>

<file path=customXml/itemProps2.xml><?xml version="1.0" encoding="utf-8"?>
<ds:datastoreItem xmlns:ds="http://schemas.openxmlformats.org/officeDocument/2006/customXml" ds:itemID="{711EA0C1-5DB9-41AA-AE5E-31860567F5F8}"/>
</file>

<file path=customXml/itemProps3.xml><?xml version="1.0" encoding="utf-8"?>
<ds:datastoreItem xmlns:ds="http://schemas.openxmlformats.org/officeDocument/2006/customXml" ds:itemID="{15D8EC49-08AC-42F2-8120-B6CC138D55EC}"/>
</file>

<file path=customXml/itemProps4.xml><?xml version="1.0" encoding="utf-8"?>
<ds:datastoreItem xmlns:ds="http://schemas.openxmlformats.org/officeDocument/2006/customXml" ds:itemID="{8404B62F-DA5F-42A1-83AE-D28C891F114D}"/>
</file>

<file path=customXml/itemProps5.xml><?xml version="1.0" encoding="utf-8"?>
<ds:datastoreItem xmlns:ds="http://schemas.openxmlformats.org/officeDocument/2006/customXml" ds:itemID="{13AAEE6B-17A6-4F9F-B4F9-E0DF33C77334}"/>
</file>

<file path=customXml/itemProps6.xml><?xml version="1.0" encoding="utf-8"?>
<ds:datastoreItem xmlns:ds="http://schemas.openxmlformats.org/officeDocument/2006/customXml" ds:itemID="{10707900-BDD3-4143-A70C-526B7D3B6F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119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Bilag 1</vt:lpstr>
    </vt:vector>
  </TitlesOfParts>
  <Company>De Danske Skytteforeninger</Company>
  <LinksUpToDate>false</LinksUpToDate>
  <CharactersWithSpaces>1224</CharactersWithSpaces>
  <SharedDoc>false</SharedDoc>
  <HLinks>
    <vt:vector size="6" baseType="variant">
      <vt:variant>
        <vt:i4>6553725</vt:i4>
      </vt:variant>
      <vt:variant>
        <vt:i4>0</vt:i4>
      </vt:variant>
      <vt:variant>
        <vt:i4>0</vt:i4>
      </vt:variant>
      <vt:variant>
        <vt:i4>5</vt:i4>
      </vt:variant>
      <vt:variant>
        <vt:lpwstr>http://skydetilmelding.dgi.dk/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- skytteforeningshold - DM pistolterræn 2022 - DGI Midt- og Vestsjælland Skydning</dc:title>
  <dc:subject/>
  <dc:creator>Kim Bay</dc:creator>
  <cp:keywords>DM</cp:keywords>
  <cp:lastModifiedBy>Kim Bay</cp:lastModifiedBy>
  <cp:revision>4</cp:revision>
  <cp:lastPrinted>2006-07-06T14:12:00Z</cp:lastPrinted>
  <dcterms:created xsi:type="dcterms:W3CDTF">2022-06-20T11:11:00Z</dcterms:created>
  <dcterms:modified xsi:type="dcterms:W3CDTF">2022-06-20T12:39:00Z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f13800835cde46c5953235e710445cf8">
    <vt:lpwstr/>
  </property>
  <property fmtid="{D5CDD505-2E9C-101B-9397-08002B2CF9AE}" pid="4" name="n06dbf8a90b449749e980664514b727e">
    <vt:lpwstr/>
  </property>
  <property fmtid="{D5CDD505-2E9C-101B-9397-08002B2CF9AE}" pid="5" name="DGIExpirationDate">
    <vt:lpwstr/>
  </property>
  <property fmtid="{D5CDD505-2E9C-101B-9397-08002B2CF9AE}" pid="6" name="be96585c87754cfb99855c6716000fea">
    <vt:lpwstr/>
  </property>
  <property fmtid="{D5CDD505-2E9C-101B-9397-08002B2CF9AE}" pid="7" name="DGIPublicDocument">
    <vt:lpwstr>1</vt:lpwstr>
  </property>
  <property fmtid="{D5CDD505-2E9C-101B-9397-08002B2CF9AE}" pid="8" name="TaxKeywordTaxHTField">
    <vt:lpwstr/>
  </property>
  <property fmtid="{D5CDD505-2E9C-101B-9397-08002B2CF9AE}" pid="9" name="a30b47dfce084917b1a46b754eb13bc7">
    <vt:lpwstr/>
  </property>
  <property fmtid="{D5CDD505-2E9C-101B-9397-08002B2CF9AE}" pid="10" name="TaxCatchAll">
    <vt:lpwstr>5374;#000007401|c8f24947-24fa-42d2-b502-24d000b4dc28</vt:lpwstr>
  </property>
  <property fmtid="{D5CDD505-2E9C-101B-9397-08002B2CF9AE}" pid="11" name="DGIRelatedGroupNumbers">
    <vt:lpwstr/>
  </property>
  <property fmtid="{D5CDD505-2E9C-101B-9397-08002B2CF9AE}" pid="12" name="DGIActivity">
    <vt:lpwstr/>
  </property>
  <property fmtid="{D5CDD505-2E9C-101B-9397-08002B2CF9AE}" pid="13" name="TaxKeyword">
    <vt:lpwstr/>
  </property>
  <property fmtid="{D5CDD505-2E9C-101B-9397-08002B2CF9AE}" pid="14" name="DGIAdministrationCenter">
    <vt:lpwstr/>
  </property>
  <property fmtid="{D5CDD505-2E9C-101B-9397-08002B2CF9AE}" pid="15" name="k1d3ee6935b74e91b6066f4d65ff43d5">
    <vt:lpwstr>000007401|c8f24947-24fa-42d2-b502-24d000b4dc28</vt:lpwstr>
  </property>
  <property fmtid="{D5CDD505-2E9C-101B-9397-08002B2CF9AE}" pid="16" name="DGIEventNumbers">
    <vt:lpwstr/>
  </property>
  <property fmtid="{D5CDD505-2E9C-101B-9397-08002B2CF9AE}" pid="17" name="DGIContributorsLoginNames">
    <vt:lpwstr>|DGI\dds-jni|DGI\dds-tsh|DGI\dds-lah|DGI\dds-rkr|DGI\00lsm|DGI\00sofiej|</vt:lpwstr>
  </property>
  <property fmtid="{D5CDD505-2E9C-101B-9397-08002B2CF9AE}" pid="18" name="_dlc_DocId">
    <vt:lpwstr>GRUPPERUM-1174-1081</vt:lpwstr>
  </property>
  <property fmtid="{D5CDD505-2E9C-101B-9397-08002B2CF9AE}" pid="19" name="_dlc_DocIdItemGuid">
    <vt:lpwstr>70ecb697-1313-4f01-baaa-36f13dbbda43</vt:lpwstr>
  </property>
  <property fmtid="{D5CDD505-2E9C-101B-9397-08002B2CF9AE}" pid="20" name="_dlc_DocIdUrl">
    <vt:lpwstr>https://mimer.dgi.dk/grupperum/000007401/_layouts/DocIdRedir.aspx?ID=GRUPPERUM-1174-1081, GRUPPERUM-1174-1081</vt:lpwstr>
  </property>
  <property fmtid="{D5CDD505-2E9C-101B-9397-08002B2CF9AE}" pid="21" name="DGIGroupNumberTags">
    <vt:lpwstr>5374;#000007401|c8f24947-24fa-42d2-b502-24d000b4dc28</vt:lpwstr>
  </property>
  <property fmtid="{D5CDD505-2E9C-101B-9397-08002B2CF9AE}" pid="22" name="display_urn:schemas-microsoft-com:office:office#DGIContributors">
    <vt:lpwstr>Jakob Nielsen;Tommy S. Haun;Laila Højfeldt;Rene Kristiansen;Line Skipper Marx;Sofie Janerka</vt:lpwstr>
  </property>
  <property fmtid="{D5CDD505-2E9C-101B-9397-08002B2CF9AE}" pid="23" name="DGIContributors">
    <vt:lpwstr>469;#Jakob Nielsen;#1344;#Tommy S. Haun;#1340;#Laila Højfeldt;#985;#Rene Kristiansen;#2004;#Line Skipper Marx;#2178;#Sofie Janerka</vt:lpwstr>
  </property>
  <property fmtid="{D5CDD505-2E9C-101B-9397-08002B2CF9AE}" pid="24" name="display_urn:schemas-microsoft-com:office:office#Editor">
    <vt:lpwstr>Jakob Nielsen</vt:lpwstr>
  </property>
  <property fmtid="{D5CDD505-2E9C-101B-9397-08002B2CF9AE}" pid="25" name="display_urn:schemas-microsoft-com:office:office#Author">
    <vt:lpwstr>Jakob Nielsen</vt:lpwstr>
  </property>
  <property fmtid="{D5CDD505-2E9C-101B-9397-08002B2CF9AE}" pid="26" name="MimerDocId">
    <vt:lpwstr>C7046357-00A</vt:lpwstr>
  </property>
</Properties>
</file>